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5F7" w:rsidRPr="005675F7" w:rsidRDefault="005675F7" w:rsidP="001A4B27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  <w:bookmarkStart w:id="0" w:name="_GoBack"/>
      <w:bookmarkEnd w:id="0"/>
    </w:p>
    <w:p w:rsidR="00C56AAA" w:rsidRPr="00D6554B" w:rsidRDefault="00C56AAA" w:rsidP="00C56A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54B">
        <w:rPr>
          <w:rFonts w:ascii="Times New Roman" w:hAnsi="Times New Roman"/>
          <w:b/>
          <w:sz w:val="24"/>
          <w:szCs w:val="24"/>
        </w:rPr>
        <w:t>Сведения</w:t>
      </w:r>
    </w:p>
    <w:p w:rsidR="00C56AAA" w:rsidRDefault="00C56AAA" w:rsidP="00C56A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54B">
        <w:rPr>
          <w:rFonts w:ascii="Times New Roman" w:hAnsi="Times New Roman"/>
          <w:b/>
          <w:sz w:val="24"/>
          <w:szCs w:val="24"/>
        </w:rPr>
        <w:t xml:space="preserve">о доходах, об имуществе и обязательствах имущественного характера лиц, замещающих должности муниципальной службы, должности муниципальной службы администрации </w:t>
      </w:r>
    </w:p>
    <w:p w:rsidR="00C56AAA" w:rsidRDefault="00C56AAA" w:rsidP="00C56A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Александровского</w:t>
      </w:r>
      <w:r w:rsidRPr="00D6554B">
        <w:rPr>
          <w:rFonts w:ascii="Times New Roman" w:hAnsi="Times New Roman"/>
          <w:b/>
          <w:sz w:val="24"/>
          <w:szCs w:val="24"/>
        </w:rPr>
        <w:t xml:space="preserve"> сельского поселения </w:t>
      </w:r>
    </w:p>
    <w:p w:rsidR="00C56AAA" w:rsidRDefault="00C56AAA" w:rsidP="00C56A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54B">
        <w:rPr>
          <w:rFonts w:ascii="Times New Roman" w:hAnsi="Times New Roman"/>
          <w:b/>
          <w:sz w:val="24"/>
          <w:szCs w:val="24"/>
        </w:rPr>
        <w:t xml:space="preserve">Иловлинского муниципального района </w:t>
      </w:r>
    </w:p>
    <w:p w:rsidR="00C56AAA" w:rsidRPr="00D6554B" w:rsidRDefault="00C56AAA" w:rsidP="00C56A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54B">
        <w:rPr>
          <w:rFonts w:ascii="Times New Roman" w:hAnsi="Times New Roman"/>
          <w:b/>
          <w:sz w:val="24"/>
          <w:szCs w:val="24"/>
        </w:rPr>
        <w:t xml:space="preserve">Волгоградской области </w:t>
      </w:r>
    </w:p>
    <w:p w:rsidR="00C56AAA" w:rsidRDefault="00C56AAA" w:rsidP="00C56A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54B">
        <w:rPr>
          <w:rFonts w:ascii="Times New Roman" w:hAnsi="Times New Roman"/>
          <w:b/>
          <w:sz w:val="24"/>
          <w:szCs w:val="24"/>
        </w:rPr>
        <w:t xml:space="preserve">их супруг (супругов) и несовершеннолетних детей </w:t>
      </w:r>
    </w:p>
    <w:p w:rsidR="00C56AAA" w:rsidRPr="00D6554B" w:rsidRDefault="00C56AAA" w:rsidP="00C56A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54B">
        <w:rPr>
          <w:rFonts w:ascii="Times New Roman" w:hAnsi="Times New Roman"/>
          <w:b/>
          <w:sz w:val="24"/>
          <w:szCs w:val="24"/>
        </w:rPr>
        <w:t xml:space="preserve">за период </w:t>
      </w:r>
    </w:p>
    <w:p w:rsidR="00C56AAA" w:rsidRDefault="00C56AAA" w:rsidP="00C56A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 01 января 2019года по 31 декабря 2019</w:t>
      </w:r>
      <w:r w:rsidRPr="00D6554B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C56AAA" w:rsidRPr="00D6554B" w:rsidRDefault="00C56AAA" w:rsidP="00C56A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335" w:type="dxa"/>
        <w:tblInd w:w="-31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716"/>
        <w:gridCol w:w="2116"/>
        <w:gridCol w:w="1558"/>
        <w:gridCol w:w="3410"/>
        <w:gridCol w:w="1590"/>
        <w:gridCol w:w="2124"/>
        <w:gridCol w:w="2266"/>
      </w:tblGrid>
      <w:tr w:rsidR="00C56AAA" w:rsidTr="00092E46">
        <w:trPr>
          <w:trHeight w:val="795"/>
        </w:trPr>
        <w:tc>
          <w:tcPr>
            <w:tcW w:w="5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№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17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Фамилия, имя, 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отчество</w:t>
            </w:r>
          </w:p>
        </w:tc>
        <w:tc>
          <w:tcPr>
            <w:tcW w:w="21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1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Общая сумма </w:t>
            </w: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декларированного</w:t>
            </w:r>
            <w:proofErr w:type="gramEnd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годового дохода (руб.)</w:t>
            </w:r>
          </w:p>
        </w:tc>
        <w:tc>
          <w:tcPr>
            <w:tcW w:w="712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Перечень объектов недвижимого имущества принадлежащих на праве собственности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Перечень транспортных средств, принадлежащих на праве собственности (вид, марка)</w:t>
            </w:r>
          </w:p>
        </w:tc>
      </w:tr>
      <w:tr w:rsidR="00C56AAA" w:rsidTr="00092E46">
        <w:trPr>
          <w:trHeight w:val="630"/>
        </w:trPr>
        <w:tc>
          <w:tcPr>
            <w:tcW w:w="5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1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Вид объекта недвижимого имущества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Площадь (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.)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Страна 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расположения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C56AAA" w:rsidTr="00092E46">
        <w:trPr>
          <w:trHeight w:val="335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</w:tr>
      <w:tr w:rsidR="00C56AAA" w:rsidRPr="00064A44" w:rsidTr="00092E46">
        <w:trPr>
          <w:trHeight w:val="584"/>
        </w:trPr>
        <w:tc>
          <w:tcPr>
            <w:tcW w:w="5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56AAA" w:rsidRPr="00613BB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13BB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9C14D4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Яковлева Лариса Викентьевна</w:t>
            </w:r>
          </w:p>
        </w:tc>
        <w:tc>
          <w:tcPr>
            <w:tcW w:w="21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56AAA" w:rsidRPr="00EA2FFF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2FFF">
              <w:rPr>
                <w:rFonts w:ascii="Times New Roman" w:eastAsia="Times New Roman" w:hAnsi="Times New Roman"/>
                <w:sz w:val="18"/>
                <w:szCs w:val="18"/>
              </w:rPr>
              <w:t>Глава Александровского сельского поселения Иловлинского муниципального района Волгоградской области</w:t>
            </w:r>
          </w:p>
          <w:p w:rsidR="00C56AAA" w:rsidRPr="00EA2FFF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2FFF">
              <w:rPr>
                <w:rFonts w:ascii="Times New Roman" w:eastAsia="Times New Roman" w:hAnsi="Times New Roman"/>
                <w:sz w:val="18"/>
                <w:szCs w:val="18"/>
              </w:rPr>
              <w:t>Глава администрации Александровского сельского поселения</w:t>
            </w:r>
          </w:p>
          <w:p w:rsidR="00C56AAA" w:rsidRPr="009C14D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2FFF">
              <w:rPr>
                <w:rFonts w:ascii="Times New Roman" w:eastAsia="Times New Roman" w:hAnsi="Times New Roman"/>
                <w:sz w:val="18"/>
                <w:szCs w:val="18"/>
              </w:rPr>
              <w:t>Председатель Совета депутатов Александровского сельского поселения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9C14D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59</w:t>
            </w:r>
            <w:r w:rsidR="00AD4E21">
              <w:rPr>
                <w:rFonts w:ascii="Times New Roman" w:eastAsia="Times New Roman" w:hAnsi="Times New Roman"/>
                <w:sz w:val="20"/>
                <w:szCs w:val="20"/>
              </w:rPr>
              <w:t>8 495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,</w:t>
            </w:r>
            <w:r w:rsidR="00AD4E21">
              <w:rPr>
                <w:rFonts w:ascii="Times New Roman" w:eastAsia="Times New Roman" w:hAnsi="Times New Roman"/>
                <w:sz w:val="20"/>
                <w:szCs w:val="20"/>
              </w:rPr>
              <w:t xml:space="preserve">43 </w:t>
            </w:r>
          </w:p>
          <w:p w:rsidR="00C56AAA" w:rsidRPr="009C14D4" w:rsidRDefault="00C56AAA" w:rsidP="00092E4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9C14D4" w:rsidRDefault="00C56AAA" w:rsidP="00092E4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9C14D4" w:rsidRDefault="00C56AAA" w:rsidP="00092E4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9C14D4" w:rsidRDefault="00C56AAA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9C14D4" w:rsidRDefault="00C56AAA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9C14D4" w:rsidRDefault="00C56AAA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9C14D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  <w:p w:rsidR="00C56AAA" w:rsidRPr="009C14D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9C14D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9C14D4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E42640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C56AAA" w:rsidRPr="00064A44" w:rsidTr="00092E46">
        <w:trPr>
          <w:trHeight w:val="282"/>
        </w:trPr>
        <w:tc>
          <w:tcPr>
            <w:tcW w:w="5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Pr="00064A44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9C14D4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9C14D4">
              <w:rPr>
                <w:rFonts w:ascii="Times New Roman" w:eastAsia="Times New Roman" w:hAnsi="Times New Roman"/>
              </w:rPr>
              <w:t>супруг</w:t>
            </w:r>
          </w:p>
        </w:tc>
        <w:tc>
          <w:tcPr>
            <w:tcW w:w="21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Pr="009C14D4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9C14D4" w:rsidRDefault="00AD4E21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699 946,05</w:t>
            </w: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9C14D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Жилой дом</w:t>
            </w:r>
          </w:p>
          <w:p w:rsidR="00C56AAA" w:rsidRPr="009C14D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C14D4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r w:rsidRPr="009C14D4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C14D4">
              <w:rPr>
                <w:rFonts w:ascii="Times New Roman" w:eastAsia="Times New Roman" w:hAnsi="Times New Roman"/>
                <w:sz w:val="20"/>
                <w:szCs w:val="20"/>
              </w:rPr>
              <w:t xml:space="preserve">Земельный участок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                               </w:t>
            </w:r>
            <w:r w:rsidRPr="009C14D4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(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proofErr w:type="gramEnd"/>
            <w:r w:rsidRPr="009C14D4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9C14D4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9C14D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74,2</w:t>
            </w:r>
          </w:p>
          <w:p w:rsidR="00AD4E21" w:rsidRDefault="00AD4E21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9C14D4" w:rsidRDefault="00AD4E21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1100</w:t>
            </w:r>
          </w:p>
          <w:p w:rsidR="00C56AAA" w:rsidRDefault="00C56AAA" w:rsidP="00092E4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Default="00C56AAA" w:rsidP="00092E4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9C14D4" w:rsidRDefault="00C56AAA" w:rsidP="00092E4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9C14D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C56AAA" w:rsidRPr="009C14D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9C14D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Россия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3D2228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2228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Автомобиль легковой:</w:t>
            </w:r>
          </w:p>
          <w:p w:rsidR="00C56AAA" w:rsidRPr="003D2228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АУДИ А 4</w:t>
            </w:r>
          </w:p>
          <w:p w:rsidR="00C56AAA" w:rsidRPr="009C14D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56AAA" w:rsidRPr="00064A44" w:rsidTr="00092E46">
        <w:trPr>
          <w:trHeight w:val="1380"/>
        </w:trPr>
        <w:tc>
          <w:tcPr>
            <w:tcW w:w="5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56AAA" w:rsidRPr="00613BB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374754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374754">
              <w:rPr>
                <w:rFonts w:ascii="Times New Roman" w:eastAsia="Times New Roman" w:hAnsi="Times New Roman"/>
              </w:rPr>
              <w:t>Горкушенко</w:t>
            </w:r>
            <w:proofErr w:type="spellEnd"/>
            <w:r w:rsidRPr="00374754">
              <w:rPr>
                <w:rFonts w:ascii="Times New Roman" w:eastAsia="Times New Roman" w:hAnsi="Times New Roman"/>
              </w:rPr>
              <w:t xml:space="preserve"> Галина Юрьевна</w:t>
            </w:r>
          </w:p>
        </w:tc>
        <w:tc>
          <w:tcPr>
            <w:tcW w:w="211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 xml:space="preserve">Ведущий специалист администрации 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374754" w:rsidRDefault="00AD4E21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294 621</w:t>
            </w:r>
            <w:r w:rsidR="00C56AAA">
              <w:rPr>
                <w:rFonts w:ascii="Times New Roman" w:eastAsia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Земельный пай сельскохозяйственного назначения (</w:t>
            </w:r>
            <w:proofErr w:type="gramStart"/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общая</w:t>
            </w:r>
            <w:proofErr w:type="gramEnd"/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 xml:space="preserve"> долевая,)1/263</w:t>
            </w: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23100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C56AAA" w:rsidRPr="00064A44" w:rsidTr="00092E46">
        <w:trPr>
          <w:trHeight w:val="759"/>
        </w:trPr>
        <w:tc>
          <w:tcPr>
            <w:tcW w:w="5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Pr="00064A44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374754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374754">
              <w:rPr>
                <w:rFonts w:ascii="Times New Roman" w:eastAsia="Times New Roman" w:hAnsi="Times New Roman"/>
              </w:rPr>
              <w:t>супруг</w:t>
            </w:r>
          </w:p>
        </w:tc>
        <w:tc>
          <w:tcPr>
            <w:tcW w:w="211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Pr="00374754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374754" w:rsidRDefault="00AD4E21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455 857,00</w:t>
            </w: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(индивидуальный)</w:t>
            </w: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</w:t>
            </w:r>
            <w:proofErr w:type="gramStart"/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общая</w:t>
            </w:r>
            <w:proofErr w:type="gramEnd"/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 xml:space="preserve"> долевая,1/2)</w:t>
            </w: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 xml:space="preserve">Жилой дом </w:t>
            </w: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(индивидуальная)</w:t>
            </w: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 xml:space="preserve">Жилой дом </w:t>
            </w: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(общая долевая,1/2)</w:t>
            </w: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1500</w:t>
            </w: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2619</w:t>
            </w: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</w:t>
            </w: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84,0</w:t>
            </w: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49,1</w:t>
            </w: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Автомобиль легковой:</w:t>
            </w: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>ВАЗ 21144</w:t>
            </w:r>
          </w:p>
          <w:p w:rsidR="00C56AAA" w:rsidRPr="0037475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4754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 w:rsidR="00C56AAA" w:rsidRPr="00064A44" w:rsidTr="00092E46">
        <w:trPr>
          <w:trHeight w:val="696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Pr="00613BB4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C56AAA" w:rsidRPr="003D2228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Ионова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Татьяна Григорьевна</w:t>
            </w:r>
          </w:p>
        </w:tc>
        <w:tc>
          <w:tcPr>
            <w:tcW w:w="2116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Pr="00064A44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Ведущий </w:t>
            </w: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 xml:space="preserve"> специалист администрации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3D2228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F42A30" w:rsidRDefault="00C56AAA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209099,00</w:t>
            </w: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Квартир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а(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</w:rPr>
              <w:t>долевая,13/121)</w:t>
            </w:r>
          </w:p>
          <w:p w:rsidR="00C56AAA" w:rsidRPr="003D2228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13,2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D2228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D2228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3D2228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C56AAA" w:rsidRPr="00064A44" w:rsidTr="00092E46">
        <w:trPr>
          <w:trHeight w:val="1005"/>
        </w:trPr>
        <w:tc>
          <w:tcPr>
            <w:tcW w:w="55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Pr="00064A44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Супруг</w:t>
            </w:r>
          </w:p>
          <w:p w:rsidR="00C56AAA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C56AAA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C56AAA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11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56AAA" w:rsidRPr="003D2228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369594,64</w:t>
            </w: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56AAA" w:rsidRPr="00CA46C5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  </w:t>
            </w: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 xml:space="preserve">Жилой дом </w:t>
            </w:r>
          </w:p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7C3FCD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</w:t>
            </w:r>
            <w:proofErr w:type="gramStart"/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proofErr w:type="gramEnd"/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46,9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7C3FCD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1500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7C3FCD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ВАЗ 21063</w:t>
            </w:r>
          </w:p>
          <w:p w:rsidR="00C56AAA" w:rsidRPr="007C3FCD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Трактор МТЗ-50</w:t>
            </w:r>
          </w:p>
        </w:tc>
      </w:tr>
      <w:tr w:rsidR="00C56AAA" w:rsidRPr="00064A44" w:rsidTr="00092E46">
        <w:trPr>
          <w:trHeight w:val="751"/>
        </w:trPr>
        <w:tc>
          <w:tcPr>
            <w:tcW w:w="55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Pr="00064A44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C56AAA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дочь</w:t>
            </w:r>
          </w:p>
          <w:p w:rsidR="00C56AAA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Pr="00CA46C5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C56AAA" w:rsidRPr="00064A44" w:rsidTr="00092E46">
        <w:trPr>
          <w:trHeight w:val="759"/>
        </w:trPr>
        <w:tc>
          <w:tcPr>
            <w:tcW w:w="5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56AAA" w:rsidRPr="00613BB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064A44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</w:rPr>
              <w:t>Карташова Татьяна Николаевна</w:t>
            </w:r>
          </w:p>
        </w:tc>
        <w:tc>
          <w:tcPr>
            <w:tcW w:w="211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Ведущий </w:t>
            </w: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специалист администрации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CA46C5" w:rsidRDefault="00AD4E21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248 503</w:t>
            </w:r>
            <w:r w:rsidR="00C56AAA">
              <w:rPr>
                <w:rFonts w:ascii="Times New Roman" w:eastAsia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 xml:space="preserve">Жилой дом 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индивидуальная)</w:t>
            </w:r>
          </w:p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</w:t>
            </w:r>
            <w:proofErr w:type="gramStart"/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proofErr w:type="gramEnd"/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58,5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1291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C56AAA" w:rsidRPr="00064A44" w:rsidTr="001A4B27">
        <w:trPr>
          <w:trHeight w:val="3525"/>
        </w:trPr>
        <w:tc>
          <w:tcPr>
            <w:tcW w:w="55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Pr="00064A44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56AAA" w:rsidRPr="00CA46C5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CA46C5">
              <w:rPr>
                <w:rFonts w:ascii="Times New Roman" w:eastAsia="Times New Roman" w:hAnsi="Times New Roman"/>
              </w:rPr>
              <w:t>супруг</w:t>
            </w:r>
          </w:p>
        </w:tc>
        <w:tc>
          <w:tcPr>
            <w:tcW w:w="211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AAA" w:rsidRPr="00064A44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56AAA" w:rsidRPr="00887551" w:rsidRDefault="005675F7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1 007 189,02</w:t>
            </w:r>
          </w:p>
        </w:tc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</w:t>
            </w:r>
            <w:proofErr w:type="gramStart"/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proofErr w:type="gramEnd"/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 xml:space="preserve">Жилой дом </w:t>
            </w:r>
          </w:p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7C3FCD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</w:t>
            </w:r>
          </w:p>
          <w:p w:rsidR="00C56AAA" w:rsidRPr="007C3FCD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 xml:space="preserve"> (общая долевая</w:t>
            </w:r>
            <w:proofErr w:type="gramStart"/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,)</w:t>
            </w:r>
            <w:proofErr w:type="gramEnd"/>
          </w:p>
          <w:p w:rsidR="00C56AAA" w:rsidRPr="007C3FCD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(общая долевая</w:t>
            </w:r>
            <w:proofErr w:type="gramEnd"/>
          </w:p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</w:t>
            </w:r>
            <w:proofErr w:type="gramStart"/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proofErr w:type="gramEnd"/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 xml:space="preserve">Жилой дом </w:t>
            </w:r>
          </w:p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C56AAA" w:rsidRPr="00064A4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56AAA" w:rsidRPr="005D3A2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A25">
              <w:rPr>
                <w:rFonts w:ascii="Times New Roman" w:eastAsia="Times New Roman" w:hAnsi="Times New Roman"/>
                <w:sz w:val="20"/>
                <w:szCs w:val="20"/>
              </w:rPr>
              <w:t>3400</w:t>
            </w:r>
          </w:p>
          <w:p w:rsidR="00C56AAA" w:rsidRPr="005D3A25" w:rsidRDefault="00C56AAA" w:rsidP="00092E4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5D3A25" w:rsidRDefault="00C56AAA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A25">
              <w:rPr>
                <w:rFonts w:ascii="Times New Roman" w:eastAsia="Times New Roman" w:hAnsi="Times New Roman"/>
                <w:sz w:val="20"/>
                <w:szCs w:val="20"/>
              </w:rPr>
              <w:t>95,7</w:t>
            </w:r>
          </w:p>
          <w:p w:rsidR="00C56AAA" w:rsidRPr="005D3A25" w:rsidRDefault="00C56AAA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A25">
              <w:rPr>
                <w:rFonts w:ascii="Times New Roman" w:eastAsia="Times New Roman" w:hAnsi="Times New Roman"/>
                <w:sz w:val="20"/>
                <w:szCs w:val="20"/>
              </w:rPr>
              <w:t>23100</w:t>
            </w:r>
            <w:r w:rsidR="005675F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  <w:p w:rsidR="00C56AAA" w:rsidRPr="005D3A25" w:rsidRDefault="00C56AAA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5D3A25" w:rsidRDefault="00C56AAA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A25">
              <w:rPr>
                <w:rFonts w:ascii="Times New Roman" w:eastAsia="Times New Roman" w:hAnsi="Times New Roman"/>
                <w:sz w:val="20"/>
                <w:szCs w:val="20"/>
              </w:rPr>
              <w:t>462000</w:t>
            </w:r>
          </w:p>
          <w:p w:rsidR="00C56AAA" w:rsidRPr="005D3A25" w:rsidRDefault="00C56AAA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A25">
              <w:rPr>
                <w:rFonts w:ascii="Times New Roman" w:eastAsia="Times New Roman" w:hAnsi="Times New Roman"/>
                <w:sz w:val="20"/>
                <w:szCs w:val="20"/>
              </w:rPr>
              <w:t>2775</w:t>
            </w:r>
          </w:p>
          <w:p w:rsidR="00C56AAA" w:rsidRPr="007C3FCD" w:rsidRDefault="00C56AAA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3A25">
              <w:rPr>
                <w:rFonts w:ascii="Times New Roman" w:eastAsia="Times New Roman" w:hAnsi="Times New Roman"/>
                <w:sz w:val="20"/>
                <w:szCs w:val="20"/>
              </w:rPr>
              <w:t>43,5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C56AAA" w:rsidRPr="00CA46C5" w:rsidRDefault="00C56AAA" w:rsidP="00092E4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Default="00C56AAA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C56AAA" w:rsidRDefault="00C56AAA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C56AAA" w:rsidRDefault="00C56AAA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Default="00C56AAA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C56AAA" w:rsidRDefault="00C56AAA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5675F7" w:rsidRPr="007C3FCD" w:rsidRDefault="00C56AAA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C56AAA" w:rsidRPr="007C3FCD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Автомобиль легковой: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Рено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Логан</w:t>
            </w:r>
            <w:proofErr w:type="spellEnd"/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Лада 212140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Автомобиль грузовой</w:t>
            </w:r>
          </w:p>
          <w:p w:rsidR="00C56AAA" w:rsidRPr="00A5597D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Камаз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5320</w:t>
            </w:r>
          </w:p>
          <w:p w:rsidR="00C56AAA" w:rsidRPr="007C3FCD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Сельскохозяйственная техника: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ЮМ</w:t>
            </w: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З-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  <w:p w:rsidR="005675F7" w:rsidRPr="005675F7" w:rsidRDefault="00C56AAA" w:rsidP="005675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675F7">
              <w:rPr>
                <w:rFonts w:ascii="Times New Roman" w:eastAsia="Times New Roman" w:hAnsi="Times New Roman"/>
                <w:sz w:val="20"/>
                <w:szCs w:val="20"/>
              </w:rPr>
              <w:t>Т-4</w:t>
            </w:r>
            <w:r w:rsidR="005675F7" w:rsidRPr="005675F7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  <w:p w:rsidR="005675F7" w:rsidRPr="005675F7" w:rsidRDefault="005675F7" w:rsidP="005675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675F7">
              <w:rPr>
                <w:rFonts w:ascii="Times New Roman" w:eastAsia="Times New Roman" w:hAnsi="Times New Roman"/>
                <w:sz w:val="20"/>
                <w:szCs w:val="20"/>
              </w:rPr>
              <w:t>Прицеп к легковому автомобилю</w:t>
            </w:r>
          </w:p>
          <w:p w:rsidR="005675F7" w:rsidRPr="005675F7" w:rsidRDefault="005675F7" w:rsidP="005675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675F7">
              <w:rPr>
                <w:rFonts w:ascii="Times New Roman" w:eastAsia="Times New Roman" w:hAnsi="Times New Roman"/>
                <w:sz w:val="20"/>
                <w:szCs w:val="20"/>
              </w:rPr>
              <w:t>Прицеп СЗАП 8357-02</w:t>
            </w:r>
          </w:p>
          <w:p w:rsidR="005675F7" w:rsidRPr="005675F7" w:rsidRDefault="005675F7" w:rsidP="005675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064A44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</w:tr>
      <w:tr w:rsidR="001A4B27" w:rsidRPr="00064A44" w:rsidTr="001A4B27">
        <w:trPr>
          <w:trHeight w:val="855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4B27" w:rsidRPr="00064A44" w:rsidRDefault="001A4B27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  <w:t>5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A4B27" w:rsidRPr="001A4B27" w:rsidRDefault="001A4B27" w:rsidP="00092E46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  <w:r w:rsidRPr="001A4B27">
              <w:rPr>
                <w:rFonts w:ascii="Times New Roman" w:eastAsia="Times New Roman" w:hAnsi="Times New Roman"/>
                <w:color w:val="FF0000"/>
              </w:rPr>
              <w:t>Самарская Ирина Владимировна</w:t>
            </w:r>
          </w:p>
          <w:p w:rsidR="001A4B27" w:rsidRPr="00CA46C5" w:rsidRDefault="001A4B27" w:rsidP="00092E4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4B27" w:rsidRPr="00064A44" w:rsidRDefault="001A4B27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  <w:t>Ведущий специалист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A4B27" w:rsidRDefault="00377280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198 758,30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A4B27" w:rsidRPr="00CA46C5" w:rsidRDefault="001A4B27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A4B27" w:rsidRPr="005D3A25" w:rsidRDefault="001A4B27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A4B27" w:rsidRPr="00CA46C5" w:rsidRDefault="001A4B27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A4B27" w:rsidRPr="007C3FCD" w:rsidRDefault="001A4B27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1A4B27" w:rsidRPr="00064A44" w:rsidTr="001A4B27">
        <w:trPr>
          <w:trHeight w:val="405"/>
        </w:trPr>
        <w:tc>
          <w:tcPr>
            <w:tcW w:w="55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4B27" w:rsidRDefault="001A4B27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A4B27" w:rsidRDefault="001A4B27" w:rsidP="00092E4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сын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4B27" w:rsidRPr="00064A44" w:rsidRDefault="001A4B27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A4B27" w:rsidRDefault="001A4B27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A4B27" w:rsidRPr="00CA46C5" w:rsidRDefault="001A4B27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A4B27" w:rsidRPr="005D3A25" w:rsidRDefault="001A4B27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A4B27" w:rsidRPr="00CA46C5" w:rsidRDefault="001A4B27" w:rsidP="00092E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A4B27" w:rsidRPr="007C3FCD" w:rsidRDefault="001A4B27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</w:tbl>
    <w:p w:rsidR="001A4B27" w:rsidRDefault="001A4B27" w:rsidP="00C56AAA">
      <w:pPr>
        <w:jc w:val="center"/>
      </w:pPr>
    </w:p>
    <w:p w:rsidR="001A4B27" w:rsidRDefault="001A4B27" w:rsidP="00C56AAA">
      <w:pPr>
        <w:jc w:val="center"/>
      </w:pPr>
    </w:p>
    <w:p w:rsidR="001A4B27" w:rsidRDefault="001A4B27" w:rsidP="00C56AAA">
      <w:pPr>
        <w:jc w:val="center"/>
      </w:pPr>
    </w:p>
    <w:p w:rsidR="001A4B27" w:rsidRDefault="001A4B27" w:rsidP="00C56AAA">
      <w:pPr>
        <w:jc w:val="center"/>
      </w:pPr>
    </w:p>
    <w:p w:rsidR="001A4B27" w:rsidRDefault="001A4B27" w:rsidP="00C56AAA">
      <w:pPr>
        <w:jc w:val="center"/>
      </w:pPr>
    </w:p>
    <w:p w:rsidR="00C56AAA" w:rsidRDefault="00C56AAA" w:rsidP="00C56AAA">
      <w:pPr>
        <w:jc w:val="center"/>
      </w:pPr>
      <w:r>
        <w:lastRenderedPageBreak/>
        <w:t>МКУ «Центр культуры, спорта и библиотечного обслуживания Александровского сельского поселения»</w:t>
      </w:r>
    </w:p>
    <w:tbl>
      <w:tblPr>
        <w:tblW w:w="153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1709"/>
        <w:gridCol w:w="2113"/>
        <w:gridCol w:w="1575"/>
        <w:gridCol w:w="3403"/>
        <w:gridCol w:w="1590"/>
        <w:gridCol w:w="2130"/>
        <w:gridCol w:w="2260"/>
      </w:tblGrid>
      <w:tr w:rsidR="00C56AAA" w:rsidTr="00092E46">
        <w:trPr>
          <w:trHeight w:val="2550"/>
        </w:trPr>
        <w:tc>
          <w:tcPr>
            <w:tcW w:w="555" w:type="dxa"/>
            <w:vMerge w:val="restart"/>
          </w:tcPr>
          <w:p w:rsidR="00C56AAA" w:rsidRDefault="00C56AAA" w:rsidP="00092E46">
            <w:pPr>
              <w:ind w:left="426"/>
              <w:jc w:val="center"/>
            </w:pPr>
            <w:r>
              <w:t>5</w:t>
            </w:r>
          </w:p>
          <w:p w:rsidR="00C56AAA" w:rsidRPr="00D00551" w:rsidRDefault="00C56AAA" w:rsidP="00092E46">
            <w:r>
              <w:t>1</w:t>
            </w:r>
          </w:p>
        </w:tc>
        <w:tc>
          <w:tcPr>
            <w:tcW w:w="1709" w:type="dxa"/>
          </w:tcPr>
          <w:p w:rsidR="00C56AAA" w:rsidRDefault="00C56AAA" w:rsidP="00092E46">
            <w:pPr>
              <w:jc w:val="both"/>
              <w:rPr>
                <w:rFonts w:ascii="Times New Roman" w:hAnsi="Times New Roman"/>
              </w:rPr>
            </w:pPr>
            <w:r w:rsidRPr="00D00551">
              <w:rPr>
                <w:rFonts w:ascii="Times New Roman" w:hAnsi="Times New Roman"/>
              </w:rPr>
              <w:t>Краснова Ирина Александровна</w:t>
            </w:r>
          </w:p>
          <w:p w:rsidR="00C56AAA" w:rsidRDefault="00C56AAA" w:rsidP="00092E46">
            <w:pPr>
              <w:ind w:left="426"/>
              <w:rPr>
                <w:rFonts w:ascii="Times New Roman" w:hAnsi="Times New Roman"/>
              </w:rPr>
            </w:pPr>
          </w:p>
          <w:p w:rsidR="00C56AAA" w:rsidRDefault="00C56AAA" w:rsidP="00092E46">
            <w:pPr>
              <w:ind w:left="426"/>
              <w:rPr>
                <w:rFonts w:ascii="Times New Roman" w:hAnsi="Times New Roman"/>
              </w:rPr>
            </w:pPr>
          </w:p>
          <w:p w:rsidR="00C56AAA" w:rsidRPr="00D00551" w:rsidRDefault="00C56AAA" w:rsidP="00092E46">
            <w:pPr>
              <w:ind w:left="426"/>
              <w:rPr>
                <w:rFonts w:ascii="Times New Roman" w:hAnsi="Times New Roman"/>
              </w:rPr>
            </w:pPr>
          </w:p>
        </w:tc>
        <w:tc>
          <w:tcPr>
            <w:tcW w:w="2113" w:type="dxa"/>
            <w:vMerge w:val="restart"/>
          </w:tcPr>
          <w:p w:rsidR="00C56AAA" w:rsidRPr="00D00551" w:rsidRDefault="00C56AAA" w:rsidP="00092E46">
            <w:pPr>
              <w:rPr>
                <w:rFonts w:ascii="Times New Roman" w:hAnsi="Times New Roman"/>
              </w:rPr>
            </w:pPr>
            <w:r w:rsidRPr="00D00551">
              <w:rPr>
                <w:rFonts w:ascii="Times New Roman" w:hAnsi="Times New Roman"/>
              </w:rPr>
              <w:t>Директор МКУ «Центр культуры, спорта и библиотечного обслуживания Александровского сельского</w:t>
            </w:r>
            <w:r>
              <w:rPr>
                <w:rFonts w:ascii="Times New Roman" w:hAnsi="Times New Roman"/>
              </w:rPr>
              <w:t xml:space="preserve"> </w:t>
            </w:r>
            <w:r w:rsidRPr="00D00551">
              <w:rPr>
                <w:rFonts w:ascii="Times New Roman" w:hAnsi="Times New Roman"/>
              </w:rPr>
              <w:t>поселения»</w:t>
            </w:r>
          </w:p>
        </w:tc>
        <w:tc>
          <w:tcPr>
            <w:tcW w:w="1575" w:type="dxa"/>
          </w:tcPr>
          <w:p w:rsidR="00C56AAA" w:rsidRDefault="00C56AAA" w:rsidP="00092E46">
            <w:pPr>
              <w:ind w:left="426"/>
              <w:rPr>
                <w:rFonts w:ascii="Times New Roman" w:hAnsi="Times New Roman"/>
              </w:rPr>
            </w:pPr>
          </w:p>
          <w:p w:rsidR="00C56AAA" w:rsidRPr="00D00551" w:rsidRDefault="007525AA" w:rsidP="00092E4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331092</w:t>
            </w:r>
            <w:r w:rsidR="00C56AAA">
              <w:rPr>
                <w:rFonts w:ascii="Times New Roman" w:hAnsi="Times New Roman"/>
              </w:rPr>
              <w:t>,00</w:t>
            </w:r>
          </w:p>
        </w:tc>
        <w:tc>
          <w:tcPr>
            <w:tcW w:w="3403" w:type="dxa"/>
          </w:tcPr>
          <w:p w:rsidR="00C56AAA" w:rsidRDefault="00C56AAA" w:rsidP="00092E4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пай  (</w:t>
            </w:r>
            <w:proofErr w:type="gramStart"/>
            <w:r>
              <w:rPr>
                <w:rFonts w:ascii="Times New Roman" w:hAnsi="Times New Roman"/>
              </w:rPr>
              <w:t>индивидуальная</w:t>
            </w:r>
            <w:proofErr w:type="gramEnd"/>
            <w:r>
              <w:rPr>
                <w:rFonts w:ascii="Times New Roman" w:hAnsi="Times New Roman"/>
              </w:rPr>
              <w:t>)</w:t>
            </w:r>
          </w:p>
          <w:p w:rsidR="00C56AAA" w:rsidRDefault="00C56AAA" w:rsidP="00092E46">
            <w:pPr>
              <w:jc w:val="center"/>
              <w:rPr>
                <w:rFonts w:ascii="Times New Roman" w:hAnsi="Times New Roman"/>
              </w:rPr>
            </w:pPr>
          </w:p>
          <w:p w:rsidR="00C56AAA" w:rsidRPr="00D00551" w:rsidRDefault="00C56AAA" w:rsidP="00092E46">
            <w:pPr>
              <w:tabs>
                <w:tab w:val="left" w:pos="615"/>
                <w:tab w:val="center" w:pos="159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>Комната (долевая ½)</w:t>
            </w:r>
          </w:p>
        </w:tc>
        <w:tc>
          <w:tcPr>
            <w:tcW w:w="1590" w:type="dxa"/>
          </w:tcPr>
          <w:p w:rsidR="00C56AAA" w:rsidRDefault="00C56AAA" w:rsidP="00092E46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792000</w:t>
            </w:r>
          </w:p>
          <w:p w:rsidR="00C56AAA" w:rsidRDefault="00C56AAA" w:rsidP="00092E46">
            <w:pPr>
              <w:ind w:left="426"/>
              <w:rPr>
                <w:rFonts w:ascii="Times New Roman" w:hAnsi="Times New Roman"/>
              </w:rPr>
            </w:pPr>
          </w:p>
          <w:p w:rsidR="00C56AAA" w:rsidRDefault="00C56AAA" w:rsidP="00092E46">
            <w:pPr>
              <w:tabs>
                <w:tab w:val="left" w:pos="240"/>
                <w:tab w:val="center" w:pos="6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  <w:p w:rsidR="00C56AAA" w:rsidRPr="00D00551" w:rsidRDefault="00C56AAA" w:rsidP="00092E46">
            <w:pPr>
              <w:tabs>
                <w:tab w:val="left" w:pos="240"/>
                <w:tab w:val="center" w:pos="6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>17,5</w:t>
            </w:r>
          </w:p>
        </w:tc>
        <w:tc>
          <w:tcPr>
            <w:tcW w:w="2130" w:type="dxa"/>
          </w:tcPr>
          <w:p w:rsidR="00C56AAA" w:rsidRDefault="00C56AAA" w:rsidP="00092E46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56AAA" w:rsidRDefault="00C56AAA" w:rsidP="00092E46">
            <w:pPr>
              <w:ind w:left="426"/>
              <w:rPr>
                <w:rFonts w:ascii="Times New Roman" w:hAnsi="Times New Roman"/>
              </w:rPr>
            </w:pPr>
          </w:p>
          <w:p w:rsidR="00C56AAA" w:rsidRDefault="00C56AAA" w:rsidP="00092E46">
            <w:pPr>
              <w:jc w:val="center"/>
              <w:rPr>
                <w:rFonts w:ascii="Times New Roman" w:hAnsi="Times New Roman"/>
              </w:rPr>
            </w:pPr>
          </w:p>
          <w:p w:rsidR="00C56AAA" w:rsidRPr="00D00551" w:rsidRDefault="00C56AAA" w:rsidP="00092E4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2260" w:type="dxa"/>
          </w:tcPr>
          <w:p w:rsidR="00C56AAA" w:rsidRDefault="00C56AAA" w:rsidP="00092E46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Автомобиль легковой ВАЗ 111130</w:t>
            </w:r>
          </w:p>
          <w:p w:rsidR="007525AA" w:rsidRPr="00377280" w:rsidRDefault="007525AA" w:rsidP="00092E46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LADA</w:t>
            </w:r>
            <w:r w:rsidRPr="00377280">
              <w:rPr>
                <w:rFonts w:ascii="Times New Roman" w:hAnsi="Times New Roman"/>
              </w:rPr>
              <w:t xml:space="preserve"> 219110 </w:t>
            </w:r>
            <w:r>
              <w:rPr>
                <w:rFonts w:ascii="Times New Roman" w:hAnsi="Times New Roman"/>
                <w:lang w:val="en-US"/>
              </w:rPr>
              <w:t>LADA</w:t>
            </w:r>
            <w:r w:rsidRPr="0037728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GRANTA</w:t>
            </w:r>
          </w:p>
        </w:tc>
      </w:tr>
      <w:tr w:rsidR="00C56AAA" w:rsidTr="00092E46">
        <w:trPr>
          <w:trHeight w:val="1800"/>
        </w:trPr>
        <w:tc>
          <w:tcPr>
            <w:tcW w:w="555" w:type="dxa"/>
            <w:vMerge/>
          </w:tcPr>
          <w:p w:rsidR="00C56AAA" w:rsidRDefault="00C56AAA" w:rsidP="00092E46">
            <w:pPr>
              <w:ind w:left="426"/>
              <w:jc w:val="center"/>
            </w:pPr>
          </w:p>
        </w:tc>
        <w:tc>
          <w:tcPr>
            <w:tcW w:w="1709" w:type="dxa"/>
          </w:tcPr>
          <w:p w:rsidR="00C56AAA" w:rsidRDefault="00C56AAA" w:rsidP="00092E46">
            <w:pPr>
              <w:ind w:left="426"/>
              <w:rPr>
                <w:rFonts w:ascii="Times New Roman" w:hAnsi="Times New Roman"/>
              </w:rPr>
            </w:pPr>
          </w:p>
          <w:p w:rsidR="00C56AAA" w:rsidRDefault="00C56AAA" w:rsidP="00092E46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</w:t>
            </w:r>
          </w:p>
          <w:p w:rsidR="00C56AAA" w:rsidRDefault="00C56AAA" w:rsidP="00092E46">
            <w:pPr>
              <w:ind w:left="426"/>
              <w:rPr>
                <w:rFonts w:ascii="Times New Roman" w:hAnsi="Times New Roman"/>
              </w:rPr>
            </w:pPr>
          </w:p>
          <w:p w:rsidR="00C56AAA" w:rsidRPr="00D00551" w:rsidRDefault="00C56AAA" w:rsidP="00092E46">
            <w:pPr>
              <w:ind w:left="426"/>
              <w:rPr>
                <w:rFonts w:ascii="Times New Roman" w:hAnsi="Times New Roman"/>
              </w:rPr>
            </w:pPr>
          </w:p>
        </w:tc>
        <w:tc>
          <w:tcPr>
            <w:tcW w:w="2113" w:type="dxa"/>
            <w:vMerge/>
          </w:tcPr>
          <w:p w:rsidR="00C56AAA" w:rsidRPr="00D00551" w:rsidRDefault="00C56AAA" w:rsidP="00092E46">
            <w:pPr>
              <w:rPr>
                <w:rFonts w:ascii="Times New Roman" w:hAnsi="Times New Roman"/>
              </w:rPr>
            </w:pPr>
          </w:p>
        </w:tc>
        <w:tc>
          <w:tcPr>
            <w:tcW w:w="1575" w:type="dxa"/>
          </w:tcPr>
          <w:p w:rsidR="00C56AAA" w:rsidRPr="007525AA" w:rsidRDefault="007525AA" w:rsidP="00092E46">
            <w:pPr>
              <w:rPr>
                <w:rFonts w:ascii="Times New Roman" w:hAnsi="Times New Roman"/>
                <w:lang w:val="en-US"/>
              </w:rPr>
            </w:pPr>
            <w:r w:rsidRPr="007525AA">
              <w:rPr>
                <w:rFonts w:ascii="Times New Roman" w:hAnsi="Times New Roman"/>
              </w:rPr>
              <w:t>824</w:t>
            </w:r>
            <w:r>
              <w:rPr>
                <w:rFonts w:ascii="Times New Roman" w:hAnsi="Times New Roman"/>
                <w:lang w:val="en-US"/>
              </w:rPr>
              <w:t> </w:t>
            </w:r>
            <w:r>
              <w:rPr>
                <w:rFonts w:ascii="Times New Roman" w:hAnsi="Times New Roman"/>
              </w:rPr>
              <w:t>008,00</w:t>
            </w:r>
          </w:p>
        </w:tc>
        <w:tc>
          <w:tcPr>
            <w:tcW w:w="3403" w:type="dxa"/>
          </w:tcPr>
          <w:p w:rsidR="00C56AAA" w:rsidRPr="00CA46C5" w:rsidRDefault="00C56AAA" w:rsidP="00092E4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     </w:t>
            </w: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 xml:space="preserve">Жилой дом </w:t>
            </w:r>
          </w:p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Pr="00CA46C5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</w:t>
            </w:r>
            <w:proofErr w:type="gramStart"/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proofErr w:type="gramEnd"/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C56AAA" w:rsidRDefault="00C56AAA" w:rsidP="00092E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C56AAA" w:rsidRDefault="00C56AAA" w:rsidP="00092E4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Комната (долевая ½)</w:t>
            </w:r>
          </w:p>
        </w:tc>
        <w:tc>
          <w:tcPr>
            <w:tcW w:w="1590" w:type="dxa"/>
          </w:tcPr>
          <w:p w:rsidR="00C56AAA" w:rsidRDefault="00C56AAA" w:rsidP="00092E46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36,5</w:t>
            </w:r>
          </w:p>
          <w:p w:rsidR="00C56AAA" w:rsidRDefault="00C56AAA" w:rsidP="00092E46">
            <w:pPr>
              <w:rPr>
                <w:rFonts w:ascii="Times New Roman" w:hAnsi="Times New Roman"/>
              </w:rPr>
            </w:pPr>
          </w:p>
          <w:p w:rsidR="00C56AAA" w:rsidRDefault="00C56AAA" w:rsidP="00092E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727</w:t>
            </w:r>
            <w:r w:rsidR="007525AA">
              <w:rPr>
                <w:rFonts w:ascii="Times New Roman" w:hAnsi="Times New Roman"/>
              </w:rPr>
              <w:t>,0</w:t>
            </w:r>
          </w:p>
          <w:p w:rsidR="00C56AAA" w:rsidRPr="002B5111" w:rsidRDefault="00C56AAA" w:rsidP="00092E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17,5</w:t>
            </w:r>
          </w:p>
        </w:tc>
        <w:tc>
          <w:tcPr>
            <w:tcW w:w="2130" w:type="dxa"/>
          </w:tcPr>
          <w:p w:rsidR="00C56AAA" w:rsidRDefault="00C56AAA" w:rsidP="00092E46">
            <w:pPr>
              <w:ind w:left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56AAA" w:rsidRDefault="00C56AAA" w:rsidP="00092E46">
            <w:pPr>
              <w:ind w:left="426"/>
              <w:jc w:val="center"/>
              <w:rPr>
                <w:rFonts w:ascii="Times New Roman" w:hAnsi="Times New Roman"/>
              </w:rPr>
            </w:pPr>
          </w:p>
          <w:p w:rsidR="00C56AAA" w:rsidRDefault="00C56AAA" w:rsidP="00092E46">
            <w:pPr>
              <w:ind w:left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56AAA" w:rsidRDefault="00C56AAA" w:rsidP="00092E46">
            <w:pPr>
              <w:ind w:left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2260" w:type="dxa"/>
          </w:tcPr>
          <w:p w:rsidR="00C56AAA" w:rsidRDefault="00C56AAA" w:rsidP="00092E46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Легковой автомобиль</w:t>
            </w:r>
          </w:p>
          <w:p w:rsidR="00C56AAA" w:rsidRDefault="00C56AAA" w:rsidP="00092E46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Киа</w:t>
            </w:r>
            <w:proofErr w:type="spellEnd"/>
            <w:r>
              <w:rPr>
                <w:rFonts w:ascii="Times New Roman" w:hAnsi="Times New Roman"/>
              </w:rPr>
              <w:t xml:space="preserve"> Рио</w:t>
            </w:r>
            <w:r w:rsidR="007525AA">
              <w:rPr>
                <w:rFonts w:ascii="Times New Roman" w:hAnsi="Times New Roman"/>
              </w:rPr>
              <w:t xml:space="preserve"> 2212</w:t>
            </w:r>
          </w:p>
        </w:tc>
      </w:tr>
      <w:tr w:rsidR="00C56AAA" w:rsidTr="00092E46">
        <w:trPr>
          <w:trHeight w:val="645"/>
        </w:trPr>
        <w:tc>
          <w:tcPr>
            <w:tcW w:w="555" w:type="dxa"/>
            <w:vMerge/>
          </w:tcPr>
          <w:p w:rsidR="00C56AAA" w:rsidRDefault="00C56AAA" w:rsidP="00092E46">
            <w:pPr>
              <w:ind w:left="426"/>
              <w:jc w:val="center"/>
            </w:pPr>
          </w:p>
        </w:tc>
        <w:tc>
          <w:tcPr>
            <w:tcW w:w="1709" w:type="dxa"/>
          </w:tcPr>
          <w:p w:rsidR="00C56AAA" w:rsidRDefault="00C56AAA" w:rsidP="00092E46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дочь</w:t>
            </w:r>
          </w:p>
        </w:tc>
        <w:tc>
          <w:tcPr>
            <w:tcW w:w="2113" w:type="dxa"/>
            <w:vMerge/>
          </w:tcPr>
          <w:p w:rsidR="00C56AAA" w:rsidRPr="00D00551" w:rsidRDefault="00C56AAA" w:rsidP="00092E46">
            <w:pPr>
              <w:rPr>
                <w:rFonts w:ascii="Times New Roman" w:hAnsi="Times New Roman"/>
              </w:rPr>
            </w:pPr>
          </w:p>
        </w:tc>
        <w:tc>
          <w:tcPr>
            <w:tcW w:w="1575" w:type="dxa"/>
          </w:tcPr>
          <w:p w:rsidR="00C56AAA" w:rsidRDefault="00C56AAA" w:rsidP="00092E46">
            <w:pPr>
              <w:tabs>
                <w:tab w:val="left" w:pos="840"/>
              </w:tabs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>Нет</w:t>
            </w:r>
          </w:p>
        </w:tc>
        <w:tc>
          <w:tcPr>
            <w:tcW w:w="3403" w:type="dxa"/>
          </w:tcPr>
          <w:p w:rsidR="00C56AAA" w:rsidRDefault="00C56AAA" w:rsidP="00092E4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:rsidR="00C56AAA" w:rsidRDefault="00C56AAA" w:rsidP="00092E46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130" w:type="dxa"/>
            <w:tcBorders>
              <w:bottom w:val="single" w:sz="4" w:space="0" w:color="auto"/>
            </w:tcBorders>
          </w:tcPr>
          <w:p w:rsidR="00C56AAA" w:rsidRDefault="00C56AAA" w:rsidP="00092E46">
            <w:pPr>
              <w:ind w:left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260" w:type="dxa"/>
            <w:tcBorders>
              <w:bottom w:val="single" w:sz="4" w:space="0" w:color="auto"/>
            </w:tcBorders>
          </w:tcPr>
          <w:p w:rsidR="00C56AAA" w:rsidRDefault="00C56AAA" w:rsidP="00092E46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</w:tbl>
    <w:p w:rsidR="00C56AAA" w:rsidRDefault="00C56AAA" w:rsidP="00C56AAA"/>
    <w:p w:rsidR="00CF7014" w:rsidRDefault="00CC3B7C"/>
    <w:sectPr w:rsidR="00CF7014" w:rsidSect="00DB181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AAA"/>
    <w:rsid w:val="00015A1D"/>
    <w:rsid w:val="001A4B27"/>
    <w:rsid w:val="00377280"/>
    <w:rsid w:val="005675F7"/>
    <w:rsid w:val="006867C0"/>
    <w:rsid w:val="007525AA"/>
    <w:rsid w:val="00AD4E21"/>
    <w:rsid w:val="00C56AAA"/>
    <w:rsid w:val="00CC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AA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AA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файлы</dc:creator>
  <cp:lastModifiedBy>Пользователь Windows</cp:lastModifiedBy>
  <cp:revision>2</cp:revision>
  <dcterms:created xsi:type="dcterms:W3CDTF">2020-08-04T19:01:00Z</dcterms:created>
  <dcterms:modified xsi:type="dcterms:W3CDTF">2020-08-04T19:01:00Z</dcterms:modified>
</cp:coreProperties>
</file>