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30E" w:rsidRDefault="0076730E" w:rsidP="00A070FE">
      <w:pPr>
        <w:pStyle w:val="a3"/>
        <w:keepNext/>
        <w:spacing w:after="0"/>
        <w:jc w:val="center"/>
        <w:rPr>
          <w:rFonts w:ascii="Times New Roman" w:hAnsi="Times New Roman"/>
          <w:b w:val="0"/>
          <w:sz w:val="24"/>
          <w:szCs w:val="24"/>
        </w:rPr>
      </w:pPr>
      <w:r w:rsidRPr="0076730E">
        <w:rPr>
          <w:rFonts w:ascii="Times New Roman" w:hAnsi="Times New Roman"/>
          <w:b w:val="0"/>
          <w:sz w:val="24"/>
          <w:szCs w:val="24"/>
        </w:rPr>
        <w:t>Сведения о муниципальном движимом имуществе</w:t>
      </w:r>
    </w:p>
    <w:p w:rsidR="00A070FE" w:rsidRDefault="00A0535A" w:rsidP="00A070FE">
      <w:pPr>
        <w:jc w:val="center"/>
      </w:pPr>
      <w:r>
        <w:t>На 01.11</w:t>
      </w:r>
      <w:r w:rsidR="00A070FE">
        <w:t>.202</w:t>
      </w:r>
      <w:r w:rsidR="00BE684D">
        <w:t>4</w:t>
      </w:r>
      <w:r w:rsidR="00A070FE">
        <w:t>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3303"/>
        <w:gridCol w:w="1560"/>
        <w:gridCol w:w="1559"/>
        <w:gridCol w:w="1559"/>
        <w:gridCol w:w="1559"/>
        <w:gridCol w:w="1843"/>
        <w:gridCol w:w="1276"/>
      </w:tblGrid>
      <w:tr w:rsidR="0076730E" w:rsidRPr="00C8771F" w:rsidTr="0047663B">
        <w:trPr>
          <w:cantSplit/>
          <w:trHeight w:val="1134"/>
        </w:trPr>
        <w:tc>
          <w:tcPr>
            <w:tcW w:w="1908" w:type="dxa"/>
            <w:shd w:val="clear" w:color="auto" w:fill="auto"/>
          </w:tcPr>
          <w:p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Реестровый номер</w:t>
            </w:r>
          </w:p>
        </w:tc>
        <w:tc>
          <w:tcPr>
            <w:tcW w:w="3303" w:type="dxa"/>
            <w:shd w:val="clear" w:color="auto" w:fill="auto"/>
          </w:tcPr>
          <w:p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Наименование объе</w:t>
            </w:r>
            <w:bookmarkStart w:id="0" w:name="_GoBack"/>
            <w:bookmarkEnd w:id="0"/>
            <w:r w:rsidRPr="00464973">
              <w:rPr>
                <w:rFonts w:ascii="Times New Roman" w:hAnsi="Times New Roman"/>
                <w:sz w:val="20"/>
                <w:szCs w:val="20"/>
              </w:rPr>
              <w:t>кта</w:t>
            </w:r>
          </w:p>
        </w:tc>
        <w:tc>
          <w:tcPr>
            <w:tcW w:w="1560" w:type="dxa"/>
            <w:shd w:val="clear" w:color="auto" w:fill="auto"/>
          </w:tcPr>
          <w:p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 xml:space="preserve">Инвентарный номер, государственный номер, </w:t>
            </w:r>
            <w:r w:rsidRPr="00464973">
              <w:rPr>
                <w:rFonts w:ascii="Times New Roman" w:hAnsi="Times New Roman"/>
                <w:sz w:val="20"/>
                <w:szCs w:val="20"/>
                <w:lang w:val="en-US"/>
              </w:rPr>
              <w:t>VIN</w:t>
            </w:r>
          </w:p>
        </w:tc>
        <w:tc>
          <w:tcPr>
            <w:tcW w:w="1559" w:type="dxa"/>
            <w:shd w:val="clear" w:color="auto" w:fill="auto"/>
          </w:tcPr>
          <w:p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Первоначальная стоимость</w:t>
            </w:r>
          </w:p>
        </w:tc>
        <w:tc>
          <w:tcPr>
            <w:tcW w:w="1559" w:type="dxa"/>
            <w:shd w:val="clear" w:color="auto" w:fill="auto"/>
          </w:tcPr>
          <w:p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Остаточная стоимость</w:t>
            </w:r>
          </w:p>
        </w:tc>
        <w:tc>
          <w:tcPr>
            <w:tcW w:w="1559" w:type="dxa"/>
            <w:shd w:val="clear" w:color="auto" w:fill="auto"/>
          </w:tcPr>
          <w:p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Дата возникновения права собственности</w:t>
            </w:r>
          </w:p>
        </w:tc>
        <w:tc>
          <w:tcPr>
            <w:tcW w:w="1843" w:type="dxa"/>
            <w:shd w:val="clear" w:color="auto" w:fill="auto"/>
          </w:tcPr>
          <w:p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276" w:type="dxa"/>
            <w:shd w:val="clear" w:color="auto" w:fill="auto"/>
          </w:tcPr>
          <w:p w:rsidR="0076730E" w:rsidRPr="00464973" w:rsidRDefault="0076730E" w:rsidP="00C87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973">
              <w:rPr>
                <w:rFonts w:ascii="Times New Roman" w:hAnsi="Times New Roman"/>
                <w:sz w:val="20"/>
                <w:szCs w:val="20"/>
              </w:rPr>
              <w:t>Сведения об установленных ограничениях</w:t>
            </w:r>
          </w:p>
        </w:tc>
      </w:tr>
      <w:tr w:rsidR="00785508" w:rsidRPr="00785508" w:rsidTr="0047663B">
        <w:trPr>
          <w:trHeight w:val="613"/>
        </w:trPr>
        <w:tc>
          <w:tcPr>
            <w:tcW w:w="1908" w:type="dxa"/>
            <w:shd w:val="clear" w:color="auto" w:fill="auto"/>
          </w:tcPr>
          <w:p w:rsidR="00785508" w:rsidRPr="0032766D" w:rsidRDefault="0047663B" w:rsidP="0047663B">
            <w:pPr>
              <w:rPr>
                <w:rFonts w:ascii="Times New Roman" w:hAnsi="Times New Roman"/>
                <w:color w:val="7030A0"/>
                <w:sz w:val="20"/>
                <w:szCs w:val="20"/>
              </w:rPr>
            </w:pPr>
            <w:r w:rsidRPr="0032766D">
              <w:rPr>
                <w:rFonts w:ascii="Times New Roman" w:hAnsi="Times New Roman"/>
                <w:color w:val="7030A0"/>
                <w:sz w:val="20"/>
                <w:szCs w:val="20"/>
              </w:rPr>
              <w:t>34087513000001</w:t>
            </w:r>
          </w:p>
        </w:tc>
        <w:tc>
          <w:tcPr>
            <w:tcW w:w="3303" w:type="dxa"/>
            <w:shd w:val="clear" w:color="auto" w:fill="auto"/>
          </w:tcPr>
          <w:p w:rsidR="00785508" w:rsidRPr="0089127B" w:rsidRDefault="00F23AB0" w:rsidP="00E32389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Автомашина ВАЗ 21074</w:t>
            </w:r>
          </w:p>
        </w:tc>
        <w:tc>
          <w:tcPr>
            <w:tcW w:w="1560" w:type="dxa"/>
            <w:shd w:val="clear" w:color="auto" w:fill="auto"/>
          </w:tcPr>
          <w:p w:rsidR="00785508" w:rsidRPr="0089127B" w:rsidRDefault="00E32389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</w:t>
            </w:r>
            <w:r w:rsidR="00F23AB0" w:rsidRPr="0089127B">
              <w:rPr>
                <w:rFonts w:ascii="Times New Roman" w:hAnsi="Times New Roman"/>
                <w:sz w:val="20"/>
                <w:szCs w:val="20"/>
              </w:rPr>
              <w:t>01350074</w:t>
            </w:r>
          </w:p>
        </w:tc>
        <w:tc>
          <w:tcPr>
            <w:tcW w:w="1559" w:type="dxa"/>
            <w:shd w:val="clear" w:color="auto" w:fill="auto"/>
          </w:tcPr>
          <w:p w:rsidR="00785508" w:rsidRPr="0089127B" w:rsidRDefault="00F23AB0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159192</w:t>
            </w:r>
            <w:r w:rsidR="00FB635C" w:rsidRPr="0089127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785508" w:rsidRPr="0089127B" w:rsidRDefault="00E32389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785508" w:rsidRPr="0089127B" w:rsidRDefault="00461DD2" w:rsidP="00C8771F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785508" w:rsidRPr="00221B52" w:rsidRDefault="00F23AB0" w:rsidP="0018449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</w:t>
            </w:r>
            <w:r w:rsidR="006820C9" w:rsidRPr="00221B52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785508" w:rsidRPr="00221B52" w:rsidRDefault="00785508" w:rsidP="00C8771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663B" w:rsidRPr="00785508" w:rsidTr="0047663B">
        <w:tc>
          <w:tcPr>
            <w:tcW w:w="1908" w:type="dxa"/>
            <w:shd w:val="clear" w:color="auto" w:fill="auto"/>
          </w:tcPr>
          <w:p w:rsidR="0047663B" w:rsidRPr="0032766D" w:rsidRDefault="0047663B" w:rsidP="0047663B">
            <w:pPr>
              <w:rPr>
                <w:color w:val="7030A0"/>
              </w:rPr>
            </w:pPr>
            <w:r w:rsidRPr="0032766D">
              <w:rPr>
                <w:rFonts w:ascii="Times New Roman" w:hAnsi="Times New Roman"/>
                <w:color w:val="7030A0"/>
                <w:sz w:val="20"/>
                <w:szCs w:val="20"/>
              </w:rPr>
              <w:t>34087513000002</w:t>
            </w:r>
          </w:p>
        </w:tc>
        <w:tc>
          <w:tcPr>
            <w:tcW w:w="3303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АРС-14 (ЗИЛ-131)</w:t>
            </w:r>
          </w:p>
        </w:tc>
        <w:tc>
          <w:tcPr>
            <w:tcW w:w="1560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1101350157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1179474,62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15.10.2012</w:t>
            </w:r>
          </w:p>
        </w:tc>
        <w:tc>
          <w:tcPr>
            <w:tcW w:w="1843" w:type="dxa"/>
            <w:shd w:val="clear" w:color="auto" w:fill="auto"/>
          </w:tcPr>
          <w:p w:rsidR="0047663B" w:rsidRPr="00221B52" w:rsidRDefault="0047663B" w:rsidP="0047663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47663B" w:rsidRPr="00221B52" w:rsidRDefault="0047663B" w:rsidP="0047663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663B" w:rsidRPr="00785508" w:rsidTr="0047663B">
        <w:tc>
          <w:tcPr>
            <w:tcW w:w="1908" w:type="dxa"/>
            <w:shd w:val="clear" w:color="auto" w:fill="auto"/>
          </w:tcPr>
          <w:p w:rsidR="0047663B" w:rsidRPr="0032766D" w:rsidRDefault="0047663B" w:rsidP="0047663B">
            <w:pPr>
              <w:rPr>
                <w:color w:val="7030A0"/>
              </w:rPr>
            </w:pPr>
            <w:r w:rsidRPr="0032766D">
              <w:rPr>
                <w:rFonts w:ascii="Times New Roman" w:hAnsi="Times New Roman"/>
                <w:color w:val="7030A0"/>
                <w:sz w:val="20"/>
                <w:szCs w:val="20"/>
              </w:rPr>
              <w:t>34087513000003</w:t>
            </w:r>
          </w:p>
        </w:tc>
        <w:tc>
          <w:tcPr>
            <w:tcW w:w="3303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Автомобиль</w:t>
            </w:r>
          </w:p>
        </w:tc>
        <w:tc>
          <w:tcPr>
            <w:tcW w:w="1560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1101150037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335500,00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05.08.2015</w:t>
            </w:r>
          </w:p>
        </w:tc>
        <w:tc>
          <w:tcPr>
            <w:tcW w:w="1843" w:type="dxa"/>
            <w:shd w:val="clear" w:color="auto" w:fill="auto"/>
          </w:tcPr>
          <w:p w:rsidR="0047663B" w:rsidRPr="00221B52" w:rsidRDefault="0047663B" w:rsidP="0047663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47663B" w:rsidRPr="00221B52" w:rsidRDefault="0047663B" w:rsidP="0047663B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47663B" w:rsidRPr="00785508" w:rsidTr="0047663B">
        <w:tc>
          <w:tcPr>
            <w:tcW w:w="1908" w:type="dxa"/>
            <w:shd w:val="clear" w:color="auto" w:fill="auto"/>
          </w:tcPr>
          <w:p w:rsidR="0047663B" w:rsidRPr="0032766D" w:rsidRDefault="00D73521" w:rsidP="0047663B">
            <w:pPr>
              <w:rPr>
                <w:color w:val="7030A0"/>
              </w:rPr>
            </w:pPr>
            <w:r w:rsidRPr="0032766D">
              <w:rPr>
                <w:rFonts w:ascii="Times New Roman" w:hAnsi="Times New Roman"/>
                <w:color w:val="7030A0"/>
                <w:sz w:val="20"/>
                <w:szCs w:val="20"/>
              </w:rPr>
              <w:t>34087513000004</w:t>
            </w:r>
          </w:p>
        </w:tc>
        <w:tc>
          <w:tcPr>
            <w:tcW w:w="3303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Экскаватор-погрузчик ЭО-2101</w:t>
            </w:r>
          </w:p>
        </w:tc>
        <w:tc>
          <w:tcPr>
            <w:tcW w:w="1560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1101350219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1393000,00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150908,35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08.12.2015</w:t>
            </w:r>
          </w:p>
        </w:tc>
        <w:tc>
          <w:tcPr>
            <w:tcW w:w="1843" w:type="dxa"/>
            <w:shd w:val="clear" w:color="auto" w:fill="auto"/>
          </w:tcPr>
          <w:p w:rsidR="0047663B" w:rsidRPr="00221B52" w:rsidRDefault="0047663B" w:rsidP="0047663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47663B" w:rsidRPr="00221B52" w:rsidRDefault="0047663B" w:rsidP="0047663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663B" w:rsidRPr="00785508" w:rsidTr="0047663B">
        <w:tc>
          <w:tcPr>
            <w:tcW w:w="1908" w:type="dxa"/>
            <w:shd w:val="clear" w:color="auto" w:fill="auto"/>
          </w:tcPr>
          <w:p w:rsidR="0047663B" w:rsidRPr="0032766D" w:rsidRDefault="00D73521" w:rsidP="0047663B">
            <w:pPr>
              <w:rPr>
                <w:color w:val="7030A0"/>
              </w:rPr>
            </w:pPr>
            <w:r w:rsidRPr="0032766D">
              <w:rPr>
                <w:rFonts w:ascii="Times New Roman" w:hAnsi="Times New Roman"/>
                <w:color w:val="7030A0"/>
                <w:sz w:val="20"/>
                <w:szCs w:val="20"/>
              </w:rPr>
              <w:t>34087513000005</w:t>
            </w:r>
          </w:p>
        </w:tc>
        <w:tc>
          <w:tcPr>
            <w:tcW w:w="3303" w:type="dxa"/>
            <w:shd w:val="clear" w:color="auto" w:fill="auto"/>
          </w:tcPr>
          <w:p w:rsidR="0047663B" w:rsidRPr="00CA6D1C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LADA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NIVA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VIN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>212300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CA6D1C">
              <w:rPr>
                <w:rFonts w:ascii="Times New Roman" w:hAnsi="Times New Roman"/>
                <w:sz w:val="20"/>
                <w:szCs w:val="20"/>
              </w:rPr>
              <w:t>0730846</w:t>
            </w:r>
          </w:p>
        </w:tc>
        <w:tc>
          <w:tcPr>
            <w:tcW w:w="1560" w:type="dxa"/>
            <w:shd w:val="clear" w:color="auto" w:fill="auto"/>
          </w:tcPr>
          <w:p w:rsidR="0047663B" w:rsidRPr="00CA6D1C" w:rsidRDefault="0047663B" w:rsidP="0047663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1101350276</w:t>
            </w:r>
          </w:p>
        </w:tc>
        <w:tc>
          <w:tcPr>
            <w:tcW w:w="1559" w:type="dxa"/>
            <w:shd w:val="clear" w:color="auto" w:fill="auto"/>
          </w:tcPr>
          <w:p w:rsidR="0047663B" w:rsidRPr="00CA6D1C" w:rsidRDefault="0047663B" w:rsidP="0047663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752602,5</w:t>
            </w:r>
          </w:p>
        </w:tc>
        <w:tc>
          <w:tcPr>
            <w:tcW w:w="1559" w:type="dxa"/>
            <w:shd w:val="clear" w:color="auto" w:fill="auto"/>
          </w:tcPr>
          <w:p w:rsidR="0047663B" w:rsidRPr="00A0535A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250867,50</w:t>
            </w:r>
          </w:p>
        </w:tc>
        <w:tc>
          <w:tcPr>
            <w:tcW w:w="1559" w:type="dxa"/>
            <w:shd w:val="clear" w:color="auto" w:fill="auto"/>
          </w:tcPr>
          <w:p w:rsidR="0047663B" w:rsidRPr="00CA6D1C" w:rsidRDefault="0047663B" w:rsidP="0047663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07.07.2021</w:t>
            </w:r>
          </w:p>
        </w:tc>
        <w:tc>
          <w:tcPr>
            <w:tcW w:w="1843" w:type="dxa"/>
            <w:shd w:val="clear" w:color="auto" w:fill="auto"/>
          </w:tcPr>
          <w:p w:rsidR="0047663B" w:rsidRPr="00221B52" w:rsidRDefault="0047663B" w:rsidP="0047663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47663B" w:rsidRPr="00221B52" w:rsidRDefault="0047663B" w:rsidP="0047663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663B" w:rsidRPr="00785508" w:rsidTr="0047663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63B" w:rsidRPr="005068FC" w:rsidRDefault="00D73521" w:rsidP="0047663B">
            <w:pPr>
              <w:spacing w:after="24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34087513000006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63B" w:rsidRPr="005068FC" w:rsidRDefault="0047663B" w:rsidP="0047663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Трактор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Беларус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47663B" w:rsidRDefault="0047663B" w:rsidP="0047663B">
            <w:pPr>
              <w:spacing w:after="0" w:line="240" w:lineRule="auto"/>
              <w:rPr>
                <w:color w:val="000000"/>
              </w:rPr>
            </w:pPr>
          </w:p>
          <w:p w:rsidR="0047663B" w:rsidRPr="0089127B" w:rsidRDefault="0047663B" w:rsidP="004766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1101350262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63B" w:rsidRDefault="0047663B" w:rsidP="0047663B">
            <w:pPr>
              <w:spacing w:after="24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1968441,66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63B" w:rsidRDefault="0047663B" w:rsidP="0047663B">
            <w:pPr>
              <w:rPr>
                <w:color w:val="000000"/>
              </w:rPr>
            </w:pPr>
            <w:r>
              <w:rPr>
                <w:color w:val="000000"/>
              </w:rPr>
              <w:t>1673175,42</w:t>
            </w:r>
          </w:p>
        </w:tc>
        <w:tc>
          <w:tcPr>
            <w:tcW w:w="1559" w:type="dxa"/>
            <w:shd w:val="clear" w:color="auto" w:fill="auto"/>
          </w:tcPr>
          <w:p w:rsidR="0047663B" w:rsidRDefault="0047663B" w:rsidP="0047663B"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47663B" w:rsidRPr="00221B52" w:rsidRDefault="0047663B" w:rsidP="0047663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47663B" w:rsidRPr="00221B52" w:rsidRDefault="0047663B" w:rsidP="0047663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663B" w:rsidRPr="00785508" w:rsidTr="0047663B">
        <w:tc>
          <w:tcPr>
            <w:tcW w:w="1908" w:type="dxa"/>
            <w:shd w:val="clear" w:color="auto" w:fill="auto"/>
          </w:tcPr>
          <w:p w:rsidR="0047663B" w:rsidRPr="0089127B" w:rsidRDefault="00D73521" w:rsidP="004766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34087516000001</w:t>
            </w:r>
          </w:p>
        </w:tc>
        <w:tc>
          <w:tcPr>
            <w:tcW w:w="3303" w:type="dxa"/>
            <w:shd w:val="clear" w:color="auto" w:fill="auto"/>
          </w:tcPr>
          <w:p w:rsidR="0047663B" w:rsidRPr="0089127B" w:rsidRDefault="0047663B" w:rsidP="0047663B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Принтер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Canon Laser Base MF 3228 A4 </w:t>
            </w:r>
          </w:p>
        </w:tc>
        <w:tc>
          <w:tcPr>
            <w:tcW w:w="1560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1101340049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8180,40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7663B" w:rsidRPr="0089127B" w:rsidRDefault="0047663B" w:rsidP="0047663B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13.09.2016</w:t>
            </w:r>
          </w:p>
        </w:tc>
        <w:tc>
          <w:tcPr>
            <w:tcW w:w="1843" w:type="dxa"/>
            <w:shd w:val="clear" w:color="auto" w:fill="auto"/>
          </w:tcPr>
          <w:p w:rsidR="0047663B" w:rsidRPr="00221B52" w:rsidRDefault="0047663B" w:rsidP="0047663B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47663B" w:rsidRPr="00221B52" w:rsidRDefault="0047663B" w:rsidP="0047663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34087516000002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Системный блок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Front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11544,00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13.06.2007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34087516000003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Монитор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LG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7020,00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13.06.2007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34087516000004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Принтер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HP Laser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5824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13.06.2007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rPr>
          <w:trHeight w:val="601"/>
        </w:trPr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34087516000005</w:t>
            </w:r>
          </w:p>
        </w:tc>
        <w:tc>
          <w:tcPr>
            <w:tcW w:w="3303" w:type="dxa"/>
            <w:shd w:val="clear" w:color="auto" w:fill="auto"/>
          </w:tcPr>
          <w:p w:rsidR="00D73521" w:rsidRPr="0018449D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Сплит-Система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DAEWO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DSb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>-126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PH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1101340062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14310,00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02.07.2007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 w:rsidRPr="00431F45">
              <w:rPr>
                <w:rFonts w:ascii="Times New Roman" w:hAnsi="Times New Roman"/>
                <w:sz w:val="20"/>
                <w:szCs w:val="20"/>
              </w:rPr>
              <w:t>3408751600000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Принтер лазерный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Canon LBP-2900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3664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05.02.2008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34087516000007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Монитор 17 «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Acer AL 1716as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6365,00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05.02.2008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34087516000008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 блок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1101340064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13684,00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rPr>
          <w:trHeight w:val="641"/>
        </w:trPr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34087516000009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Цифровой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фотоаппарат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Samsung STS-S85S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5928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18.02.2008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Спутниковая тарелка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12.12.2008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</w:t>
            </w:r>
            <w:r w:rsidRPr="00431F4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Шкаф Ш-4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1101360078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3366,00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02.10.2006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Стол компьютерный Т-2 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1101360077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3927,00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02.10.2006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Стол компьютерный Т-2 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1101360080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3927,00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02.10.2006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Стол компьютерный Т-2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1101360081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3927,00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02.10.2006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Шкаф купе «Антон» Т-2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1101360082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7140,00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13.10.2006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Прихожая «Лолита»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1101360076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4437,00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13.10.2006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Шкаф книжный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1101360086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4128,77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34087516000018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Факс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Panasonic KX 902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4579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,60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34087516000019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GPRS-Modem E 160G USB Stick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1101340138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01.08.2009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Инфракрасный обогреватель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БиЛюкс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Б1000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Инфракрасный обогреватель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БиЛюкс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Б1000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Инфракрасный обогреватель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БиЛюкс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Б1000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Инфракрасный обогреватель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БиЛюкс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Б1000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Александровского 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Инфракрасный обогреватель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БиЛюкс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Б1000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Инфракрасный обогреватель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БиЛюкс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Б1000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Инфракрасный обогреватель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БиЛюкс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Б1000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1101340179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Микшер-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уселитель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480Вт/100В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1101340186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14100,00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Настенная звуковая колонка, всепогодная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1101340189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34087516000029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Настенная звуковая колонка, всепогодная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1101340190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Рупорный громкоговоритель 50Вт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1101340187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6300,00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Рупорный громкоговоритель 50Вт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1101340188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6300,00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20.11.2013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34087516000032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Насос Гарант БЦ-2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1101340203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4290,00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17.11.2014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блок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(GAB85M/ Pentium Dual Core G3220-3.0)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31500,00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18.11.2015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блок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(GAB85M/ Pentium Dual Core G3220-3.0)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37450,00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08.02.2016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МФУ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лазерное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Canon I-SENSYS M211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13120,00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13.05.2016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Триммер бензиновый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GGT-1900T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224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7356,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27.05.2016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блок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(GAH81M/ Pentium Dual Core)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09.06.2016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ЖК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Viewsonik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VA2261-LED,21,5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04.07.2017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rPr>
          <w:trHeight w:val="636"/>
        </w:trPr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34087516000039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Системный блок (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GA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4560/ 4096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/ 1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Tb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/ 450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W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DV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1101340227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04.07.2017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shd w:val="clear" w:color="auto" w:fill="auto"/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Источник бесперебойного питания АРС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4100,00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04.12.2017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3F4A94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</w:t>
            </w:r>
            <w:r w:rsidRPr="00431F4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МФУ</w:t>
            </w:r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CANON </w:t>
            </w: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i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-SENSYS MF3010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1101340275</w:t>
            </w:r>
          </w:p>
        </w:tc>
        <w:tc>
          <w:tcPr>
            <w:tcW w:w="1559" w:type="dxa"/>
            <w:shd w:val="clear" w:color="auto" w:fill="auto"/>
          </w:tcPr>
          <w:p w:rsidR="00D73521" w:rsidRPr="003F4A94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22900,00</w:t>
            </w:r>
          </w:p>
        </w:tc>
        <w:tc>
          <w:tcPr>
            <w:tcW w:w="1559" w:type="dxa"/>
            <w:shd w:val="clear" w:color="auto" w:fill="auto"/>
          </w:tcPr>
          <w:p w:rsidR="00D73521" w:rsidRPr="003F4A94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0E6555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24.04.2019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34087516000042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34087516000043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34087516000044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34087516000045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34087516000046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34087516000047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1101360199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923A8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34087516000048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1101360200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8F0D56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34087516000049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(зелёный)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1101360201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8F0D56"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34087516000050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(синий)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3F4A94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3F4A94">
              <w:rPr>
                <w:rFonts w:cs="Calibri"/>
                <w:color w:val="000000"/>
                <w:sz w:val="20"/>
                <w:szCs w:val="20"/>
                <w:lang w:eastAsia="ru-RU"/>
              </w:rPr>
              <w:t>1101360203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34087516000051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:rsidR="00D73521" w:rsidRDefault="00D73521" w:rsidP="00D73521"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1101360204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34087516000052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:rsidR="00D73521" w:rsidRDefault="00D73521" w:rsidP="00D73521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34087516000053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:rsidR="00D73521" w:rsidRDefault="00D73521" w:rsidP="00D73521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34087516000054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:rsidR="00D73521" w:rsidRDefault="00D73521" w:rsidP="00D73521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34087516000055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:rsidR="00D73521" w:rsidRDefault="00D73521" w:rsidP="00D73521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34087516000056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:rsidR="00D73521" w:rsidRDefault="00D73521" w:rsidP="00D73521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85508" w:rsidTr="0047663B"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Default="00D73521" w:rsidP="00D73521">
            <w:r>
              <w:rPr>
                <w:rFonts w:ascii="Times New Roman" w:hAnsi="Times New Roman"/>
                <w:sz w:val="20"/>
                <w:szCs w:val="20"/>
              </w:rPr>
              <w:t>34087516000057</w:t>
            </w:r>
          </w:p>
        </w:tc>
        <w:tc>
          <w:tcPr>
            <w:tcW w:w="3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3521" w:rsidRPr="001D4F15" w:rsidRDefault="00D73521" w:rsidP="00D735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Контейне</w:t>
            </w:r>
            <w:proofErr w:type="spellEnd"/>
            <w:r w:rsidRPr="001D4F1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мусорный передвижной 110 л с крышкой (синий)</w:t>
            </w:r>
          </w:p>
        </w:tc>
        <w:tc>
          <w:tcPr>
            <w:tcW w:w="1560" w:type="dxa"/>
            <w:shd w:val="clear" w:color="auto" w:fill="auto"/>
          </w:tcPr>
          <w:p w:rsidR="00D73521" w:rsidRDefault="00D73521" w:rsidP="00D73521">
            <w:r w:rsidRPr="00D23852">
              <w:rPr>
                <w:rFonts w:cs="Calibri"/>
                <w:color w:val="000000"/>
                <w:sz w:val="20"/>
                <w:szCs w:val="20"/>
                <w:lang w:eastAsia="ru-RU"/>
              </w:rPr>
              <w:t>11013602</w:t>
            </w:r>
            <w:r>
              <w:rPr>
                <w:rFonts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D73521" w:rsidP="00D73521">
            <w:r w:rsidRPr="009217D2">
              <w:rPr>
                <w:rFonts w:ascii="Times New Roman" w:hAnsi="Times New Roman"/>
                <w:sz w:val="20"/>
                <w:szCs w:val="20"/>
              </w:rPr>
              <w:t>11.07.2022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766D" w:rsidRPr="00785508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34087516000058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Кинопроектор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1101340024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15028,91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85508" w:rsidTr="0047663B">
        <w:trPr>
          <w:trHeight w:val="581"/>
        </w:trPr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34087516000059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Выпрямитель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1101340022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3038,40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85508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34087516000060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Домашний кинотеатр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1101340023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10265,00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19.11.2008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85508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34087516000061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Картина «У Ленина»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1101360027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5280,66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85508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34087516000062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Картина «Коммунист на пашне»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1101360028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4951,73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85508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34087516000063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Костюм «Деда Мороза»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1101380032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15896,59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26.02.2007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85508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34087516000064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Баян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1101340021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26000,00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19.12.2007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85508" w:rsidTr="0047663B">
        <w:trPr>
          <w:trHeight w:val="516"/>
        </w:trPr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34087516000065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Стол бильярдный</w:t>
            </w:r>
          </w:p>
          <w:p w:rsidR="0032766D" w:rsidRPr="0089127B" w:rsidRDefault="0032766D" w:rsidP="003276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1101360030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21000,00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20.12.2007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85508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34087516000066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Костюм солистки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1101380033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6700,00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10.06.2009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34087516000067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БиЛюксБ1350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1101340043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3816,00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lastRenderedPageBreak/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34087516000068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БиЛюксБ1350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1101340044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3816,00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34087516000069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БиЛюксБ1350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1101340045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3816,00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34087516000070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БиЛюксБ1350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1101340046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3816,00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34087516000071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Инфракрасный обогреватель БиЛюксБ1000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1101340042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3564,00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24.01.2013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34087516000072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Ресивер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Panasonic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1101340034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10000,00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15.07.2013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34087516000073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Микшерский пульт 2 микрофонных ввода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1101340003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6499,00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18.03.2015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34087516000074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Активная 2-х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пол.АС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1101340004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19213,00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18.03.2015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34087516000075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Активная 2-х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</w:rPr>
              <w:t>пол.АС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1101340005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19213,00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18.03.2015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34087516000076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МФУ Лазерный канон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1101380036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9990,00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01.06.2015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34087516000077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Ноутбук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1101340041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17799,00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25.09.2015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34087516000078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Экран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Digis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мобильный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1101360047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5163,50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08.11.2016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34087516000079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Проектор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Beng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MX507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37835,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12.12.2016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34087516000080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Столик проекторный 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ScreenMedia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6259,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12.12.2016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</w:t>
            </w:r>
            <w:r w:rsidRPr="00431F4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583D6E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</w:t>
            </w:r>
            <w:r w:rsidR="00583D6E">
              <w:rPr>
                <w:rFonts w:ascii="Times New Roman" w:hAnsi="Times New Roman"/>
                <w:sz w:val="20"/>
                <w:szCs w:val="20"/>
              </w:rPr>
              <w:t>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0050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45289,31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24.04.2017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34087516000082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Котел газовый настенный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Luna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Duo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tec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MP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1.70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1101340052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196000,00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141555,5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24.10.2018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34087516000083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Котел газовый настенный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Luna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Duo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tec</w:t>
            </w:r>
            <w:proofErr w:type="spellEnd"/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MP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1.70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1101340053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196000,00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141555,5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24.10.2018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34087516000084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ШРП модели «ИТГАЗ-К/25-2»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1101340054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81654,00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07.12.2018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lastRenderedPageBreak/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34087516000085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FE03F9" w:rsidRDefault="0032766D" w:rsidP="0032766D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Behringer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B112D-активная акуст.система.1Х12» 1Х1,35»,1000ВТ</w:t>
            </w:r>
          </w:p>
        </w:tc>
        <w:tc>
          <w:tcPr>
            <w:tcW w:w="1560" w:type="dxa"/>
            <w:shd w:val="clear" w:color="auto" w:fill="auto"/>
          </w:tcPr>
          <w:p w:rsidR="0032766D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1101340152</w:t>
            </w:r>
          </w:p>
        </w:tc>
        <w:tc>
          <w:tcPr>
            <w:tcW w:w="1559" w:type="dxa"/>
            <w:shd w:val="clear" w:color="auto" w:fill="auto"/>
          </w:tcPr>
          <w:p w:rsidR="0032766D" w:rsidRPr="00A070FE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19990,00</w:t>
            </w:r>
          </w:p>
        </w:tc>
        <w:tc>
          <w:tcPr>
            <w:tcW w:w="1559" w:type="dxa"/>
            <w:shd w:val="clear" w:color="auto" w:fill="auto"/>
          </w:tcPr>
          <w:p w:rsidR="0032766D" w:rsidRPr="00FE03F9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16.03.2021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34087516000086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FE03F9" w:rsidRDefault="0032766D" w:rsidP="0032766D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Behringer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B112D-активная акуст.система.1Х12» 1Х1,35»,1000ВТ</w:t>
            </w:r>
          </w:p>
        </w:tc>
        <w:tc>
          <w:tcPr>
            <w:tcW w:w="1560" w:type="dxa"/>
            <w:shd w:val="clear" w:color="auto" w:fill="auto"/>
          </w:tcPr>
          <w:p w:rsidR="0032766D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1101340155</w:t>
            </w:r>
          </w:p>
        </w:tc>
        <w:tc>
          <w:tcPr>
            <w:tcW w:w="1559" w:type="dxa"/>
            <w:shd w:val="clear" w:color="auto" w:fill="auto"/>
          </w:tcPr>
          <w:p w:rsidR="0032766D" w:rsidRPr="00A070FE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19990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766D" w:rsidRPr="00FE03F9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16.03.2021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34087516000087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FE03F9" w:rsidRDefault="0032766D" w:rsidP="00583D6E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Насосная Станция</w:t>
            </w:r>
          </w:p>
        </w:tc>
        <w:tc>
          <w:tcPr>
            <w:tcW w:w="1560" w:type="dxa"/>
            <w:shd w:val="clear" w:color="auto" w:fill="auto"/>
          </w:tcPr>
          <w:p w:rsidR="0032766D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1101340161</w:t>
            </w:r>
          </w:p>
        </w:tc>
        <w:tc>
          <w:tcPr>
            <w:tcW w:w="1559" w:type="dxa"/>
            <w:shd w:val="clear" w:color="auto" w:fill="auto"/>
          </w:tcPr>
          <w:p w:rsidR="0032766D" w:rsidRPr="00A070FE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30167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766D" w:rsidRPr="00FE03F9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30.03.2021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34087516000088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FE03F9" w:rsidRDefault="0032766D" w:rsidP="00583D6E">
            <w:pPr>
              <w:spacing w:after="4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Сплит-система </w:t>
            </w: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Oasis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Comfort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CL-12</w:t>
            </w:r>
          </w:p>
        </w:tc>
        <w:tc>
          <w:tcPr>
            <w:tcW w:w="1560" w:type="dxa"/>
            <w:shd w:val="clear" w:color="auto" w:fill="auto"/>
          </w:tcPr>
          <w:p w:rsidR="0032766D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1101340162</w:t>
            </w:r>
          </w:p>
        </w:tc>
        <w:tc>
          <w:tcPr>
            <w:tcW w:w="1559" w:type="dxa"/>
            <w:shd w:val="clear" w:color="auto" w:fill="auto"/>
          </w:tcPr>
          <w:p w:rsidR="0032766D" w:rsidRPr="00A070FE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766D" w:rsidRPr="00FE03F9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14.04.2021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34087516000089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FE03F9" w:rsidRDefault="0032766D" w:rsidP="00583D6E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Сплит-система </w:t>
            </w: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Oasis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Comfort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CL-9</w:t>
            </w:r>
          </w:p>
        </w:tc>
        <w:tc>
          <w:tcPr>
            <w:tcW w:w="1560" w:type="dxa"/>
            <w:shd w:val="clear" w:color="auto" w:fill="auto"/>
          </w:tcPr>
          <w:p w:rsidR="0032766D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1101340163</w:t>
            </w:r>
          </w:p>
        </w:tc>
        <w:tc>
          <w:tcPr>
            <w:tcW w:w="1559" w:type="dxa"/>
            <w:shd w:val="clear" w:color="auto" w:fill="auto"/>
          </w:tcPr>
          <w:p w:rsidR="0032766D" w:rsidRPr="00A070FE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13400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766D" w:rsidRPr="00FE03F9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14.04.2021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34087516000090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FE03F9" w:rsidRDefault="0032766D" w:rsidP="00583D6E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Сплит-система </w:t>
            </w: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Oasis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Comfort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CL-9</w:t>
            </w:r>
          </w:p>
        </w:tc>
        <w:tc>
          <w:tcPr>
            <w:tcW w:w="1560" w:type="dxa"/>
            <w:shd w:val="clear" w:color="auto" w:fill="auto"/>
          </w:tcPr>
          <w:p w:rsidR="0032766D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1101340164</w:t>
            </w:r>
          </w:p>
        </w:tc>
        <w:tc>
          <w:tcPr>
            <w:tcW w:w="1559" w:type="dxa"/>
            <w:shd w:val="clear" w:color="auto" w:fill="auto"/>
          </w:tcPr>
          <w:p w:rsidR="0032766D" w:rsidRPr="00A070FE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13400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766D" w:rsidRPr="00FE03F9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14.04.2021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>
              <w:rPr>
                <w:rFonts w:ascii="Times New Roman" w:hAnsi="Times New Roman"/>
                <w:sz w:val="20"/>
                <w:szCs w:val="20"/>
              </w:rPr>
              <w:t>34087516000091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FE03F9" w:rsidRDefault="0032766D" w:rsidP="00583D6E">
            <w:pPr>
              <w:spacing w:after="4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Скваженный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насос ASP1-50-90вс </w:t>
            </w: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конд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>каб</w:t>
            </w:r>
            <w:proofErr w:type="spellEnd"/>
            <w:r w:rsidRPr="00FE03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50м</w:t>
            </w:r>
          </w:p>
        </w:tc>
        <w:tc>
          <w:tcPr>
            <w:tcW w:w="1560" w:type="dxa"/>
            <w:shd w:val="clear" w:color="auto" w:fill="auto"/>
          </w:tcPr>
          <w:p w:rsidR="0032766D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1101340223</w:t>
            </w:r>
          </w:p>
        </w:tc>
        <w:tc>
          <w:tcPr>
            <w:tcW w:w="1559" w:type="dxa"/>
            <w:shd w:val="clear" w:color="auto" w:fill="auto"/>
          </w:tcPr>
          <w:p w:rsidR="0032766D" w:rsidRPr="00A070FE" w:rsidRDefault="0032766D" w:rsidP="00327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070F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15500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766D" w:rsidRPr="00FE03F9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FE03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12.08.2022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60227">
            <w:r>
              <w:rPr>
                <w:rFonts w:ascii="Times New Roman" w:hAnsi="Times New Roman"/>
                <w:sz w:val="20"/>
                <w:szCs w:val="20"/>
              </w:rPr>
              <w:t>34087516000092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Сейф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1101360140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24000,00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17.02.2009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60227">
            <w:r>
              <w:rPr>
                <w:rFonts w:ascii="Times New Roman" w:hAnsi="Times New Roman"/>
                <w:sz w:val="20"/>
                <w:szCs w:val="20"/>
              </w:rPr>
              <w:t>34087516000093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Источник бесперебойного питания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1101340155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3680,00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02.12.2011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60227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34087516000094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Устройство многофункциональное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1101340156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3690,00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02.12.2011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60227">
            <w:r>
              <w:rPr>
                <w:rFonts w:ascii="Times New Roman" w:hAnsi="Times New Roman"/>
                <w:sz w:val="20"/>
                <w:szCs w:val="20"/>
              </w:rPr>
              <w:t>34087516000095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Щит пожарный с комплектацией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1101340134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5897,50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12.07.2007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60227">
            <w:r>
              <w:rPr>
                <w:rFonts w:ascii="Times New Roman" w:hAnsi="Times New Roman"/>
                <w:sz w:val="20"/>
                <w:szCs w:val="20"/>
              </w:rPr>
              <w:t>34087516000096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Щит пожарный с комплектацией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1101340133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5897,51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12.07.2007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60227">
            <w:r>
              <w:rPr>
                <w:rFonts w:ascii="Times New Roman" w:hAnsi="Times New Roman"/>
                <w:sz w:val="20"/>
                <w:szCs w:val="20"/>
              </w:rPr>
              <w:t>34087516000097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Мотопомпа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1101340147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29800,00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25.05.2010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60227">
            <w:r>
              <w:rPr>
                <w:rFonts w:ascii="Times New Roman" w:hAnsi="Times New Roman"/>
                <w:sz w:val="20"/>
                <w:szCs w:val="20"/>
              </w:rPr>
              <w:t>34087516000098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Огнетушитель ранцевый «Ермак»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1101360270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28.11.2017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60227">
            <w:r>
              <w:rPr>
                <w:rFonts w:ascii="Times New Roman" w:hAnsi="Times New Roman"/>
                <w:sz w:val="20"/>
                <w:szCs w:val="20"/>
              </w:rPr>
              <w:t>34087516000099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Огнетушитель ранцевый «Ермак»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1101360271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28.11.2017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34087516000100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Огнетушитель ранцевый «Ермак»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1101360272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28.11.2017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</w:t>
            </w:r>
            <w:r w:rsidR="00D73521" w:rsidRPr="00431F45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Мотопомпа пожарная для загрязненной воды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9E248D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110134</w:t>
            </w:r>
            <w:r w:rsidR="00D73521" w:rsidRPr="0089127B">
              <w:rPr>
                <w:rFonts w:ascii="Times New Roman" w:hAnsi="Times New Roman"/>
                <w:sz w:val="20"/>
                <w:szCs w:val="20"/>
              </w:rPr>
              <w:t>0273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41250,00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11294,72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28.11.2017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34087516000102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Туалет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1101360129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01.12.2007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34087516000103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Туалет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1101360130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01.12.2007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34087516000104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Уличный стенд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1101360132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12880,00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01.06.2008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34087516000105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Карусель шестиместная 1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34087516000106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Качели двойные 1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34087516000107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Балансир двойной 1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lastRenderedPageBreak/>
              <w:t>34087516000108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Шведская стенка 1  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8000,00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05.12.2014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60227" w:rsidP="00D73521">
            <w:r>
              <w:rPr>
                <w:rFonts w:ascii="Times New Roman" w:hAnsi="Times New Roman"/>
                <w:sz w:val="20"/>
                <w:szCs w:val="20"/>
              </w:rPr>
              <w:t>34087516000109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9E248D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Горка 1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1101360209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9E248D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9E248D" w:rsidP="009E248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  <w:r w:rsidR="00D73521" w:rsidRPr="0089127B">
              <w:rPr>
                <w:rFonts w:ascii="Times New Roman" w:hAnsi="Times New Roman"/>
                <w:sz w:val="20"/>
                <w:szCs w:val="20"/>
              </w:rPr>
              <w:t>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Качели двойные 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13000,00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</w:t>
            </w:r>
            <w:r w:rsidRPr="00431F4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Песочница 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6000,00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Качалка балансир 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10000,00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Шведская стенка 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8000,00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Карусель 6-ти местная 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16.12.2014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9E248D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Горка 2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1101360215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9E248D" w:rsidP="009E248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D73521" w:rsidRPr="0089127B">
              <w:rPr>
                <w:rFonts w:ascii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9E248D" w:rsidP="009E248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D73521" w:rsidRPr="0089127B">
              <w:rPr>
                <w:rFonts w:ascii="Times New Roman" w:hAnsi="Times New Roman"/>
                <w:sz w:val="20"/>
                <w:szCs w:val="20"/>
              </w:rPr>
              <w:t>.12.2014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Детская машина «Автобус»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Балансир одинарный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Качели одинарные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Детская скамья «Пожарная машина»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Детский домик «Карета»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1101360228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28000,00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21.08.2017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lastRenderedPageBreak/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1101340238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с вензелем «А»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для детской площадки «Пингвин»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3100,00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Урна для детской площадки «Пингвин»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3100,00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Лавка «Примирения»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1101360249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29000,00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Скамейка «Счастья»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23000,00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lastRenderedPageBreak/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Навес кованный с поликарбонатом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35000,00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18.09.2017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9350,00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9350,00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9350,00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9350,00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Скамья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1101360257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7500,00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03.10.20117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1101340258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1101340259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1101340261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1101340262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19700,00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04.09.2017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 настенный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4646,69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 настенный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1101340264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4646,68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lastRenderedPageBreak/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 настенный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1101340265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4646,68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Светильник уличный настенный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1101340266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4646,68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Щит с монтажной панелью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1101340267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3105,58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01.10.2017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Монитор 19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LG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1101340017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5273,50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01.12.2009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c>
          <w:tcPr>
            <w:tcW w:w="1908" w:type="dxa"/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Системный блок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Ergo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134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00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4129,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15.12.2009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47663B">
        <w:trPr>
          <w:trHeight w:val="603"/>
        </w:trPr>
        <w:tc>
          <w:tcPr>
            <w:tcW w:w="1908" w:type="dxa"/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3303" w:type="dxa"/>
            <w:shd w:val="clear" w:color="auto" w:fill="auto"/>
          </w:tcPr>
          <w:p w:rsidR="0032766D" w:rsidRPr="0089127B" w:rsidRDefault="0032766D" w:rsidP="003276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 xml:space="preserve">Принтер лазерный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Samsung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ML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 xml:space="preserve"> 1641|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XEV</w:t>
            </w:r>
          </w:p>
        </w:tc>
        <w:tc>
          <w:tcPr>
            <w:tcW w:w="1560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110</w:t>
            </w: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1340018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  <w:lang w:val="en-US"/>
              </w:rPr>
              <w:t>5273</w:t>
            </w:r>
            <w:r w:rsidRPr="0089127B">
              <w:rPr>
                <w:rFonts w:ascii="Times New Roman" w:hAnsi="Times New Roman"/>
                <w:sz w:val="20"/>
                <w:szCs w:val="20"/>
              </w:rPr>
              <w:t>,50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32766D" w:rsidP="0032766D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15.12.2009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D73521" w:rsidRPr="00713399" w:rsidTr="0047663B">
        <w:tc>
          <w:tcPr>
            <w:tcW w:w="1908" w:type="dxa"/>
            <w:shd w:val="clear" w:color="auto" w:fill="auto"/>
          </w:tcPr>
          <w:p w:rsidR="00D73521" w:rsidRDefault="00D73521" w:rsidP="00D60227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3303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Баннер 3,0*4,0 с люверсами</w:t>
            </w:r>
          </w:p>
        </w:tc>
        <w:tc>
          <w:tcPr>
            <w:tcW w:w="1560" w:type="dxa"/>
            <w:shd w:val="clear" w:color="auto" w:fill="auto"/>
          </w:tcPr>
          <w:p w:rsidR="00D73521" w:rsidRPr="0089127B" w:rsidRDefault="00484F71" w:rsidP="00D735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1101360273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3460,00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89127B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89127B">
              <w:rPr>
                <w:rFonts w:ascii="Times New Roman" w:hAnsi="Times New Roman"/>
                <w:sz w:val="20"/>
                <w:szCs w:val="20"/>
              </w:rPr>
              <w:t>06.12.2017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2766D" w:rsidRPr="00713399" w:rsidTr="0032766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48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Котел газовый MIZUDO GB M40 кВт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53400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Pr="0089127B" w:rsidRDefault="00982932" w:rsidP="0032766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27.01.</w:t>
            </w:r>
            <w:r w:rsidR="0032766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Котел газовый MIZUDO GB M40 кВт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53400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982932">
            <w:r>
              <w:rPr>
                <w:rFonts w:ascii="Times New Roman" w:hAnsi="Times New Roman"/>
                <w:sz w:val="20"/>
                <w:szCs w:val="20"/>
              </w:rPr>
              <w:t>27.01.2023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Тревожная сигнализация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46000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32766D">
            <w:r>
              <w:rPr>
                <w:rFonts w:ascii="Times New Roman" w:hAnsi="Times New Roman"/>
                <w:sz w:val="20"/>
                <w:szCs w:val="20"/>
              </w:rPr>
              <w:t>15.08.</w:t>
            </w:r>
            <w:r w:rsidR="0032766D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lastRenderedPageBreak/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Кулер для воды SONNET FSE-02H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1101340236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10700,32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32766D">
            <w:r>
              <w:rPr>
                <w:rFonts w:ascii="Times New Roman" w:hAnsi="Times New Roman"/>
                <w:sz w:val="20"/>
                <w:szCs w:val="20"/>
              </w:rPr>
              <w:t>26.10.</w:t>
            </w:r>
            <w:r w:rsidR="0032766D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Шкаф полузакрытый "Монолит"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1101360241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11498,76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32766D">
            <w:r>
              <w:rPr>
                <w:rFonts w:ascii="Times New Roman" w:hAnsi="Times New Roman"/>
                <w:sz w:val="20"/>
                <w:szCs w:val="20"/>
              </w:rPr>
              <w:t>08.12.</w:t>
            </w:r>
            <w:r w:rsidR="0032766D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162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4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Светодиодный прожектор СОВ 200Вт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1101340242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32766D">
            <w:r>
              <w:rPr>
                <w:rFonts w:ascii="Times New Roman" w:hAnsi="Times New Roman"/>
                <w:sz w:val="20"/>
                <w:szCs w:val="20"/>
              </w:rPr>
              <w:t>19.12.</w:t>
            </w:r>
            <w:r w:rsidR="0032766D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Светодиодный прожектор СОВ 200Вт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1101340243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32766D">
            <w:r>
              <w:rPr>
                <w:rFonts w:ascii="Times New Roman" w:hAnsi="Times New Roman"/>
                <w:sz w:val="20"/>
                <w:szCs w:val="20"/>
              </w:rPr>
              <w:t>19.12.</w:t>
            </w:r>
            <w:r w:rsidR="0032766D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Светодиодный прожектор СОВ 200Вт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1101340244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32766D">
            <w:r>
              <w:rPr>
                <w:rFonts w:ascii="Times New Roman" w:hAnsi="Times New Roman"/>
                <w:sz w:val="20"/>
                <w:szCs w:val="20"/>
              </w:rPr>
              <w:t>19.12.</w:t>
            </w:r>
            <w:r w:rsidR="0032766D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Светодиодный прожектор СОВ 200Вт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1101340245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6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32766D">
            <w:r>
              <w:rPr>
                <w:rFonts w:ascii="Times New Roman" w:hAnsi="Times New Roman"/>
                <w:sz w:val="20"/>
                <w:szCs w:val="20"/>
              </w:rPr>
              <w:t>19.12.</w:t>
            </w:r>
            <w:r w:rsidR="0032766D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32766D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66D" w:rsidRDefault="0032766D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Костюм Деда Мороза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E74AA8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1101380247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766D" w:rsidRPr="005068FC" w:rsidRDefault="0032766D" w:rsidP="00E023D7">
            <w:pPr>
              <w:spacing w:after="7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766D" w:rsidRDefault="00982932" w:rsidP="0032766D">
            <w:r>
              <w:rPr>
                <w:rFonts w:ascii="Times New Roman" w:hAnsi="Times New Roman"/>
                <w:sz w:val="20"/>
                <w:szCs w:val="20"/>
              </w:rPr>
              <w:t>18.12.</w:t>
            </w:r>
            <w:r w:rsidR="0032766D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2766D" w:rsidRPr="00221B52" w:rsidRDefault="0032766D" w:rsidP="0032766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32766D" w:rsidRPr="00221B52" w:rsidRDefault="0032766D" w:rsidP="0032766D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D73521" w:rsidRPr="00713399" w:rsidTr="0032766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521" w:rsidRPr="006F7155" w:rsidRDefault="00D73521" w:rsidP="00313640">
            <w:r w:rsidRPr="006F715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 w:rsidRPr="006F7155">
              <w:rPr>
                <w:rFonts w:ascii="Times New Roman" w:hAnsi="Times New Roman"/>
                <w:sz w:val="20"/>
                <w:szCs w:val="20"/>
              </w:rPr>
              <w:t>16</w:t>
            </w:r>
            <w:r w:rsidR="0031364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6F7155" w:rsidRDefault="00D73521" w:rsidP="00D73521">
            <w:pPr>
              <w:rPr>
                <w:rFonts w:ascii="Times New Roman" w:hAnsi="Times New Roman"/>
                <w:sz w:val="20"/>
                <w:szCs w:val="20"/>
              </w:rPr>
            </w:pPr>
            <w:r w:rsidRPr="006F7155">
              <w:rPr>
                <w:rFonts w:ascii="Times New Roman" w:hAnsi="Times New Roman"/>
                <w:sz w:val="20"/>
                <w:szCs w:val="20"/>
              </w:rPr>
              <w:t>Триммер бензиновый GGT-2500T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6F7155" w:rsidRDefault="006F7155" w:rsidP="00E023D7">
            <w:pPr>
              <w:spacing w:after="3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F7155">
              <w:rPr>
                <w:rFonts w:ascii="Times New Roman" w:hAnsi="Times New Roman"/>
                <w:sz w:val="20"/>
                <w:szCs w:val="20"/>
              </w:rPr>
              <w:t>110136</w:t>
            </w:r>
            <w:r w:rsidR="00D73521" w:rsidRPr="006F7155">
              <w:rPr>
                <w:rFonts w:ascii="Times New Roman" w:hAnsi="Times New Roman"/>
                <w:sz w:val="20"/>
                <w:szCs w:val="20"/>
              </w:rPr>
              <w:t>0202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6F7155" w:rsidRDefault="00D73521" w:rsidP="00E023D7">
            <w:pPr>
              <w:spacing w:after="36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F7155">
              <w:rPr>
                <w:rFonts w:ascii="Times New Roman" w:hAnsi="Times New Roman"/>
                <w:sz w:val="20"/>
                <w:szCs w:val="20"/>
              </w:rPr>
              <w:t>10185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6F7155" w:rsidRDefault="00D73521" w:rsidP="00E023D7">
            <w:pPr>
              <w:spacing w:after="360"/>
              <w:rPr>
                <w:rFonts w:ascii="Times New Roman" w:hAnsi="Times New Roman"/>
                <w:sz w:val="20"/>
                <w:szCs w:val="20"/>
              </w:rPr>
            </w:pPr>
            <w:r w:rsidRPr="006F715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Pr="006F7155" w:rsidRDefault="00982932" w:rsidP="00982932">
            <w:r>
              <w:rPr>
                <w:rFonts w:ascii="Times New Roman" w:hAnsi="Times New Roman"/>
                <w:sz w:val="20"/>
                <w:szCs w:val="20"/>
              </w:rPr>
              <w:t>29.04.2022</w:t>
            </w:r>
          </w:p>
        </w:tc>
        <w:tc>
          <w:tcPr>
            <w:tcW w:w="1843" w:type="dxa"/>
            <w:shd w:val="clear" w:color="auto" w:fill="auto"/>
          </w:tcPr>
          <w:p w:rsidR="00D73521" w:rsidRPr="006F7155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F7155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521" w:rsidRPr="0032766D" w:rsidRDefault="00D73521" w:rsidP="0032766D">
            <w:pPr>
              <w:rPr>
                <w:color w:val="0070C0"/>
              </w:rPr>
            </w:pPr>
            <w:r w:rsidRPr="0032766D">
              <w:rPr>
                <w:rFonts w:ascii="Times New Roman" w:hAnsi="Times New Roman"/>
                <w:color w:val="0070C0"/>
                <w:sz w:val="20"/>
                <w:szCs w:val="20"/>
              </w:rPr>
              <w:t>34087514000</w:t>
            </w:r>
            <w:r w:rsidR="0032766D" w:rsidRPr="0032766D">
              <w:rPr>
                <w:rFonts w:ascii="Times New Roman" w:hAnsi="Times New Roman"/>
                <w:color w:val="0070C0"/>
                <w:sz w:val="20"/>
                <w:szCs w:val="20"/>
              </w:rPr>
              <w:t>001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Полуприцеп-цистерна тракторный ЛКТ-3,5П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1101340279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685000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582250,06</w:t>
            </w:r>
          </w:p>
        </w:tc>
        <w:tc>
          <w:tcPr>
            <w:tcW w:w="1559" w:type="dxa"/>
            <w:shd w:val="clear" w:color="auto" w:fill="auto"/>
          </w:tcPr>
          <w:p w:rsidR="00D73521" w:rsidRDefault="00982932" w:rsidP="00D73521">
            <w:r>
              <w:rPr>
                <w:rFonts w:ascii="Times New Roman" w:hAnsi="Times New Roman"/>
                <w:sz w:val="20"/>
                <w:szCs w:val="20"/>
              </w:rPr>
              <w:t>22.05.</w:t>
            </w:r>
            <w:r w:rsidR="00D73521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13640" w:rsidRPr="00713399" w:rsidTr="00DB4ADA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640" w:rsidRDefault="00313640" w:rsidP="00313640">
            <w:r w:rsidRPr="00431F45">
              <w:rPr>
                <w:rFonts w:ascii="Times New Roman" w:hAnsi="Times New Roman"/>
                <w:sz w:val="20"/>
                <w:szCs w:val="20"/>
              </w:rPr>
              <w:lastRenderedPageBreak/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13640" w:rsidRPr="00E74AA8" w:rsidRDefault="00313640" w:rsidP="0031364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Вазон Глобус на подставке (Питерский гравий)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E74AA8" w:rsidRDefault="00313640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110136027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5068FC" w:rsidRDefault="00313640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30903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5068FC" w:rsidRDefault="00313640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13640" w:rsidRDefault="00313640" w:rsidP="00313640">
            <w:r>
              <w:rPr>
                <w:rFonts w:ascii="Times New Roman" w:hAnsi="Times New Roman"/>
                <w:sz w:val="20"/>
                <w:szCs w:val="20"/>
              </w:rPr>
              <w:t>21.07.</w:t>
            </w:r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13640" w:rsidRPr="00221B52" w:rsidRDefault="00313640" w:rsidP="0031364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313640" w:rsidRPr="00221B52" w:rsidRDefault="00313640" w:rsidP="003136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13640" w:rsidRPr="00713399" w:rsidTr="00DB4ADA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640" w:rsidRDefault="00313640" w:rsidP="00313640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3303" w:type="dxa"/>
            <w:shd w:val="clear" w:color="auto" w:fill="auto"/>
            <w:vAlign w:val="bottom"/>
          </w:tcPr>
          <w:p w:rsidR="00313640" w:rsidRPr="00E74AA8" w:rsidRDefault="00313640" w:rsidP="0031364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Вазон Глобус на подставке (Питерский гравий)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E74AA8" w:rsidRDefault="00313640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4AA8">
              <w:rPr>
                <w:rFonts w:ascii="Times New Roman" w:hAnsi="Times New Roman"/>
                <w:color w:val="000000"/>
                <w:sz w:val="20"/>
                <w:szCs w:val="20"/>
              </w:rPr>
              <w:t>1101360275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5068FC" w:rsidRDefault="00313640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30903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5068FC" w:rsidRDefault="00313640" w:rsidP="00313640">
            <w:pPr>
              <w:spacing w:after="3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13640" w:rsidRDefault="00313640" w:rsidP="00313640">
            <w:r>
              <w:rPr>
                <w:rFonts w:ascii="Times New Roman" w:hAnsi="Times New Roman"/>
                <w:sz w:val="20"/>
                <w:szCs w:val="20"/>
              </w:rPr>
              <w:t>21.07.</w:t>
            </w:r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13640" w:rsidRPr="00221B52" w:rsidRDefault="00313640" w:rsidP="0031364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313640" w:rsidRPr="00221B52" w:rsidRDefault="00313640" w:rsidP="003136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13640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640" w:rsidRDefault="00313640" w:rsidP="00313640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5068FC" w:rsidRDefault="00313640" w:rsidP="0031364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Скважинный насос SN 60/60 </w:t>
            </w:r>
            <w:proofErr w:type="spellStart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Oasis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5068FC" w:rsidRDefault="00313640" w:rsidP="0031364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1101340277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5068FC" w:rsidRDefault="00313640" w:rsidP="0031364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11688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3640" w:rsidRPr="005068FC" w:rsidRDefault="00313640" w:rsidP="0031364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13640" w:rsidRDefault="00313640" w:rsidP="00313640">
            <w:r>
              <w:rPr>
                <w:rFonts w:ascii="Times New Roman" w:hAnsi="Times New Roman"/>
                <w:sz w:val="20"/>
                <w:szCs w:val="20"/>
              </w:rPr>
              <w:t>16.08.</w:t>
            </w:r>
            <w:r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313640" w:rsidRPr="00221B52" w:rsidRDefault="00313640" w:rsidP="0031364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313640" w:rsidRPr="00221B52" w:rsidRDefault="00313640" w:rsidP="003136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521" w:rsidRDefault="00D73521" w:rsidP="00313640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17</w:t>
            </w:r>
            <w:r w:rsidR="0031364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Газонокосилка бензиновая 460мм 4,5 </w:t>
            </w:r>
            <w:proofErr w:type="spellStart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л.с</w:t>
            </w:r>
            <w:proofErr w:type="spellEnd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Steher</w:t>
            </w:r>
            <w:proofErr w:type="spellEnd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GLM-460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982932" w:rsidP="00D73521">
            <w:r>
              <w:rPr>
                <w:rFonts w:ascii="Times New Roman" w:hAnsi="Times New Roman"/>
                <w:sz w:val="20"/>
                <w:szCs w:val="20"/>
              </w:rPr>
              <w:t>27.11.</w:t>
            </w:r>
            <w:r w:rsidR="00D73521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521" w:rsidRDefault="00D73521" w:rsidP="00313640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17</w:t>
            </w:r>
            <w:r w:rsidR="0031364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Триммер бензиновый 1,7 </w:t>
            </w:r>
            <w:proofErr w:type="spellStart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л.с</w:t>
            </w:r>
            <w:proofErr w:type="spellEnd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1,3 кВт ЗУБР КРБ-1300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25400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982932" w:rsidP="00D73521">
            <w:r>
              <w:rPr>
                <w:rFonts w:ascii="Times New Roman" w:hAnsi="Times New Roman"/>
                <w:sz w:val="20"/>
                <w:szCs w:val="20"/>
              </w:rPr>
              <w:t>27.11.</w:t>
            </w:r>
            <w:r w:rsidR="00D73521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521" w:rsidRDefault="00D73521" w:rsidP="00313640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17</w:t>
            </w:r>
            <w:r w:rsidR="0031364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Триммер бензиновый 3,3 </w:t>
            </w:r>
            <w:proofErr w:type="spellStart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л.с</w:t>
            </w:r>
            <w:proofErr w:type="spellEnd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./2,5 кВт </w:t>
            </w:r>
            <w:proofErr w:type="spellStart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Steher</w:t>
            </w:r>
            <w:proofErr w:type="spellEnd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ВТ-2500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982932" w:rsidP="00D73521">
            <w:r>
              <w:rPr>
                <w:rFonts w:ascii="Times New Roman" w:hAnsi="Times New Roman"/>
                <w:sz w:val="20"/>
                <w:szCs w:val="20"/>
              </w:rPr>
              <w:t>27.11.</w:t>
            </w:r>
            <w:r w:rsidR="00D73521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521" w:rsidRDefault="00D73521" w:rsidP="00313640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17</w:t>
            </w:r>
            <w:r w:rsidR="0031364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Снегоуборщик </w:t>
            </w:r>
            <w:proofErr w:type="spellStart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Huter</w:t>
            </w:r>
            <w:proofErr w:type="spellEnd"/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SGC 6000 70/7/7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75000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D73521" w:rsidRDefault="00982932" w:rsidP="00D73521">
            <w:r>
              <w:rPr>
                <w:rFonts w:ascii="Times New Roman" w:hAnsi="Times New Roman"/>
                <w:sz w:val="20"/>
                <w:szCs w:val="20"/>
              </w:rPr>
              <w:t>27.11.</w:t>
            </w:r>
            <w:r w:rsidR="00D73521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3521" w:rsidRPr="00713399" w:rsidTr="0032766D"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521" w:rsidRDefault="00D73521" w:rsidP="0032766D"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 w:rsidR="00D60227">
              <w:rPr>
                <w:rFonts w:ascii="Times New Roman" w:hAnsi="Times New Roman"/>
                <w:sz w:val="20"/>
                <w:szCs w:val="20"/>
              </w:rPr>
              <w:t>17</w:t>
            </w:r>
            <w:r w:rsidR="0032766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Отвал МТЗ-80,82 коммунальный (бабочка)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1101340284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68FC">
              <w:rPr>
                <w:rFonts w:ascii="Times New Roman" w:hAnsi="Times New Roman"/>
                <w:color w:val="000000"/>
                <w:sz w:val="20"/>
                <w:szCs w:val="20"/>
              </w:rPr>
              <w:t>196000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521" w:rsidRPr="005068FC" w:rsidRDefault="00D73521" w:rsidP="00D7352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190011,16</w:t>
            </w:r>
          </w:p>
        </w:tc>
        <w:tc>
          <w:tcPr>
            <w:tcW w:w="1559" w:type="dxa"/>
            <w:shd w:val="clear" w:color="auto" w:fill="auto"/>
          </w:tcPr>
          <w:p w:rsidR="00D73521" w:rsidRDefault="00313640" w:rsidP="00D73521">
            <w:r>
              <w:rPr>
                <w:rFonts w:ascii="Times New Roman" w:hAnsi="Times New Roman"/>
                <w:sz w:val="20"/>
                <w:szCs w:val="20"/>
              </w:rPr>
              <w:t>04.12.</w:t>
            </w:r>
            <w:r w:rsidR="00D73521" w:rsidRPr="004B56BD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D73521" w:rsidRPr="00221B52" w:rsidRDefault="00D73521" w:rsidP="00D7352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73521" w:rsidRPr="00221B52" w:rsidRDefault="00D73521" w:rsidP="00D735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268B9" w:rsidRPr="00713399" w:rsidTr="0047663B">
        <w:tc>
          <w:tcPr>
            <w:tcW w:w="1908" w:type="dxa"/>
            <w:shd w:val="clear" w:color="auto" w:fill="auto"/>
          </w:tcPr>
          <w:p w:rsidR="009268B9" w:rsidRPr="0032766D" w:rsidRDefault="009268B9" w:rsidP="009268B9">
            <w:pPr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176</w:t>
            </w:r>
          </w:p>
        </w:tc>
        <w:tc>
          <w:tcPr>
            <w:tcW w:w="3303" w:type="dxa"/>
            <w:shd w:val="clear" w:color="auto" w:fill="auto"/>
          </w:tcPr>
          <w:p w:rsidR="009268B9" w:rsidRPr="00274B75" w:rsidRDefault="00274B75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Электрогене</w:t>
            </w:r>
            <w:r w:rsidR="009268B9">
              <w:rPr>
                <w:rFonts w:ascii="Times New Roman" w:hAnsi="Times New Roman"/>
                <w:sz w:val="20"/>
                <w:szCs w:val="20"/>
              </w:rPr>
              <w:t xml:space="preserve">ратор </w:t>
            </w:r>
            <w:proofErr w:type="spellStart"/>
            <w:r w:rsidR="009268B9">
              <w:rPr>
                <w:rFonts w:ascii="Times New Roman" w:hAnsi="Times New Roman"/>
                <w:sz w:val="20"/>
                <w:szCs w:val="20"/>
                <w:lang w:val="en-US"/>
              </w:rPr>
              <w:t>Huter</w:t>
            </w:r>
            <w:proofErr w:type="spellEnd"/>
            <w:r w:rsidR="009268B9" w:rsidRPr="009829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68B9">
              <w:rPr>
                <w:rFonts w:ascii="Times New Roman" w:hAnsi="Times New Roman"/>
                <w:sz w:val="20"/>
                <w:szCs w:val="20"/>
                <w:lang w:val="en-US"/>
              </w:rPr>
              <w:t>DY</w:t>
            </w:r>
            <w:r w:rsidR="009268B9" w:rsidRPr="00982932">
              <w:rPr>
                <w:rFonts w:ascii="Times New Roman" w:hAnsi="Times New Roman"/>
                <w:sz w:val="20"/>
                <w:szCs w:val="20"/>
              </w:rPr>
              <w:t xml:space="preserve"> 6500</w:t>
            </w:r>
            <w:r w:rsidR="009268B9"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64/1/6</w:t>
            </w:r>
          </w:p>
        </w:tc>
        <w:tc>
          <w:tcPr>
            <w:tcW w:w="1560" w:type="dxa"/>
            <w:shd w:val="clear" w:color="auto" w:fill="auto"/>
          </w:tcPr>
          <w:p w:rsidR="009268B9" w:rsidRDefault="009268B9" w:rsidP="00274B7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11013402</w:t>
            </w:r>
            <w:r w:rsidR="00274B75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559" w:type="dxa"/>
            <w:shd w:val="clear" w:color="auto" w:fill="auto"/>
          </w:tcPr>
          <w:p w:rsidR="009268B9" w:rsidRPr="00982932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 w:rsidRPr="00982932">
              <w:rPr>
                <w:rFonts w:ascii="Times New Roman" w:hAnsi="Times New Roman"/>
                <w:sz w:val="20"/>
                <w:szCs w:val="20"/>
              </w:rPr>
              <w:t>44192</w:t>
            </w:r>
          </w:p>
        </w:tc>
        <w:tc>
          <w:tcPr>
            <w:tcW w:w="1559" w:type="dxa"/>
            <w:shd w:val="clear" w:color="auto" w:fill="auto"/>
          </w:tcPr>
          <w:p w:rsidR="009268B9" w:rsidRPr="009268B9" w:rsidRDefault="009268B9" w:rsidP="009268B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9268B9" w:rsidRPr="009268B9" w:rsidRDefault="009268B9" w:rsidP="009268B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2024</w:t>
            </w:r>
          </w:p>
        </w:tc>
        <w:tc>
          <w:tcPr>
            <w:tcW w:w="1843" w:type="dxa"/>
            <w:shd w:val="clear" w:color="auto" w:fill="auto"/>
          </w:tcPr>
          <w:p w:rsidR="009268B9" w:rsidRPr="00221B52" w:rsidRDefault="009268B9" w:rsidP="009268B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9268B9" w:rsidRPr="00221B52" w:rsidRDefault="009268B9" w:rsidP="009268B9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9268B9" w:rsidRPr="00713399" w:rsidTr="0047663B">
        <w:tc>
          <w:tcPr>
            <w:tcW w:w="1908" w:type="dxa"/>
            <w:shd w:val="clear" w:color="auto" w:fill="auto"/>
          </w:tcPr>
          <w:p w:rsidR="009268B9" w:rsidRPr="0032766D" w:rsidRDefault="009268B9" w:rsidP="009268B9">
            <w:pPr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177</w:t>
            </w:r>
          </w:p>
        </w:tc>
        <w:tc>
          <w:tcPr>
            <w:tcW w:w="3303" w:type="dxa"/>
            <w:shd w:val="clear" w:color="auto" w:fill="auto"/>
          </w:tcPr>
          <w:p w:rsidR="009268B9" w:rsidRPr="009268B9" w:rsidRDefault="00274B75" w:rsidP="00274B7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Камера в</w:t>
            </w:r>
            <w:r w:rsidR="009268B9">
              <w:rPr>
                <w:rFonts w:ascii="Times New Roman" w:hAnsi="Times New Roman"/>
                <w:sz w:val="20"/>
                <w:szCs w:val="20"/>
              </w:rPr>
              <w:t>идеонаблюдени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я </w:t>
            </w:r>
            <w:r w:rsidR="009268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68B9">
              <w:rPr>
                <w:rFonts w:ascii="Times New Roman" w:hAnsi="Times New Roman"/>
                <w:sz w:val="20"/>
                <w:szCs w:val="20"/>
                <w:lang w:val="en-US"/>
              </w:rPr>
              <w:t>IP</w:t>
            </w:r>
            <w:r w:rsidR="009268B9" w:rsidRPr="009268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268B9">
              <w:rPr>
                <w:rFonts w:ascii="Times New Roman" w:hAnsi="Times New Roman"/>
                <w:sz w:val="20"/>
                <w:szCs w:val="20"/>
                <w:lang w:val="en-US"/>
              </w:rPr>
              <w:t>WiFi</w:t>
            </w:r>
            <w:proofErr w:type="spellEnd"/>
            <w:r w:rsidR="009268B9" w:rsidRPr="009268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68B9">
              <w:rPr>
                <w:rFonts w:ascii="Times New Roman" w:hAnsi="Times New Roman"/>
                <w:sz w:val="20"/>
                <w:szCs w:val="20"/>
                <w:lang w:val="en-US"/>
              </w:rPr>
              <w:t>Eye</w:t>
            </w:r>
            <w:r w:rsidR="009268B9" w:rsidRPr="009268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268B9">
              <w:rPr>
                <w:rFonts w:ascii="Times New Roman" w:hAnsi="Times New Roman"/>
                <w:sz w:val="20"/>
                <w:szCs w:val="20"/>
                <w:lang w:val="en-US"/>
              </w:rPr>
              <w:t>Jag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er</w:t>
            </w:r>
            <w:proofErr w:type="spellEnd"/>
            <w:r w:rsidRPr="00274B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SP</w:t>
            </w:r>
            <w:r w:rsidRPr="00274B75">
              <w:rPr>
                <w:rFonts w:ascii="Times New Roman" w:hAnsi="Times New Roman"/>
                <w:sz w:val="20"/>
                <w:szCs w:val="20"/>
              </w:rPr>
              <w:t>64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</w:p>
        </w:tc>
        <w:tc>
          <w:tcPr>
            <w:tcW w:w="1560" w:type="dxa"/>
            <w:shd w:val="clear" w:color="auto" w:fill="auto"/>
          </w:tcPr>
          <w:p w:rsidR="009268B9" w:rsidRPr="00274B75" w:rsidRDefault="009268B9" w:rsidP="00274B7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11013402</w:t>
            </w:r>
            <w:r w:rsidR="00274B75">
              <w:rPr>
                <w:rFonts w:ascii="Times New Roman" w:hAnsi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559" w:type="dxa"/>
            <w:shd w:val="clear" w:color="auto" w:fill="auto"/>
          </w:tcPr>
          <w:p w:rsidR="009268B9" w:rsidRPr="009268B9" w:rsidRDefault="009268B9" w:rsidP="009268B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12800</w:t>
            </w:r>
          </w:p>
        </w:tc>
        <w:tc>
          <w:tcPr>
            <w:tcW w:w="1559" w:type="dxa"/>
            <w:shd w:val="clear" w:color="auto" w:fill="auto"/>
          </w:tcPr>
          <w:p w:rsidR="009268B9" w:rsidRPr="009268B9" w:rsidRDefault="009268B9" w:rsidP="009268B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9268B9" w:rsidRPr="009268B9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2.02.2024</w:t>
            </w:r>
          </w:p>
        </w:tc>
        <w:tc>
          <w:tcPr>
            <w:tcW w:w="1843" w:type="dxa"/>
            <w:shd w:val="clear" w:color="auto" w:fill="auto"/>
          </w:tcPr>
          <w:p w:rsidR="009268B9" w:rsidRPr="00221B52" w:rsidRDefault="009268B9" w:rsidP="009268B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9268B9" w:rsidRPr="00221B52" w:rsidRDefault="009268B9" w:rsidP="009268B9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9268B9" w:rsidRPr="00713399" w:rsidTr="0047663B">
        <w:tc>
          <w:tcPr>
            <w:tcW w:w="1908" w:type="dxa"/>
            <w:shd w:val="clear" w:color="auto" w:fill="auto"/>
          </w:tcPr>
          <w:p w:rsidR="009268B9" w:rsidRPr="0032766D" w:rsidRDefault="009268B9" w:rsidP="009268B9">
            <w:pPr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431F45">
              <w:rPr>
                <w:rFonts w:ascii="Times New Roman" w:hAnsi="Times New Roman"/>
                <w:sz w:val="20"/>
                <w:szCs w:val="20"/>
              </w:rPr>
              <w:t>34087516000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</w:p>
        </w:tc>
        <w:tc>
          <w:tcPr>
            <w:tcW w:w="3303" w:type="dxa"/>
            <w:shd w:val="clear" w:color="auto" w:fill="auto"/>
          </w:tcPr>
          <w:p w:rsidR="009268B9" w:rsidRPr="00274B75" w:rsidRDefault="009268B9" w:rsidP="009268B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Скваженный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насос </w:t>
            </w:r>
            <w:r w:rsidR="00274B75">
              <w:rPr>
                <w:rFonts w:ascii="Times New Roman" w:hAnsi="Times New Roman"/>
                <w:sz w:val="20"/>
                <w:szCs w:val="20"/>
                <w:lang w:val="en-US"/>
              </w:rPr>
              <w:t>SND 75/68 3.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="00274B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4B75">
              <w:rPr>
                <w:rFonts w:ascii="Times New Roman" w:hAnsi="Times New Roman"/>
                <w:sz w:val="20"/>
                <w:szCs w:val="20"/>
                <w:lang w:val="en-US"/>
              </w:rPr>
              <w:t>Oasis</w:t>
            </w:r>
          </w:p>
        </w:tc>
        <w:tc>
          <w:tcPr>
            <w:tcW w:w="1560" w:type="dxa"/>
            <w:shd w:val="clear" w:color="auto" w:fill="auto"/>
          </w:tcPr>
          <w:p w:rsidR="009268B9" w:rsidRDefault="009268B9" w:rsidP="00274B7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11013402</w:t>
            </w:r>
            <w:r w:rsidR="00274B75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559" w:type="dxa"/>
            <w:shd w:val="clear" w:color="auto" w:fill="auto"/>
          </w:tcPr>
          <w:p w:rsidR="009268B9" w:rsidRPr="009268B9" w:rsidRDefault="009268B9" w:rsidP="009268B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14555</w:t>
            </w:r>
          </w:p>
        </w:tc>
        <w:tc>
          <w:tcPr>
            <w:tcW w:w="1559" w:type="dxa"/>
            <w:shd w:val="clear" w:color="auto" w:fill="auto"/>
          </w:tcPr>
          <w:p w:rsidR="009268B9" w:rsidRPr="009268B9" w:rsidRDefault="009268B9" w:rsidP="009268B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9268B9" w:rsidRPr="009268B9" w:rsidRDefault="009268B9" w:rsidP="009268B9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26.08.2024</w:t>
            </w:r>
          </w:p>
        </w:tc>
        <w:tc>
          <w:tcPr>
            <w:tcW w:w="1843" w:type="dxa"/>
            <w:shd w:val="clear" w:color="auto" w:fill="auto"/>
          </w:tcPr>
          <w:p w:rsidR="009268B9" w:rsidRPr="00221B52" w:rsidRDefault="009268B9" w:rsidP="009268B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МКУ «Центр культуры, спорта и библиотечного обслуживания Александровского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9268B9" w:rsidRPr="00221B52" w:rsidRDefault="009268B9" w:rsidP="009268B9">
            <w:pPr>
              <w:spacing w:after="0"/>
              <w:ind w:left="34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Оперативное управление МКУ «Центр»</w:t>
            </w:r>
          </w:p>
        </w:tc>
      </w:tr>
      <w:tr w:rsidR="009268B9" w:rsidRPr="00713399" w:rsidTr="0047663B">
        <w:tc>
          <w:tcPr>
            <w:tcW w:w="1908" w:type="dxa"/>
            <w:shd w:val="clear" w:color="auto" w:fill="auto"/>
          </w:tcPr>
          <w:p w:rsidR="009268B9" w:rsidRPr="0032766D" w:rsidRDefault="009268B9" w:rsidP="009268B9">
            <w:pPr>
              <w:rPr>
                <w:color w:val="0070C0"/>
              </w:rPr>
            </w:pPr>
            <w:r w:rsidRPr="0032766D">
              <w:rPr>
                <w:rFonts w:ascii="Times New Roman" w:hAnsi="Times New Roman"/>
                <w:color w:val="0070C0"/>
                <w:sz w:val="20"/>
                <w:szCs w:val="20"/>
              </w:rPr>
              <w:lastRenderedPageBreak/>
              <w:t>34087514000002</w:t>
            </w:r>
          </w:p>
        </w:tc>
        <w:tc>
          <w:tcPr>
            <w:tcW w:w="3303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Косилка КРН-2,1Б ротационная навесная </w:t>
            </w:r>
          </w:p>
        </w:tc>
        <w:tc>
          <w:tcPr>
            <w:tcW w:w="1560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1101340290</w:t>
            </w:r>
          </w:p>
        </w:tc>
        <w:tc>
          <w:tcPr>
            <w:tcW w:w="1559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217000</w:t>
            </w:r>
          </w:p>
        </w:tc>
        <w:tc>
          <w:tcPr>
            <w:tcW w:w="1559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174805,54</w:t>
            </w:r>
          </w:p>
        </w:tc>
        <w:tc>
          <w:tcPr>
            <w:tcW w:w="1559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08.04.2024</w:t>
            </w:r>
          </w:p>
        </w:tc>
        <w:tc>
          <w:tcPr>
            <w:tcW w:w="1843" w:type="dxa"/>
            <w:shd w:val="clear" w:color="auto" w:fill="auto"/>
          </w:tcPr>
          <w:p w:rsidR="009268B9" w:rsidRPr="00221B52" w:rsidRDefault="009268B9" w:rsidP="009268B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9268B9" w:rsidRPr="00221B52" w:rsidRDefault="009268B9" w:rsidP="009268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268B9" w:rsidRPr="00713399" w:rsidTr="0047663B">
        <w:tc>
          <w:tcPr>
            <w:tcW w:w="1908" w:type="dxa"/>
            <w:shd w:val="clear" w:color="auto" w:fill="auto"/>
          </w:tcPr>
          <w:p w:rsidR="009268B9" w:rsidRPr="0032766D" w:rsidRDefault="009268B9" w:rsidP="009268B9">
            <w:pPr>
              <w:rPr>
                <w:color w:val="0070C0"/>
              </w:rPr>
            </w:pPr>
            <w:r w:rsidRPr="0032766D">
              <w:rPr>
                <w:rFonts w:ascii="Times New Roman" w:hAnsi="Times New Roman"/>
                <w:color w:val="0070C0"/>
                <w:sz w:val="20"/>
                <w:szCs w:val="20"/>
              </w:rPr>
              <w:t>34087514000003</w:t>
            </w:r>
          </w:p>
        </w:tc>
        <w:tc>
          <w:tcPr>
            <w:tcW w:w="3303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Борона дисковая навесная 2,4х2Н (без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котка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11011340292</w:t>
            </w:r>
          </w:p>
        </w:tc>
        <w:tc>
          <w:tcPr>
            <w:tcW w:w="1559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265000</w:t>
            </w:r>
          </w:p>
        </w:tc>
        <w:tc>
          <w:tcPr>
            <w:tcW w:w="1559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258690,48</w:t>
            </w:r>
          </w:p>
        </w:tc>
        <w:tc>
          <w:tcPr>
            <w:tcW w:w="1559" w:type="dxa"/>
            <w:shd w:val="clear" w:color="auto" w:fill="auto"/>
          </w:tcPr>
          <w:p w:rsidR="009268B9" w:rsidRPr="0089127B" w:rsidRDefault="009268B9" w:rsidP="009268B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12.04.2024</w:t>
            </w:r>
          </w:p>
        </w:tc>
        <w:tc>
          <w:tcPr>
            <w:tcW w:w="1843" w:type="dxa"/>
            <w:shd w:val="clear" w:color="auto" w:fill="auto"/>
          </w:tcPr>
          <w:p w:rsidR="009268B9" w:rsidRPr="00221B52" w:rsidRDefault="009268B9" w:rsidP="009268B9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21B52">
              <w:rPr>
                <w:rFonts w:ascii="Times New Roman" w:hAnsi="Times New Roman"/>
                <w:sz w:val="16"/>
                <w:szCs w:val="16"/>
              </w:rPr>
              <w:t>Администрация  Александровского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9268B9" w:rsidRPr="00221B52" w:rsidRDefault="009268B9" w:rsidP="009268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F2EAE" w:rsidRPr="00713399" w:rsidRDefault="002F2EAE">
      <w:pPr>
        <w:rPr>
          <w:sz w:val="18"/>
          <w:szCs w:val="18"/>
        </w:rPr>
      </w:pPr>
    </w:p>
    <w:sectPr w:rsidR="002F2EAE" w:rsidRPr="00713399" w:rsidSect="00C8771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71F"/>
    <w:rsid w:val="00014961"/>
    <w:rsid w:val="0002555A"/>
    <w:rsid w:val="00042AC2"/>
    <w:rsid w:val="00090ACD"/>
    <w:rsid w:val="000B557F"/>
    <w:rsid w:val="000B57C5"/>
    <w:rsid w:val="000E5030"/>
    <w:rsid w:val="000E6555"/>
    <w:rsid w:val="001130B3"/>
    <w:rsid w:val="0011627C"/>
    <w:rsid w:val="00156EC7"/>
    <w:rsid w:val="00157061"/>
    <w:rsid w:val="00171FBD"/>
    <w:rsid w:val="0018449D"/>
    <w:rsid w:val="001A7F24"/>
    <w:rsid w:val="001B0E31"/>
    <w:rsid w:val="001C1BE7"/>
    <w:rsid w:val="001D4F15"/>
    <w:rsid w:val="001E7CEF"/>
    <w:rsid w:val="001F1A4C"/>
    <w:rsid w:val="00201D2B"/>
    <w:rsid w:val="00221B52"/>
    <w:rsid w:val="002329AE"/>
    <w:rsid w:val="00274B75"/>
    <w:rsid w:val="00282A6C"/>
    <w:rsid w:val="002B1CAB"/>
    <w:rsid w:val="002B33A7"/>
    <w:rsid w:val="002D125B"/>
    <w:rsid w:val="002D1EF7"/>
    <w:rsid w:val="002D51F2"/>
    <w:rsid w:val="002F0385"/>
    <w:rsid w:val="002F2EAE"/>
    <w:rsid w:val="00313640"/>
    <w:rsid w:val="003208B3"/>
    <w:rsid w:val="00322100"/>
    <w:rsid w:val="00324550"/>
    <w:rsid w:val="003254B5"/>
    <w:rsid w:val="003267BC"/>
    <w:rsid w:val="003268CD"/>
    <w:rsid w:val="0032766D"/>
    <w:rsid w:val="003558F9"/>
    <w:rsid w:val="003769B4"/>
    <w:rsid w:val="00376C7C"/>
    <w:rsid w:val="003B45C1"/>
    <w:rsid w:val="003F372D"/>
    <w:rsid w:val="003F4A94"/>
    <w:rsid w:val="004277B4"/>
    <w:rsid w:val="00430320"/>
    <w:rsid w:val="004352EF"/>
    <w:rsid w:val="00447B51"/>
    <w:rsid w:val="00461DD2"/>
    <w:rsid w:val="00464973"/>
    <w:rsid w:val="00470602"/>
    <w:rsid w:val="00472157"/>
    <w:rsid w:val="0047663B"/>
    <w:rsid w:val="00484F71"/>
    <w:rsid w:val="004A4F20"/>
    <w:rsid w:val="004C639D"/>
    <w:rsid w:val="005068FC"/>
    <w:rsid w:val="0051337B"/>
    <w:rsid w:val="005725F1"/>
    <w:rsid w:val="00577569"/>
    <w:rsid w:val="0057785C"/>
    <w:rsid w:val="00583D6E"/>
    <w:rsid w:val="005B37A9"/>
    <w:rsid w:val="005B5A1B"/>
    <w:rsid w:val="00623010"/>
    <w:rsid w:val="00627510"/>
    <w:rsid w:val="0063386E"/>
    <w:rsid w:val="00637BD6"/>
    <w:rsid w:val="00645146"/>
    <w:rsid w:val="00663E1A"/>
    <w:rsid w:val="00671043"/>
    <w:rsid w:val="0068123D"/>
    <w:rsid w:val="006820C9"/>
    <w:rsid w:val="00691C8D"/>
    <w:rsid w:val="006934DB"/>
    <w:rsid w:val="006B1607"/>
    <w:rsid w:val="006F2E79"/>
    <w:rsid w:val="006F7155"/>
    <w:rsid w:val="0070437A"/>
    <w:rsid w:val="00713399"/>
    <w:rsid w:val="00740AD2"/>
    <w:rsid w:val="007416B2"/>
    <w:rsid w:val="007509C4"/>
    <w:rsid w:val="00753EC8"/>
    <w:rsid w:val="0076210E"/>
    <w:rsid w:val="00764317"/>
    <w:rsid w:val="0076730E"/>
    <w:rsid w:val="0077245B"/>
    <w:rsid w:val="00785508"/>
    <w:rsid w:val="007A0C5A"/>
    <w:rsid w:val="0081411A"/>
    <w:rsid w:val="008163C5"/>
    <w:rsid w:val="0082548E"/>
    <w:rsid w:val="008809BA"/>
    <w:rsid w:val="00881A6C"/>
    <w:rsid w:val="00882C83"/>
    <w:rsid w:val="0089127B"/>
    <w:rsid w:val="00895C2B"/>
    <w:rsid w:val="008A66C6"/>
    <w:rsid w:val="008A6F21"/>
    <w:rsid w:val="008B1A19"/>
    <w:rsid w:val="008E7007"/>
    <w:rsid w:val="009268B9"/>
    <w:rsid w:val="00982932"/>
    <w:rsid w:val="00990D81"/>
    <w:rsid w:val="009B6743"/>
    <w:rsid w:val="009E248D"/>
    <w:rsid w:val="009E7200"/>
    <w:rsid w:val="009F6811"/>
    <w:rsid w:val="00A00A72"/>
    <w:rsid w:val="00A0535A"/>
    <w:rsid w:val="00A070FE"/>
    <w:rsid w:val="00A93917"/>
    <w:rsid w:val="00AA2209"/>
    <w:rsid w:val="00AB20C1"/>
    <w:rsid w:val="00AF3CCD"/>
    <w:rsid w:val="00B2078C"/>
    <w:rsid w:val="00B44BE8"/>
    <w:rsid w:val="00B45AC3"/>
    <w:rsid w:val="00B93A7E"/>
    <w:rsid w:val="00BB2674"/>
    <w:rsid w:val="00BD1C50"/>
    <w:rsid w:val="00BE684D"/>
    <w:rsid w:val="00BE689D"/>
    <w:rsid w:val="00C1785A"/>
    <w:rsid w:val="00C42016"/>
    <w:rsid w:val="00C65CD6"/>
    <w:rsid w:val="00C674B6"/>
    <w:rsid w:val="00C8499F"/>
    <w:rsid w:val="00C8771F"/>
    <w:rsid w:val="00C87B75"/>
    <w:rsid w:val="00CA6D1C"/>
    <w:rsid w:val="00CB7B67"/>
    <w:rsid w:val="00CD44BE"/>
    <w:rsid w:val="00D14026"/>
    <w:rsid w:val="00D25949"/>
    <w:rsid w:val="00D35D6F"/>
    <w:rsid w:val="00D571F6"/>
    <w:rsid w:val="00D60227"/>
    <w:rsid w:val="00D64E0A"/>
    <w:rsid w:val="00D654ED"/>
    <w:rsid w:val="00D73521"/>
    <w:rsid w:val="00D73D3E"/>
    <w:rsid w:val="00D75A20"/>
    <w:rsid w:val="00DA0673"/>
    <w:rsid w:val="00DA5024"/>
    <w:rsid w:val="00DA6BD5"/>
    <w:rsid w:val="00DB1634"/>
    <w:rsid w:val="00DB73C2"/>
    <w:rsid w:val="00DD1F77"/>
    <w:rsid w:val="00DD54C7"/>
    <w:rsid w:val="00DE3FF3"/>
    <w:rsid w:val="00DF1104"/>
    <w:rsid w:val="00E023D7"/>
    <w:rsid w:val="00E17B3E"/>
    <w:rsid w:val="00E32389"/>
    <w:rsid w:val="00E43813"/>
    <w:rsid w:val="00E55BA3"/>
    <w:rsid w:val="00E61C37"/>
    <w:rsid w:val="00E65B06"/>
    <w:rsid w:val="00E70019"/>
    <w:rsid w:val="00E74AA8"/>
    <w:rsid w:val="00E75EFD"/>
    <w:rsid w:val="00E87618"/>
    <w:rsid w:val="00EA37DD"/>
    <w:rsid w:val="00EB2085"/>
    <w:rsid w:val="00ED7005"/>
    <w:rsid w:val="00EE0753"/>
    <w:rsid w:val="00EE4774"/>
    <w:rsid w:val="00EF1484"/>
    <w:rsid w:val="00F100AB"/>
    <w:rsid w:val="00F15001"/>
    <w:rsid w:val="00F23AB0"/>
    <w:rsid w:val="00F3665E"/>
    <w:rsid w:val="00F74452"/>
    <w:rsid w:val="00F77269"/>
    <w:rsid w:val="00FB635C"/>
    <w:rsid w:val="00FC34C3"/>
    <w:rsid w:val="00FC6C84"/>
    <w:rsid w:val="00FD3A88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C4BC7-3AC7-49BF-BECB-82334782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7673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5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CAF2E-202E-415B-939F-A36DDA9B7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4166</Words>
  <Characters>23751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</dc:creator>
  <cp:keywords/>
  <cp:lastModifiedBy>User</cp:lastModifiedBy>
  <cp:revision>2</cp:revision>
  <cp:lastPrinted>2018-11-28T06:51:00Z</cp:lastPrinted>
  <dcterms:created xsi:type="dcterms:W3CDTF">2024-12-05T16:41:00Z</dcterms:created>
  <dcterms:modified xsi:type="dcterms:W3CDTF">2024-12-05T16:41:00Z</dcterms:modified>
</cp:coreProperties>
</file>