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1CF1" w:rsidRDefault="00741519" w:rsidP="00345629">
      <w:pPr>
        <w:pStyle w:val="9"/>
        <w:spacing w:line="240" w:lineRule="auto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              </w:t>
      </w:r>
    </w:p>
    <w:p w:rsidR="00712DF2" w:rsidRPr="00083FBD" w:rsidRDefault="00712DF2" w:rsidP="00083FBD">
      <w:pPr>
        <w:pStyle w:val="9"/>
        <w:spacing w:line="240" w:lineRule="auto"/>
        <w:rPr>
          <w:sz w:val="28"/>
          <w:szCs w:val="28"/>
        </w:rPr>
      </w:pPr>
      <w:r w:rsidRPr="00083FBD">
        <w:rPr>
          <w:sz w:val="28"/>
          <w:szCs w:val="28"/>
        </w:rPr>
        <w:t>ВОЛГОГРАДСКАЯ ОБЛАСТЬ</w:t>
      </w:r>
    </w:p>
    <w:p w:rsidR="00712DF2" w:rsidRPr="00083FBD" w:rsidRDefault="00712DF2" w:rsidP="00083FBD">
      <w:pPr>
        <w:pStyle w:val="9"/>
        <w:spacing w:line="240" w:lineRule="auto"/>
        <w:rPr>
          <w:sz w:val="28"/>
          <w:szCs w:val="28"/>
        </w:rPr>
      </w:pPr>
      <w:r w:rsidRPr="00083FBD">
        <w:rPr>
          <w:sz w:val="28"/>
          <w:szCs w:val="28"/>
        </w:rPr>
        <w:t>ИЛОВЛИНСКИЙ МУНИЦИПАЛЬНЫЙ РАЙОН</w:t>
      </w:r>
    </w:p>
    <w:p w:rsidR="00712DF2" w:rsidRPr="00083FBD" w:rsidRDefault="00712DF2" w:rsidP="00083FBD">
      <w:pPr>
        <w:pStyle w:val="9"/>
        <w:pBdr>
          <w:bottom w:val="single" w:sz="12" w:space="1" w:color="auto"/>
        </w:pBdr>
        <w:spacing w:line="240" w:lineRule="auto"/>
        <w:rPr>
          <w:sz w:val="28"/>
          <w:szCs w:val="28"/>
        </w:rPr>
      </w:pPr>
      <w:r w:rsidRPr="00083FBD">
        <w:rPr>
          <w:sz w:val="28"/>
          <w:szCs w:val="28"/>
        </w:rPr>
        <w:t xml:space="preserve">СОВЕТ </w:t>
      </w:r>
      <w:proofErr w:type="gramStart"/>
      <w:r w:rsidRPr="00083FBD">
        <w:rPr>
          <w:sz w:val="28"/>
          <w:szCs w:val="28"/>
        </w:rPr>
        <w:t xml:space="preserve">ДЕПУТАТОВ  </w:t>
      </w:r>
      <w:r w:rsidR="00DB071E">
        <w:rPr>
          <w:sz w:val="28"/>
          <w:szCs w:val="28"/>
        </w:rPr>
        <w:t>АЛЕКСАНДРОВСКОГО</w:t>
      </w:r>
      <w:proofErr w:type="gramEnd"/>
      <w:r w:rsidRPr="00083FBD">
        <w:rPr>
          <w:sz w:val="28"/>
          <w:szCs w:val="28"/>
        </w:rPr>
        <w:t xml:space="preserve"> СЕЛЬСКОГО ПОСЕЛЕНИЯ</w:t>
      </w:r>
    </w:p>
    <w:p w:rsidR="00712DF2" w:rsidRDefault="00712DF2" w:rsidP="00712DF2">
      <w:pPr>
        <w:pStyle w:val="9"/>
        <w:tabs>
          <w:tab w:val="left" w:pos="2490"/>
          <w:tab w:val="center" w:pos="4677"/>
        </w:tabs>
        <w:spacing w:line="240" w:lineRule="auto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</w:t>
      </w:r>
    </w:p>
    <w:p w:rsidR="00083FBD" w:rsidRPr="00083FBD" w:rsidRDefault="00712DF2" w:rsidP="00712DF2">
      <w:pPr>
        <w:tabs>
          <w:tab w:val="left" w:pos="6315"/>
        </w:tabs>
        <w:rPr>
          <w:b/>
          <w:spacing w:val="-20"/>
          <w:sz w:val="28"/>
          <w:szCs w:val="28"/>
        </w:rPr>
      </w:pPr>
      <w:r>
        <w:rPr>
          <w:b/>
          <w:spacing w:val="-20"/>
        </w:rPr>
        <w:t xml:space="preserve">                                                             </w:t>
      </w:r>
      <w:r w:rsidR="008E17F2">
        <w:rPr>
          <w:b/>
          <w:spacing w:val="-20"/>
        </w:rPr>
        <w:t xml:space="preserve">               </w:t>
      </w:r>
      <w:r w:rsidR="000E168D">
        <w:rPr>
          <w:b/>
          <w:spacing w:val="-20"/>
        </w:rPr>
        <w:t xml:space="preserve">        </w:t>
      </w:r>
      <w:r w:rsidR="008E17F2" w:rsidRPr="00083FBD">
        <w:rPr>
          <w:b/>
          <w:spacing w:val="-20"/>
          <w:sz w:val="28"/>
          <w:szCs w:val="28"/>
        </w:rPr>
        <w:t>РЕШЕНИ</w:t>
      </w:r>
      <w:r w:rsidR="003D09ED">
        <w:rPr>
          <w:b/>
          <w:spacing w:val="-20"/>
          <w:sz w:val="28"/>
          <w:szCs w:val="28"/>
        </w:rPr>
        <w:t>Е</w:t>
      </w:r>
      <w:r w:rsidR="008E17F2" w:rsidRPr="00083FBD">
        <w:rPr>
          <w:b/>
          <w:spacing w:val="-20"/>
          <w:sz w:val="28"/>
          <w:szCs w:val="28"/>
        </w:rPr>
        <w:t xml:space="preserve">   </w:t>
      </w:r>
      <w:proofErr w:type="gramStart"/>
      <w:r w:rsidR="008E17F2" w:rsidRPr="00083FBD">
        <w:rPr>
          <w:b/>
          <w:spacing w:val="-20"/>
          <w:sz w:val="28"/>
          <w:szCs w:val="28"/>
        </w:rPr>
        <w:t>№</w:t>
      </w:r>
      <w:r w:rsidR="00027E11" w:rsidRPr="00083FBD">
        <w:rPr>
          <w:b/>
          <w:spacing w:val="-20"/>
          <w:sz w:val="28"/>
          <w:szCs w:val="28"/>
        </w:rPr>
        <w:t xml:space="preserve"> </w:t>
      </w:r>
      <w:r w:rsidR="003C1CF1">
        <w:rPr>
          <w:b/>
          <w:spacing w:val="-20"/>
          <w:sz w:val="28"/>
          <w:szCs w:val="28"/>
        </w:rPr>
        <w:t xml:space="preserve"> </w:t>
      </w:r>
      <w:r w:rsidR="006753F4">
        <w:rPr>
          <w:b/>
          <w:spacing w:val="-20"/>
          <w:sz w:val="28"/>
          <w:szCs w:val="28"/>
        </w:rPr>
        <w:t>84</w:t>
      </w:r>
      <w:proofErr w:type="gramEnd"/>
      <w:r w:rsidR="006753F4">
        <w:rPr>
          <w:b/>
          <w:spacing w:val="-20"/>
          <w:sz w:val="28"/>
          <w:szCs w:val="28"/>
        </w:rPr>
        <w:t>/41</w:t>
      </w:r>
    </w:p>
    <w:p w:rsidR="00712DF2" w:rsidRPr="00345629" w:rsidRDefault="000E168D" w:rsidP="00712DF2">
      <w:pPr>
        <w:tabs>
          <w:tab w:val="left" w:pos="6315"/>
        </w:tabs>
        <w:rPr>
          <w:b/>
          <w:spacing w:val="-20"/>
        </w:rPr>
      </w:pPr>
      <w:r>
        <w:rPr>
          <w:b/>
          <w:spacing w:val="-20"/>
        </w:rPr>
        <w:t xml:space="preserve"> </w:t>
      </w:r>
      <w:proofErr w:type="gramStart"/>
      <w:r w:rsidR="00DB071E" w:rsidRPr="00345629">
        <w:rPr>
          <w:b/>
          <w:spacing w:val="-20"/>
        </w:rPr>
        <w:t xml:space="preserve">от  </w:t>
      </w:r>
      <w:r w:rsidR="006753F4">
        <w:rPr>
          <w:b/>
          <w:spacing w:val="-20"/>
        </w:rPr>
        <w:t>22</w:t>
      </w:r>
      <w:r w:rsidR="00E459E6">
        <w:rPr>
          <w:b/>
          <w:spacing w:val="-20"/>
        </w:rPr>
        <w:t>.0</w:t>
      </w:r>
      <w:r w:rsidR="004E115D">
        <w:rPr>
          <w:b/>
          <w:spacing w:val="-20"/>
        </w:rPr>
        <w:t>5</w:t>
      </w:r>
      <w:r w:rsidR="00345629" w:rsidRPr="00345629">
        <w:rPr>
          <w:b/>
          <w:spacing w:val="-20"/>
        </w:rPr>
        <w:t>.202</w:t>
      </w:r>
      <w:r w:rsidR="00E459E6">
        <w:rPr>
          <w:b/>
          <w:spacing w:val="-20"/>
        </w:rPr>
        <w:t>6</w:t>
      </w:r>
      <w:proofErr w:type="gramEnd"/>
      <w:r w:rsidR="00345629">
        <w:rPr>
          <w:b/>
          <w:spacing w:val="-20"/>
        </w:rPr>
        <w:t xml:space="preserve"> </w:t>
      </w:r>
      <w:r w:rsidR="00345629" w:rsidRPr="00345629">
        <w:rPr>
          <w:b/>
          <w:spacing w:val="-20"/>
        </w:rPr>
        <w:t>г.</w:t>
      </w:r>
    </w:p>
    <w:p w:rsidR="00CF6BE9" w:rsidRDefault="00CF6BE9" w:rsidP="00712DF2">
      <w:pPr>
        <w:tabs>
          <w:tab w:val="left" w:pos="6315"/>
        </w:tabs>
        <w:rPr>
          <w:b/>
          <w:spacing w:val="-20"/>
        </w:rPr>
      </w:pPr>
    </w:p>
    <w:p w:rsidR="00DB071E" w:rsidRDefault="00DB071E" w:rsidP="00DB071E">
      <w:pPr>
        <w:tabs>
          <w:tab w:val="left" w:pos="6315"/>
        </w:tabs>
        <w:jc w:val="center"/>
        <w:rPr>
          <w:spacing w:val="-20"/>
          <w:sz w:val="28"/>
          <w:szCs w:val="28"/>
        </w:rPr>
      </w:pPr>
      <w:r>
        <w:rPr>
          <w:sz w:val="28"/>
          <w:szCs w:val="28"/>
        </w:rPr>
        <w:t xml:space="preserve">О </w:t>
      </w:r>
      <w:r w:rsidR="00E459E6">
        <w:rPr>
          <w:sz w:val="28"/>
          <w:szCs w:val="28"/>
        </w:rPr>
        <w:t>внесении изменений и дополнений в решение Совета депутатов Александровского</w:t>
      </w:r>
      <w:r w:rsidR="005E2664">
        <w:rPr>
          <w:sz w:val="28"/>
          <w:szCs w:val="28"/>
        </w:rPr>
        <w:t xml:space="preserve"> сельского поселения от 26.12.2025г. </w:t>
      </w:r>
      <w:proofErr w:type="gramStart"/>
      <w:r w:rsidR="005E2664">
        <w:rPr>
          <w:sz w:val="28"/>
          <w:szCs w:val="28"/>
        </w:rPr>
        <w:t xml:space="preserve">№ </w:t>
      </w:r>
      <w:r w:rsidR="000657BD">
        <w:rPr>
          <w:sz w:val="28"/>
          <w:szCs w:val="28"/>
        </w:rPr>
        <w:t xml:space="preserve"> 57</w:t>
      </w:r>
      <w:proofErr w:type="gramEnd"/>
      <w:r w:rsidR="000657BD">
        <w:rPr>
          <w:sz w:val="28"/>
          <w:szCs w:val="28"/>
        </w:rPr>
        <w:t xml:space="preserve">/27 </w:t>
      </w:r>
      <w:r w:rsidR="005E2664">
        <w:rPr>
          <w:sz w:val="28"/>
          <w:szCs w:val="28"/>
        </w:rPr>
        <w:t xml:space="preserve">«О </w:t>
      </w:r>
      <w:r>
        <w:rPr>
          <w:sz w:val="28"/>
          <w:szCs w:val="28"/>
        </w:rPr>
        <w:t>бюджете Александровского сельского поселения на 2026 год и на</w:t>
      </w:r>
    </w:p>
    <w:p w:rsidR="00DB071E" w:rsidRDefault="00DB071E" w:rsidP="00DB071E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период до 2028 года»</w:t>
      </w:r>
      <w:r w:rsidR="00A418B0" w:rsidRPr="00A418B0">
        <w:t xml:space="preserve"> </w:t>
      </w:r>
      <w:r w:rsidR="00A418B0" w:rsidRPr="00A418B0">
        <w:rPr>
          <w:sz w:val="28"/>
          <w:szCs w:val="28"/>
        </w:rPr>
        <w:t xml:space="preserve">(с последующими изменениями и дополнениями) </w:t>
      </w:r>
    </w:p>
    <w:p w:rsidR="00DB071E" w:rsidRDefault="00DB071E" w:rsidP="00DB071E">
      <w:pPr>
        <w:ind w:firstLine="720"/>
        <w:jc w:val="both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ab/>
      </w:r>
    </w:p>
    <w:p w:rsidR="00DB071E" w:rsidRDefault="005E2664" w:rsidP="00DB071E">
      <w:pPr>
        <w:pStyle w:val="2"/>
        <w:ind w:firstLine="720"/>
        <w:rPr>
          <w:b/>
          <w:color w:val="000000"/>
          <w:szCs w:val="28"/>
        </w:rPr>
      </w:pPr>
      <w:r>
        <w:rPr>
          <w:color w:val="000000"/>
          <w:szCs w:val="28"/>
        </w:rPr>
        <w:t xml:space="preserve">В соответствии с Федеральным законом от 06.10.2003г. №131-ФЗ </w:t>
      </w:r>
      <w:proofErr w:type="gramStart"/>
      <w:r>
        <w:rPr>
          <w:color w:val="000000"/>
          <w:szCs w:val="28"/>
        </w:rPr>
        <w:t>« Об</w:t>
      </w:r>
      <w:proofErr w:type="gramEnd"/>
      <w:r>
        <w:rPr>
          <w:color w:val="000000"/>
          <w:szCs w:val="28"/>
        </w:rPr>
        <w:t xml:space="preserve">  общих принципах организации местного самоуправления в Российской Федерации», Уставом Александровского сельского поселения</w:t>
      </w:r>
      <w:r w:rsidR="000F66F0">
        <w:rPr>
          <w:color w:val="000000"/>
          <w:szCs w:val="28"/>
        </w:rPr>
        <w:t xml:space="preserve"> </w:t>
      </w:r>
      <w:proofErr w:type="spellStart"/>
      <w:r w:rsidR="000F66F0">
        <w:rPr>
          <w:color w:val="000000"/>
          <w:szCs w:val="28"/>
        </w:rPr>
        <w:t>Иловлинского</w:t>
      </w:r>
      <w:proofErr w:type="spellEnd"/>
      <w:r w:rsidR="000F66F0">
        <w:rPr>
          <w:color w:val="000000"/>
          <w:szCs w:val="28"/>
        </w:rPr>
        <w:t xml:space="preserve"> муниципального района Волгоградской области</w:t>
      </w:r>
      <w:r>
        <w:rPr>
          <w:color w:val="000000"/>
          <w:szCs w:val="28"/>
        </w:rPr>
        <w:t xml:space="preserve"> </w:t>
      </w:r>
      <w:r w:rsidR="00DB071E">
        <w:rPr>
          <w:color w:val="000000"/>
          <w:szCs w:val="28"/>
        </w:rPr>
        <w:t>,</w:t>
      </w:r>
      <w:r w:rsidR="00DB071E">
        <w:rPr>
          <w:color w:val="FF0000"/>
          <w:szCs w:val="28"/>
        </w:rPr>
        <w:t xml:space="preserve"> </w:t>
      </w:r>
      <w:r w:rsidR="00DB071E">
        <w:rPr>
          <w:color w:val="000000"/>
          <w:szCs w:val="28"/>
        </w:rPr>
        <w:t xml:space="preserve">Совет депутатов Александровского сельского поселения </w:t>
      </w:r>
      <w:proofErr w:type="spellStart"/>
      <w:r w:rsidR="00DB071E">
        <w:rPr>
          <w:color w:val="000000"/>
          <w:szCs w:val="28"/>
        </w:rPr>
        <w:t>Иловлинского</w:t>
      </w:r>
      <w:proofErr w:type="spellEnd"/>
      <w:r w:rsidR="00DB071E">
        <w:rPr>
          <w:color w:val="000000"/>
          <w:szCs w:val="28"/>
        </w:rPr>
        <w:t xml:space="preserve"> муниципального района Волгоградской области </w:t>
      </w:r>
      <w:r w:rsidR="00DB071E">
        <w:rPr>
          <w:b/>
          <w:color w:val="000000"/>
          <w:szCs w:val="28"/>
        </w:rPr>
        <w:t>р е ш и л :</w:t>
      </w:r>
    </w:p>
    <w:p w:rsidR="00DB071E" w:rsidRDefault="00DB071E" w:rsidP="00DB071E">
      <w:pPr>
        <w:pStyle w:val="2"/>
        <w:ind w:firstLine="720"/>
        <w:rPr>
          <w:color w:val="FF0000"/>
          <w:szCs w:val="28"/>
        </w:rPr>
      </w:pPr>
    </w:p>
    <w:p w:rsidR="000F66F0" w:rsidRDefault="00DB071E" w:rsidP="00DB071E">
      <w:pPr>
        <w:pStyle w:val="ConsNormal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1. </w:t>
      </w:r>
      <w:r w:rsidR="000F66F0">
        <w:rPr>
          <w:rFonts w:ascii="Times New Roman" w:hAnsi="Times New Roman" w:cs="Times New Roman"/>
          <w:sz w:val="27"/>
          <w:szCs w:val="27"/>
        </w:rPr>
        <w:t>Внести в решение Совета депутатов Александровского сельского поселения от 26.12.2025г. №</w:t>
      </w:r>
      <w:r w:rsidR="000657BD">
        <w:rPr>
          <w:rFonts w:ascii="Times New Roman" w:hAnsi="Times New Roman" w:cs="Times New Roman"/>
          <w:sz w:val="27"/>
          <w:szCs w:val="27"/>
        </w:rPr>
        <w:t xml:space="preserve"> 57/27</w:t>
      </w:r>
      <w:r w:rsidR="000F66F0">
        <w:rPr>
          <w:rFonts w:ascii="Times New Roman" w:hAnsi="Times New Roman" w:cs="Times New Roman"/>
          <w:sz w:val="27"/>
          <w:szCs w:val="27"/>
        </w:rPr>
        <w:t xml:space="preserve"> «О бюджете Александровского сельского поселения на 2026 год и на период до 2028 года» следующие </w:t>
      </w:r>
      <w:proofErr w:type="gramStart"/>
      <w:r w:rsidR="000F66F0">
        <w:rPr>
          <w:rFonts w:ascii="Times New Roman" w:hAnsi="Times New Roman" w:cs="Times New Roman"/>
          <w:sz w:val="27"/>
          <w:szCs w:val="27"/>
        </w:rPr>
        <w:t>изменения  и</w:t>
      </w:r>
      <w:proofErr w:type="gramEnd"/>
      <w:r w:rsidR="000F66F0">
        <w:rPr>
          <w:rFonts w:ascii="Times New Roman" w:hAnsi="Times New Roman" w:cs="Times New Roman"/>
          <w:sz w:val="27"/>
          <w:szCs w:val="27"/>
        </w:rPr>
        <w:t xml:space="preserve"> дополнения:</w:t>
      </w:r>
    </w:p>
    <w:p w:rsidR="00880499" w:rsidRDefault="00880499" w:rsidP="00880499">
      <w:pPr>
        <w:pStyle w:val="ConsNormal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1.1 Подпункт 1 Пункта 1 изложить в следующей редакции:</w:t>
      </w:r>
    </w:p>
    <w:p w:rsidR="00880499" w:rsidRDefault="00880499" w:rsidP="00880499">
      <w:pPr>
        <w:pStyle w:val="ConsNormal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«1. Утвердить основные характеристики бюджета Александровского сельского поселения на 2026 год:</w:t>
      </w:r>
    </w:p>
    <w:p w:rsidR="00880499" w:rsidRDefault="00880499" w:rsidP="00880499">
      <w:pPr>
        <w:pStyle w:val="ConsNormal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прогнозируемый общий объем доходов бюджета поселения в сумме </w:t>
      </w:r>
      <w:r w:rsidR="008D6C42">
        <w:rPr>
          <w:rFonts w:ascii="Times New Roman" w:hAnsi="Times New Roman" w:cs="Times New Roman"/>
          <w:sz w:val="27"/>
          <w:szCs w:val="27"/>
        </w:rPr>
        <w:t>5 045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="008D6C42">
        <w:rPr>
          <w:rFonts w:ascii="Times New Roman" w:hAnsi="Times New Roman" w:cs="Times New Roman"/>
          <w:sz w:val="27"/>
          <w:szCs w:val="27"/>
        </w:rPr>
        <w:t>194</w:t>
      </w:r>
      <w:r>
        <w:rPr>
          <w:rFonts w:ascii="Times New Roman" w:hAnsi="Times New Roman" w:cs="Times New Roman"/>
          <w:sz w:val="27"/>
          <w:szCs w:val="27"/>
        </w:rPr>
        <w:t>,</w:t>
      </w:r>
      <w:r w:rsidR="008D6C42">
        <w:rPr>
          <w:rFonts w:ascii="Times New Roman" w:hAnsi="Times New Roman" w:cs="Times New Roman"/>
          <w:sz w:val="27"/>
          <w:szCs w:val="27"/>
        </w:rPr>
        <w:t>33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рублей, в том числе безвозмездные поступления от других бюджетов бюджетной системы Российской Федерации в сумме 1 </w:t>
      </w:r>
      <w:r w:rsidR="007A79EE">
        <w:rPr>
          <w:rFonts w:ascii="Times New Roman" w:hAnsi="Times New Roman" w:cs="Times New Roman"/>
          <w:sz w:val="27"/>
          <w:szCs w:val="27"/>
        </w:rPr>
        <w:t>6</w:t>
      </w:r>
      <w:r w:rsidR="008D6C42">
        <w:rPr>
          <w:rFonts w:ascii="Times New Roman" w:hAnsi="Times New Roman" w:cs="Times New Roman"/>
          <w:sz w:val="27"/>
          <w:szCs w:val="27"/>
        </w:rPr>
        <w:t>94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="008D6C42">
        <w:rPr>
          <w:rFonts w:ascii="Times New Roman" w:hAnsi="Times New Roman" w:cs="Times New Roman"/>
          <w:sz w:val="27"/>
          <w:szCs w:val="27"/>
        </w:rPr>
        <w:t>644,33</w:t>
      </w:r>
      <w:r>
        <w:rPr>
          <w:rFonts w:ascii="Times New Roman" w:hAnsi="Times New Roman" w:cs="Times New Roman"/>
          <w:sz w:val="27"/>
          <w:szCs w:val="27"/>
        </w:rPr>
        <w:t xml:space="preserve"> рублей, из них: </w:t>
      </w:r>
    </w:p>
    <w:p w:rsidR="00880499" w:rsidRDefault="00880499" w:rsidP="00880499">
      <w:pPr>
        <w:pStyle w:val="ConsNormal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из областного бюджета – 1 </w:t>
      </w:r>
      <w:r w:rsidR="008D6C42">
        <w:rPr>
          <w:rFonts w:ascii="Times New Roman" w:hAnsi="Times New Roman" w:cs="Times New Roman"/>
          <w:sz w:val="27"/>
          <w:szCs w:val="27"/>
        </w:rPr>
        <w:t>675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="008D6C42">
        <w:rPr>
          <w:rFonts w:ascii="Times New Roman" w:hAnsi="Times New Roman" w:cs="Times New Roman"/>
          <w:sz w:val="27"/>
          <w:szCs w:val="27"/>
        </w:rPr>
        <w:t>6</w:t>
      </w:r>
      <w:r w:rsidR="007A79EE">
        <w:rPr>
          <w:rFonts w:ascii="Times New Roman" w:hAnsi="Times New Roman" w:cs="Times New Roman"/>
          <w:sz w:val="27"/>
          <w:szCs w:val="27"/>
        </w:rPr>
        <w:t>11</w:t>
      </w:r>
      <w:r>
        <w:rPr>
          <w:rFonts w:ascii="Times New Roman" w:hAnsi="Times New Roman" w:cs="Times New Roman"/>
          <w:sz w:val="27"/>
          <w:szCs w:val="27"/>
        </w:rPr>
        <w:t>,0</w:t>
      </w:r>
      <w:r w:rsidR="008D6C42">
        <w:rPr>
          <w:rFonts w:ascii="Times New Roman" w:hAnsi="Times New Roman" w:cs="Times New Roman"/>
          <w:sz w:val="27"/>
          <w:szCs w:val="27"/>
        </w:rPr>
        <w:t>0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рублей</w:t>
      </w:r>
      <w:r>
        <w:rPr>
          <w:rFonts w:ascii="Times New Roman" w:hAnsi="Times New Roman" w:cs="Times New Roman"/>
          <w:sz w:val="27"/>
          <w:szCs w:val="27"/>
        </w:rPr>
        <w:t xml:space="preserve">; </w:t>
      </w:r>
    </w:p>
    <w:p w:rsidR="00880499" w:rsidRDefault="00880499" w:rsidP="00880499">
      <w:pPr>
        <w:pStyle w:val="ConsNormal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из районного бюджета – 1</w:t>
      </w:r>
      <w:r w:rsidR="008D6C42">
        <w:rPr>
          <w:rFonts w:ascii="Times New Roman" w:hAnsi="Times New Roman" w:cs="Times New Roman"/>
          <w:sz w:val="27"/>
          <w:szCs w:val="27"/>
        </w:rPr>
        <w:t>9 033</w:t>
      </w:r>
      <w:r>
        <w:rPr>
          <w:rFonts w:ascii="Times New Roman" w:hAnsi="Times New Roman" w:cs="Times New Roman"/>
          <w:sz w:val="27"/>
          <w:szCs w:val="27"/>
        </w:rPr>
        <w:t>,</w:t>
      </w:r>
      <w:r w:rsidR="008D6C42">
        <w:rPr>
          <w:rFonts w:ascii="Times New Roman" w:hAnsi="Times New Roman" w:cs="Times New Roman"/>
          <w:sz w:val="27"/>
          <w:szCs w:val="27"/>
        </w:rPr>
        <w:t>33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color w:val="000000"/>
          <w:sz w:val="27"/>
          <w:szCs w:val="27"/>
        </w:rPr>
        <w:t>рублей</w:t>
      </w:r>
      <w:r>
        <w:rPr>
          <w:rFonts w:ascii="Times New Roman" w:hAnsi="Times New Roman" w:cs="Times New Roman"/>
          <w:sz w:val="27"/>
          <w:szCs w:val="27"/>
        </w:rPr>
        <w:t>;</w:t>
      </w:r>
    </w:p>
    <w:p w:rsidR="00880499" w:rsidRDefault="00880499" w:rsidP="00880499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общий объем расходов бюджета поселения в сумме </w:t>
      </w:r>
      <w:r w:rsidR="008D6C42">
        <w:rPr>
          <w:sz w:val="27"/>
          <w:szCs w:val="27"/>
        </w:rPr>
        <w:t>5 088 364,60</w:t>
      </w:r>
      <w:r>
        <w:rPr>
          <w:color w:val="000000"/>
          <w:sz w:val="27"/>
          <w:szCs w:val="27"/>
        </w:rPr>
        <w:t xml:space="preserve"> рублей, в том числе объем межбюджетных трансфертов, предоставляемых из бюджета Александровского сельского поселения другим бюджетам бюджетной системы</w:t>
      </w:r>
      <w:r w:rsidR="006C2B55">
        <w:rPr>
          <w:color w:val="000000"/>
          <w:sz w:val="27"/>
          <w:szCs w:val="27"/>
        </w:rPr>
        <w:t xml:space="preserve"> Российской Федерации, в сумме 88</w:t>
      </w:r>
      <w:r>
        <w:rPr>
          <w:color w:val="000000"/>
          <w:sz w:val="27"/>
          <w:szCs w:val="27"/>
        </w:rPr>
        <w:t xml:space="preserve"> </w:t>
      </w:r>
      <w:r w:rsidR="006C2B55">
        <w:rPr>
          <w:color w:val="000000"/>
          <w:sz w:val="27"/>
          <w:szCs w:val="27"/>
        </w:rPr>
        <w:t>516</w:t>
      </w:r>
      <w:r>
        <w:rPr>
          <w:color w:val="000000"/>
          <w:sz w:val="27"/>
          <w:szCs w:val="27"/>
        </w:rPr>
        <w:t>,</w:t>
      </w:r>
      <w:r w:rsidR="006C2B55">
        <w:rPr>
          <w:color w:val="000000"/>
          <w:sz w:val="27"/>
          <w:szCs w:val="27"/>
        </w:rPr>
        <w:t>33</w:t>
      </w:r>
      <w:r>
        <w:rPr>
          <w:color w:val="000000"/>
          <w:sz w:val="27"/>
          <w:szCs w:val="27"/>
        </w:rPr>
        <w:t xml:space="preserve"> рублей</w:t>
      </w:r>
      <w:r>
        <w:rPr>
          <w:sz w:val="27"/>
          <w:szCs w:val="27"/>
        </w:rPr>
        <w:t>;</w:t>
      </w:r>
    </w:p>
    <w:p w:rsidR="00880499" w:rsidRDefault="00880499" w:rsidP="00880499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прогнозируемый дефицит районного бюджета в </w:t>
      </w:r>
      <w:r>
        <w:rPr>
          <w:color w:val="000000"/>
          <w:sz w:val="27"/>
          <w:szCs w:val="27"/>
        </w:rPr>
        <w:t>сумме 43170,27</w:t>
      </w:r>
      <w:r>
        <w:rPr>
          <w:sz w:val="27"/>
          <w:szCs w:val="27"/>
        </w:rPr>
        <w:t xml:space="preserve"> рублей.»</w:t>
      </w:r>
    </w:p>
    <w:p w:rsidR="00880499" w:rsidRDefault="00422F6C" w:rsidP="00422F6C">
      <w:pPr>
        <w:pStyle w:val="ConsNormal"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</w:t>
      </w:r>
      <w:r w:rsidRPr="00422F6C">
        <w:rPr>
          <w:rFonts w:ascii="Times New Roman" w:hAnsi="Times New Roman" w:cs="Times New Roman"/>
          <w:sz w:val="27"/>
          <w:szCs w:val="27"/>
        </w:rPr>
        <w:t xml:space="preserve"> 1.</w:t>
      </w:r>
      <w:r>
        <w:rPr>
          <w:rFonts w:ascii="Times New Roman" w:hAnsi="Times New Roman" w:cs="Times New Roman"/>
          <w:sz w:val="27"/>
          <w:szCs w:val="27"/>
        </w:rPr>
        <w:t>2</w:t>
      </w:r>
      <w:r w:rsidRPr="00422F6C">
        <w:rPr>
          <w:rFonts w:ascii="Times New Roman" w:hAnsi="Times New Roman" w:cs="Times New Roman"/>
          <w:sz w:val="27"/>
          <w:szCs w:val="27"/>
        </w:rPr>
        <w:t>. Приложение № 1 к Решению «Поступление доходов в бюджет сельского поселения на 202</w:t>
      </w:r>
      <w:r>
        <w:rPr>
          <w:rFonts w:ascii="Times New Roman" w:hAnsi="Times New Roman" w:cs="Times New Roman"/>
          <w:sz w:val="27"/>
          <w:szCs w:val="27"/>
        </w:rPr>
        <w:t>6</w:t>
      </w:r>
      <w:r w:rsidRPr="00422F6C">
        <w:rPr>
          <w:rFonts w:ascii="Times New Roman" w:hAnsi="Times New Roman" w:cs="Times New Roman"/>
          <w:sz w:val="27"/>
          <w:szCs w:val="27"/>
        </w:rPr>
        <w:t xml:space="preserve"> год» изложить в новой редакции согласно приложению № </w:t>
      </w:r>
      <w:proofErr w:type="gramStart"/>
      <w:r w:rsidRPr="00422F6C">
        <w:rPr>
          <w:rFonts w:ascii="Times New Roman" w:hAnsi="Times New Roman" w:cs="Times New Roman"/>
          <w:sz w:val="27"/>
          <w:szCs w:val="27"/>
        </w:rPr>
        <w:t>1  к</w:t>
      </w:r>
      <w:proofErr w:type="gramEnd"/>
      <w:r w:rsidRPr="00422F6C">
        <w:rPr>
          <w:rFonts w:ascii="Times New Roman" w:hAnsi="Times New Roman" w:cs="Times New Roman"/>
          <w:sz w:val="27"/>
          <w:szCs w:val="27"/>
        </w:rPr>
        <w:t xml:space="preserve"> настоящему Решению.</w:t>
      </w:r>
    </w:p>
    <w:p w:rsidR="00674DC1" w:rsidRDefault="00662B09" w:rsidP="00674DC1">
      <w:pPr>
        <w:pStyle w:val="a6"/>
        <w:spacing w:after="0"/>
        <w:ind w:firstLine="708"/>
        <w:rPr>
          <w:sz w:val="27"/>
          <w:szCs w:val="27"/>
        </w:rPr>
      </w:pPr>
      <w:r w:rsidRPr="00662B09">
        <w:rPr>
          <w:sz w:val="27"/>
          <w:szCs w:val="27"/>
        </w:rPr>
        <w:t>1.</w:t>
      </w:r>
      <w:r w:rsidR="00422F6C">
        <w:rPr>
          <w:sz w:val="27"/>
          <w:szCs w:val="27"/>
        </w:rPr>
        <w:t>3</w:t>
      </w:r>
      <w:r>
        <w:rPr>
          <w:sz w:val="27"/>
          <w:szCs w:val="27"/>
        </w:rPr>
        <w:t xml:space="preserve">. Приложение №5 к Решению «Распределение бюджетных ассигнований по разделам и подразделам классификации расходов </w:t>
      </w:r>
      <w:r w:rsidR="005B6B51">
        <w:rPr>
          <w:sz w:val="27"/>
          <w:szCs w:val="27"/>
        </w:rPr>
        <w:t xml:space="preserve">местного </w:t>
      </w:r>
      <w:proofErr w:type="gramStart"/>
      <w:r>
        <w:rPr>
          <w:sz w:val="27"/>
          <w:szCs w:val="27"/>
        </w:rPr>
        <w:t>бюджета  на</w:t>
      </w:r>
      <w:proofErr w:type="gramEnd"/>
      <w:r>
        <w:rPr>
          <w:sz w:val="27"/>
          <w:szCs w:val="27"/>
        </w:rPr>
        <w:t xml:space="preserve"> 202</w:t>
      </w:r>
      <w:r w:rsidR="005B6B51">
        <w:rPr>
          <w:sz w:val="27"/>
          <w:szCs w:val="27"/>
        </w:rPr>
        <w:t>6</w:t>
      </w:r>
      <w:r>
        <w:rPr>
          <w:sz w:val="27"/>
          <w:szCs w:val="27"/>
        </w:rPr>
        <w:t xml:space="preserve"> год и </w:t>
      </w:r>
      <w:r w:rsidR="005B6B51">
        <w:rPr>
          <w:sz w:val="27"/>
          <w:szCs w:val="27"/>
        </w:rPr>
        <w:t>плановый период 2027-2028 годов</w:t>
      </w:r>
      <w:r>
        <w:rPr>
          <w:sz w:val="27"/>
          <w:szCs w:val="27"/>
        </w:rPr>
        <w:t>» изложить в новой редакции согласно приложению №</w:t>
      </w:r>
      <w:r w:rsidR="00E9710D">
        <w:rPr>
          <w:sz w:val="27"/>
          <w:szCs w:val="27"/>
        </w:rPr>
        <w:t>2</w:t>
      </w:r>
      <w:r>
        <w:rPr>
          <w:sz w:val="27"/>
          <w:szCs w:val="27"/>
        </w:rPr>
        <w:t xml:space="preserve"> к настоящему Решению.</w:t>
      </w:r>
      <w:r w:rsidRPr="00662B09">
        <w:rPr>
          <w:sz w:val="27"/>
          <w:szCs w:val="27"/>
        </w:rPr>
        <w:t xml:space="preserve"> </w:t>
      </w:r>
    </w:p>
    <w:p w:rsidR="007A6C0D" w:rsidRDefault="00674DC1" w:rsidP="002645DB">
      <w:pPr>
        <w:pStyle w:val="a6"/>
        <w:spacing w:after="0"/>
        <w:rPr>
          <w:sz w:val="27"/>
          <w:szCs w:val="27"/>
        </w:rPr>
      </w:pPr>
      <w:r>
        <w:rPr>
          <w:sz w:val="27"/>
          <w:szCs w:val="27"/>
        </w:rPr>
        <w:t xml:space="preserve">        </w:t>
      </w:r>
      <w:r>
        <w:rPr>
          <w:sz w:val="28"/>
          <w:szCs w:val="28"/>
        </w:rPr>
        <w:t xml:space="preserve">  </w:t>
      </w:r>
      <w:r w:rsidRPr="00674DC1">
        <w:rPr>
          <w:sz w:val="27"/>
          <w:szCs w:val="27"/>
        </w:rPr>
        <w:t>1.</w:t>
      </w:r>
      <w:r w:rsidR="00422F6C">
        <w:rPr>
          <w:sz w:val="27"/>
          <w:szCs w:val="27"/>
        </w:rPr>
        <w:t>4</w:t>
      </w:r>
      <w:r>
        <w:rPr>
          <w:sz w:val="27"/>
          <w:szCs w:val="27"/>
        </w:rPr>
        <w:t>. Приложение №6 к Решению «Распределение бюд</w:t>
      </w:r>
      <w:r w:rsidR="005B6B51">
        <w:rPr>
          <w:sz w:val="27"/>
          <w:szCs w:val="27"/>
        </w:rPr>
        <w:t xml:space="preserve">жетных ассигнований по разделам, </w:t>
      </w:r>
      <w:r>
        <w:rPr>
          <w:sz w:val="27"/>
          <w:szCs w:val="27"/>
        </w:rPr>
        <w:t xml:space="preserve">подразделам, целевым статьям и </w:t>
      </w:r>
      <w:r w:rsidR="005B6B51">
        <w:rPr>
          <w:sz w:val="27"/>
          <w:szCs w:val="27"/>
        </w:rPr>
        <w:t>группам видов</w:t>
      </w:r>
      <w:r>
        <w:rPr>
          <w:sz w:val="27"/>
          <w:szCs w:val="27"/>
        </w:rPr>
        <w:t xml:space="preserve"> расходов </w:t>
      </w:r>
      <w:r w:rsidR="005B6B51">
        <w:rPr>
          <w:sz w:val="27"/>
          <w:szCs w:val="27"/>
        </w:rPr>
        <w:t xml:space="preserve">классификации расходов местного </w:t>
      </w:r>
      <w:proofErr w:type="gramStart"/>
      <w:r>
        <w:rPr>
          <w:sz w:val="27"/>
          <w:szCs w:val="27"/>
        </w:rPr>
        <w:t>бюджета  на</w:t>
      </w:r>
      <w:proofErr w:type="gramEnd"/>
      <w:r>
        <w:rPr>
          <w:sz w:val="27"/>
          <w:szCs w:val="27"/>
        </w:rPr>
        <w:t xml:space="preserve"> 202</w:t>
      </w:r>
      <w:r w:rsidR="005B6B51">
        <w:rPr>
          <w:sz w:val="27"/>
          <w:szCs w:val="27"/>
        </w:rPr>
        <w:t>6</w:t>
      </w:r>
      <w:r>
        <w:rPr>
          <w:sz w:val="27"/>
          <w:szCs w:val="27"/>
        </w:rPr>
        <w:t xml:space="preserve"> год» изложить в новой редакции согласно приложению №</w:t>
      </w:r>
      <w:r w:rsidR="00E9710D">
        <w:rPr>
          <w:sz w:val="27"/>
          <w:szCs w:val="27"/>
        </w:rPr>
        <w:t>3</w:t>
      </w:r>
      <w:r>
        <w:rPr>
          <w:sz w:val="27"/>
          <w:szCs w:val="27"/>
        </w:rPr>
        <w:t xml:space="preserve"> к настоящему Решению.</w:t>
      </w:r>
      <w:r w:rsidRPr="00662B09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    </w:t>
      </w:r>
    </w:p>
    <w:p w:rsidR="00DB071E" w:rsidRDefault="007A6C0D" w:rsidP="007A6C0D">
      <w:pPr>
        <w:pStyle w:val="ConsNormal"/>
        <w:ind w:firstLine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</w:t>
      </w:r>
      <w:r>
        <w:rPr>
          <w:rFonts w:ascii="Times New Roman" w:hAnsi="Times New Roman" w:cs="Times New Roman"/>
          <w:sz w:val="27"/>
          <w:szCs w:val="27"/>
        </w:rPr>
        <w:t xml:space="preserve"> 1.5. Приложение №8 к Решению «Распределение бюджетных ассигнований на реализацию муниципальных программ на 2026 год и</w:t>
      </w:r>
      <w:r>
        <w:rPr>
          <w:rFonts w:ascii="Times New Roman" w:hAnsi="Times New Roman" w:cs="Times New Roman"/>
          <w:sz w:val="28"/>
          <w:szCs w:val="28"/>
        </w:rPr>
        <w:t xml:space="preserve"> плановый период </w:t>
      </w:r>
      <w:r>
        <w:rPr>
          <w:rFonts w:ascii="Times New Roman" w:hAnsi="Times New Roman" w:cs="Times New Roman"/>
          <w:sz w:val="27"/>
          <w:szCs w:val="27"/>
        </w:rPr>
        <w:t xml:space="preserve">2027 и </w:t>
      </w:r>
      <w:r>
        <w:rPr>
          <w:rFonts w:ascii="Times New Roman" w:hAnsi="Times New Roman" w:cs="Times New Roman"/>
          <w:sz w:val="27"/>
          <w:szCs w:val="27"/>
        </w:rPr>
        <w:lastRenderedPageBreak/>
        <w:t>2028 годов по главным распределителям бюджетных средств» изложить в новой редакции согласно приложению 4</w:t>
      </w:r>
      <w:r>
        <w:rPr>
          <w:rFonts w:ascii="Times New Roman" w:hAnsi="Times New Roman" w:cs="Times New Roman"/>
          <w:b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к настоящему Решению.</w:t>
      </w:r>
      <w:r w:rsidR="00674DC1">
        <w:rPr>
          <w:sz w:val="27"/>
          <w:szCs w:val="27"/>
        </w:rPr>
        <w:t xml:space="preserve">    </w:t>
      </w:r>
      <w:r w:rsidR="00DB071E">
        <w:rPr>
          <w:sz w:val="27"/>
          <w:szCs w:val="27"/>
        </w:rPr>
        <w:t xml:space="preserve"> </w:t>
      </w:r>
    </w:p>
    <w:p w:rsidR="00674DC1" w:rsidRDefault="00674DC1" w:rsidP="00674DC1">
      <w:pPr>
        <w:pStyle w:val="ConsNormal"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 </w:t>
      </w:r>
      <w:r w:rsidRPr="00674DC1">
        <w:rPr>
          <w:rFonts w:ascii="Times New Roman" w:hAnsi="Times New Roman" w:cs="Times New Roman"/>
          <w:sz w:val="27"/>
          <w:szCs w:val="27"/>
        </w:rPr>
        <w:t>1.</w:t>
      </w:r>
      <w:r w:rsidR="007A6C0D">
        <w:rPr>
          <w:rFonts w:ascii="Times New Roman" w:hAnsi="Times New Roman" w:cs="Times New Roman"/>
          <w:sz w:val="27"/>
          <w:szCs w:val="27"/>
        </w:rPr>
        <w:t>6. Приложение №9</w:t>
      </w:r>
      <w:r>
        <w:rPr>
          <w:rFonts w:ascii="Times New Roman" w:hAnsi="Times New Roman" w:cs="Times New Roman"/>
          <w:sz w:val="27"/>
          <w:szCs w:val="27"/>
        </w:rPr>
        <w:t xml:space="preserve"> к Решению «Ведомственная структура </w:t>
      </w:r>
      <w:proofErr w:type="gramStart"/>
      <w:r>
        <w:rPr>
          <w:rFonts w:ascii="Times New Roman" w:hAnsi="Times New Roman" w:cs="Times New Roman"/>
          <w:sz w:val="27"/>
          <w:szCs w:val="27"/>
        </w:rPr>
        <w:t xml:space="preserve">расходов  </w:t>
      </w:r>
      <w:r w:rsidR="005B6B51">
        <w:rPr>
          <w:rFonts w:ascii="Times New Roman" w:hAnsi="Times New Roman" w:cs="Times New Roman"/>
          <w:sz w:val="27"/>
          <w:szCs w:val="27"/>
        </w:rPr>
        <w:t>местного</w:t>
      </w:r>
      <w:proofErr w:type="gramEnd"/>
      <w:r w:rsidR="005B6B51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бюджета на  2026 год» изложить в новой редакции согласно приложению №</w:t>
      </w:r>
      <w:r w:rsidR="007A6C0D">
        <w:rPr>
          <w:rFonts w:ascii="Times New Roman" w:hAnsi="Times New Roman" w:cs="Times New Roman"/>
          <w:sz w:val="27"/>
          <w:szCs w:val="27"/>
        </w:rPr>
        <w:t>5</w:t>
      </w:r>
      <w:r w:rsidR="002645DB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к настоящему Решению.</w:t>
      </w:r>
    </w:p>
    <w:p w:rsidR="00DB071E" w:rsidRDefault="00DB071E" w:rsidP="00DB071E">
      <w:pPr>
        <w:pStyle w:val="ConsNormal"/>
        <w:jc w:val="both"/>
        <w:rPr>
          <w:rFonts w:ascii="Times New Roman" w:hAnsi="Times New Roman" w:cs="Times New Roman"/>
          <w:sz w:val="27"/>
          <w:szCs w:val="27"/>
        </w:rPr>
      </w:pPr>
    </w:p>
    <w:p w:rsidR="00DB071E" w:rsidRDefault="00674DC1" w:rsidP="00DB071E">
      <w:pPr>
        <w:autoSpaceDE w:val="0"/>
        <w:autoSpaceDN w:val="0"/>
        <w:adjustRightInd w:val="0"/>
        <w:ind w:firstLine="708"/>
        <w:jc w:val="both"/>
        <w:rPr>
          <w:noProof/>
          <w:sz w:val="27"/>
          <w:szCs w:val="27"/>
        </w:rPr>
      </w:pPr>
      <w:r>
        <w:rPr>
          <w:noProof/>
          <w:sz w:val="27"/>
          <w:szCs w:val="27"/>
        </w:rPr>
        <w:t xml:space="preserve">2. </w:t>
      </w:r>
      <w:r w:rsidR="00DB071E">
        <w:rPr>
          <w:noProof/>
          <w:sz w:val="27"/>
          <w:szCs w:val="27"/>
        </w:rPr>
        <w:t xml:space="preserve">Настоящее Решение вступает в силу </w:t>
      </w:r>
      <w:r>
        <w:rPr>
          <w:noProof/>
          <w:sz w:val="27"/>
          <w:szCs w:val="27"/>
        </w:rPr>
        <w:t>со дня его официального опубликования.</w:t>
      </w:r>
    </w:p>
    <w:p w:rsidR="00674DC1" w:rsidRDefault="00674DC1" w:rsidP="00DB071E">
      <w:pPr>
        <w:autoSpaceDE w:val="0"/>
        <w:autoSpaceDN w:val="0"/>
        <w:adjustRightInd w:val="0"/>
        <w:ind w:firstLine="708"/>
        <w:jc w:val="both"/>
        <w:rPr>
          <w:noProof/>
          <w:sz w:val="27"/>
          <w:szCs w:val="27"/>
        </w:rPr>
      </w:pPr>
      <w:r>
        <w:rPr>
          <w:noProof/>
          <w:sz w:val="27"/>
          <w:szCs w:val="27"/>
        </w:rPr>
        <w:t>3.   Контроль за исполнением настоящего решения оставляю за собой.</w:t>
      </w:r>
    </w:p>
    <w:p w:rsidR="00DB071E" w:rsidRDefault="00DB071E" w:rsidP="00DB071E">
      <w:pPr>
        <w:autoSpaceDE w:val="0"/>
        <w:autoSpaceDN w:val="0"/>
        <w:adjustRightInd w:val="0"/>
        <w:ind w:firstLine="708"/>
        <w:jc w:val="both"/>
        <w:rPr>
          <w:noProof/>
          <w:sz w:val="27"/>
          <w:szCs w:val="27"/>
        </w:rPr>
      </w:pPr>
    </w:p>
    <w:p w:rsidR="00DB071E" w:rsidRDefault="00DB071E" w:rsidP="00DB071E">
      <w:pPr>
        <w:autoSpaceDE w:val="0"/>
        <w:autoSpaceDN w:val="0"/>
        <w:adjustRightInd w:val="0"/>
        <w:ind w:firstLine="708"/>
        <w:jc w:val="both"/>
        <w:rPr>
          <w:noProof/>
          <w:sz w:val="27"/>
          <w:szCs w:val="27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98"/>
        <w:gridCol w:w="4657"/>
      </w:tblGrid>
      <w:tr w:rsidR="00DB071E" w:rsidTr="00DB071E">
        <w:tc>
          <w:tcPr>
            <w:tcW w:w="4785" w:type="dxa"/>
            <w:hideMark/>
          </w:tcPr>
          <w:p w:rsidR="00DB071E" w:rsidRDefault="00DB07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Александровского</w:t>
            </w:r>
          </w:p>
          <w:p w:rsidR="00DB071E" w:rsidRDefault="00DB071E">
            <w:pPr>
              <w:rPr>
                <w:noProof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сельского поселения                                                  </w:t>
            </w:r>
          </w:p>
        </w:tc>
        <w:tc>
          <w:tcPr>
            <w:tcW w:w="4785" w:type="dxa"/>
          </w:tcPr>
          <w:p w:rsidR="00DB071E" w:rsidRDefault="00DB071E">
            <w:pPr>
              <w:rPr>
                <w:sz w:val="28"/>
                <w:szCs w:val="28"/>
              </w:rPr>
            </w:pPr>
          </w:p>
          <w:p w:rsidR="00DB071E" w:rsidRDefault="00DB07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Л.В. Яковлева                                          </w:t>
            </w:r>
          </w:p>
        </w:tc>
      </w:tr>
    </w:tbl>
    <w:p w:rsidR="0066295A" w:rsidRPr="00634C28" w:rsidRDefault="00DB26CD" w:rsidP="00C72999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    </w:t>
      </w:r>
      <w:r w:rsidR="00634C28">
        <w:rPr>
          <w:sz w:val="22"/>
          <w:szCs w:val="22"/>
        </w:rPr>
        <w:t xml:space="preserve">    </w:t>
      </w:r>
    </w:p>
    <w:p w:rsidR="003D09ED" w:rsidRDefault="00122E16" w:rsidP="00C72999">
      <w:pPr>
        <w:jc w:val="right"/>
      </w:pPr>
      <w:r>
        <w:t xml:space="preserve">                                                             </w:t>
      </w:r>
    </w:p>
    <w:p w:rsidR="007E7A47" w:rsidRDefault="007E7A47" w:rsidP="00021D0A">
      <w:pPr>
        <w:pStyle w:val="a4"/>
        <w:widowControl w:val="0"/>
        <w:ind w:left="0"/>
        <w:jc w:val="right"/>
        <w:rPr>
          <w:sz w:val="24"/>
          <w:szCs w:val="24"/>
        </w:rPr>
      </w:pPr>
    </w:p>
    <w:p w:rsidR="002645DB" w:rsidRDefault="002645DB" w:rsidP="00021D0A">
      <w:pPr>
        <w:pStyle w:val="a4"/>
        <w:widowControl w:val="0"/>
        <w:ind w:left="0"/>
        <w:jc w:val="right"/>
        <w:rPr>
          <w:sz w:val="24"/>
          <w:szCs w:val="24"/>
        </w:rPr>
      </w:pPr>
    </w:p>
    <w:p w:rsidR="00E9710D" w:rsidRDefault="00E9710D" w:rsidP="00E9710D">
      <w:pPr>
        <w:jc w:val="right"/>
        <w:rPr>
          <w:sz w:val="20"/>
          <w:szCs w:val="20"/>
        </w:rPr>
      </w:pPr>
      <w:r>
        <w:rPr>
          <w:sz w:val="20"/>
          <w:szCs w:val="20"/>
        </w:rPr>
        <w:t>Приложение № 1</w:t>
      </w:r>
    </w:p>
    <w:tbl>
      <w:tblPr>
        <w:tblW w:w="0" w:type="auto"/>
        <w:jc w:val="center"/>
        <w:tblCellSpacing w:w="0" w:type="dxa"/>
        <w:tblLook w:val="04A0" w:firstRow="1" w:lastRow="0" w:firstColumn="1" w:lastColumn="0" w:noHBand="0" w:noVBand="1"/>
      </w:tblPr>
      <w:tblGrid>
        <w:gridCol w:w="9355"/>
      </w:tblGrid>
      <w:tr w:rsidR="00E9710D" w:rsidRPr="004B5827" w:rsidTr="005906DE">
        <w:trPr>
          <w:trHeight w:val="301"/>
          <w:tblCellSpacing w:w="0" w:type="dxa"/>
          <w:jc w:val="center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9710D" w:rsidRPr="004B5827" w:rsidRDefault="00E9710D" w:rsidP="005906DE">
            <w:pPr>
              <w:pStyle w:val="a9"/>
              <w:spacing w:before="0" w:beforeAutospacing="0" w:after="0" w:afterAutospacing="0"/>
              <w:jc w:val="right"/>
              <w:rPr>
                <w:sz w:val="22"/>
                <w:szCs w:val="22"/>
              </w:rPr>
            </w:pPr>
            <w:r w:rsidRPr="004B5827">
              <w:rPr>
                <w:color w:val="000000"/>
                <w:sz w:val="22"/>
                <w:szCs w:val="22"/>
              </w:rPr>
              <w:t>                                        к Решению Совета депутатов Александр</w:t>
            </w:r>
            <w:r>
              <w:rPr>
                <w:color w:val="000000"/>
                <w:sz w:val="22"/>
                <w:szCs w:val="22"/>
              </w:rPr>
              <w:t>овского сельского поселения от 08</w:t>
            </w:r>
            <w:r w:rsidRPr="004B5827">
              <w:rPr>
                <w:color w:val="000000"/>
                <w:sz w:val="22"/>
                <w:szCs w:val="22"/>
              </w:rPr>
              <w:t>.0</w:t>
            </w:r>
            <w:r>
              <w:rPr>
                <w:color w:val="000000"/>
                <w:sz w:val="22"/>
                <w:szCs w:val="22"/>
              </w:rPr>
              <w:t>5.202</w:t>
            </w:r>
            <w:r w:rsidR="00901A9D">
              <w:rPr>
                <w:color w:val="000000"/>
                <w:sz w:val="22"/>
                <w:szCs w:val="22"/>
              </w:rPr>
              <w:t>6 г. №79</w:t>
            </w:r>
            <w:r>
              <w:rPr>
                <w:color w:val="000000"/>
                <w:sz w:val="22"/>
                <w:szCs w:val="22"/>
              </w:rPr>
              <w:t xml:space="preserve"> /3</w:t>
            </w:r>
            <w:r w:rsidR="00901A9D">
              <w:rPr>
                <w:color w:val="000000"/>
                <w:sz w:val="22"/>
                <w:szCs w:val="22"/>
              </w:rPr>
              <w:t>9</w:t>
            </w:r>
            <w:r w:rsidRPr="004B5827">
              <w:rPr>
                <w:color w:val="000000"/>
                <w:sz w:val="22"/>
                <w:szCs w:val="22"/>
              </w:rPr>
              <w:t xml:space="preserve"> «О внесении изменений и дополнений</w:t>
            </w:r>
          </w:p>
          <w:p w:rsidR="00E9710D" w:rsidRPr="004B5827" w:rsidRDefault="00E9710D" w:rsidP="005906DE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 w:rsidRPr="004B5827">
              <w:rPr>
                <w:color w:val="000000"/>
                <w:sz w:val="22"/>
                <w:szCs w:val="22"/>
              </w:rPr>
              <w:t xml:space="preserve">     в Решение Совета депутатов Александровского сельского поселения от 26.12.2025 г. № 57/27   </w:t>
            </w:r>
          </w:p>
        </w:tc>
      </w:tr>
      <w:tr w:rsidR="00E9710D" w:rsidRPr="004B5827" w:rsidTr="005906DE">
        <w:trPr>
          <w:trHeight w:val="301"/>
          <w:tblCellSpacing w:w="0" w:type="dxa"/>
          <w:jc w:val="center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9710D" w:rsidRPr="004B5827" w:rsidRDefault="00E9710D" w:rsidP="005906DE">
            <w:pPr>
              <w:pStyle w:val="a9"/>
              <w:spacing w:before="0" w:beforeAutospacing="0" w:after="0" w:afterAutospacing="0"/>
              <w:jc w:val="right"/>
              <w:rPr>
                <w:sz w:val="22"/>
                <w:szCs w:val="22"/>
              </w:rPr>
            </w:pPr>
            <w:r w:rsidRPr="004B5827">
              <w:rPr>
                <w:color w:val="000000"/>
                <w:sz w:val="22"/>
                <w:szCs w:val="22"/>
              </w:rPr>
              <w:t xml:space="preserve">  «О  бюджете Александровского сельского поселения на 2026 год и на  период до 2028 года» </w:t>
            </w:r>
          </w:p>
        </w:tc>
      </w:tr>
    </w:tbl>
    <w:p w:rsidR="00E9710D" w:rsidRDefault="00E9710D" w:rsidP="00E9710D">
      <w:pPr>
        <w:jc w:val="center"/>
        <w:rPr>
          <w:b/>
        </w:rPr>
      </w:pPr>
      <w:r>
        <w:rPr>
          <w:b/>
        </w:rPr>
        <w:t>Прогноз поступлений по налогам, сборам, платежам и поступлений из других бюджетов бюджетной системы РФ в бюджет Александровского сельского поселения в 2026 году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72"/>
        <w:gridCol w:w="5100"/>
        <w:gridCol w:w="1596"/>
      </w:tblGrid>
      <w:tr w:rsidR="00E9710D" w:rsidTr="00E9710D"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10D" w:rsidRDefault="00E9710D">
            <w:r>
              <w:t>Код бюджетной классификации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10D" w:rsidRDefault="00E9710D">
            <w:r>
              <w:t>Наименование статей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10D" w:rsidRDefault="00E9710D">
            <w:r>
              <w:t xml:space="preserve">Прогноз бюджета </w:t>
            </w:r>
          </w:p>
          <w:p w:rsidR="00E9710D" w:rsidRDefault="00E9710D">
            <w:r>
              <w:t xml:space="preserve">на 2026 год </w:t>
            </w:r>
          </w:p>
        </w:tc>
      </w:tr>
      <w:tr w:rsidR="00E9710D" w:rsidTr="00E9710D"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10D" w:rsidRDefault="00E9710D"/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10D" w:rsidRDefault="00E9710D">
            <w:pPr>
              <w:rPr>
                <w:b/>
              </w:rPr>
            </w:pPr>
            <w:r>
              <w:rPr>
                <w:b/>
              </w:rPr>
              <w:t xml:space="preserve">          Собственные доходы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10D" w:rsidRDefault="00E9710D">
            <w:pPr>
              <w:rPr>
                <w:b/>
                <w:bCs/>
              </w:rPr>
            </w:pPr>
            <w:r>
              <w:rPr>
                <w:b/>
                <w:bCs/>
              </w:rPr>
              <w:t>3350550,00</w:t>
            </w:r>
          </w:p>
        </w:tc>
      </w:tr>
      <w:tr w:rsidR="00E9710D" w:rsidTr="00E9710D"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10D" w:rsidRDefault="00E971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182 1 01 00000 00 0000 000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10D" w:rsidRDefault="00E9710D">
            <w:r>
              <w:t>Налоги на прибыль и доходы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10D" w:rsidRDefault="00E9710D">
            <w:pPr>
              <w:jc w:val="right"/>
              <w:rPr>
                <w:bCs/>
                <w:iCs/>
              </w:rPr>
            </w:pPr>
            <w:r>
              <w:rPr>
                <w:bCs/>
                <w:iCs/>
              </w:rPr>
              <w:t>1274500,00</w:t>
            </w:r>
          </w:p>
        </w:tc>
      </w:tr>
      <w:tr w:rsidR="00E9710D" w:rsidTr="00E9710D"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10D" w:rsidRDefault="00E9710D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182 1 01 02010 01 1000 110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10D" w:rsidRDefault="00E9710D">
            <w:pPr>
              <w:rPr>
                <w:i/>
              </w:rPr>
            </w:pPr>
            <w:r>
              <w:rPr>
                <w:i/>
                <w:color w:val="000000"/>
                <w:shd w:val="clear" w:color="auto" w:fill="FFFFFF"/>
              </w:rPr>
              <w:t>Налог на доходы физических лиц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10D" w:rsidRDefault="00E9710D">
            <w:pPr>
              <w:jc w:val="right"/>
            </w:pPr>
            <w:r>
              <w:t>1274500,00</w:t>
            </w:r>
          </w:p>
        </w:tc>
      </w:tr>
      <w:tr w:rsidR="00E9710D" w:rsidTr="00E9710D"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10D" w:rsidRDefault="00E971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182 106 00000 00 0000 000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10D" w:rsidRDefault="00E9710D">
            <w:r>
              <w:t>Налоги на имущество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10D" w:rsidRDefault="00E9710D">
            <w:pPr>
              <w:jc w:val="right"/>
              <w:rPr>
                <w:bCs/>
                <w:iCs/>
              </w:rPr>
            </w:pPr>
            <w:r>
              <w:rPr>
                <w:bCs/>
                <w:iCs/>
              </w:rPr>
              <w:t>762600,00</w:t>
            </w:r>
          </w:p>
        </w:tc>
      </w:tr>
      <w:tr w:rsidR="00E9710D" w:rsidTr="00E9710D"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10D" w:rsidRDefault="00E971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182 1 06 01030 10 0000 110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10D" w:rsidRDefault="00E9710D">
            <w:r>
              <w:t>Налог на имущество физических лиц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10D" w:rsidRDefault="00E9710D">
            <w:pPr>
              <w:jc w:val="right"/>
            </w:pPr>
            <w:r>
              <w:t>43400,00</w:t>
            </w:r>
          </w:p>
        </w:tc>
      </w:tr>
      <w:tr w:rsidR="00E9710D" w:rsidTr="00E9710D"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10D" w:rsidRDefault="00E971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182 1 06 06000 10 0000 110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10D" w:rsidRDefault="00E9710D">
            <w:r>
              <w:t xml:space="preserve">Земельный налог 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10D" w:rsidRDefault="00E9710D">
            <w:pPr>
              <w:jc w:val="right"/>
            </w:pPr>
            <w:r>
              <w:t>719200,00</w:t>
            </w:r>
          </w:p>
        </w:tc>
      </w:tr>
      <w:tr w:rsidR="00E9710D" w:rsidTr="00E9710D"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10D" w:rsidRDefault="00E9710D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182 1 06 06033 10 0000 110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10D" w:rsidRDefault="00E9710D">
            <w:pPr>
              <w:rPr>
                <w:i/>
              </w:rPr>
            </w:pPr>
            <w:r>
              <w:rPr>
                <w:i/>
              </w:rPr>
              <w:t>Земельный налог юридических лиц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10D" w:rsidRDefault="00E9710D">
            <w:pPr>
              <w:jc w:val="right"/>
            </w:pPr>
            <w:r>
              <w:t>559200,00</w:t>
            </w:r>
          </w:p>
        </w:tc>
      </w:tr>
      <w:tr w:rsidR="00E9710D" w:rsidTr="00E9710D"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10D" w:rsidRDefault="00E9710D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182 1 06 06043 10 0000 110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10D" w:rsidRDefault="00E9710D">
            <w:pPr>
              <w:rPr>
                <w:i/>
              </w:rPr>
            </w:pPr>
            <w:r>
              <w:rPr>
                <w:i/>
              </w:rPr>
              <w:t>Земельный налог физических лиц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10D" w:rsidRDefault="00E9710D">
            <w:pPr>
              <w:jc w:val="right"/>
            </w:pPr>
            <w:r>
              <w:t>160000,00</w:t>
            </w:r>
          </w:p>
        </w:tc>
      </w:tr>
      <w:tr w:rsidR="00E9710D" w:rsidTr="00E9710D"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10D" w:rsidRDefault="00E971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182 1 03 00000 00 0000 000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10D" w:rsidRDefault="00E9710D">
            <w:r>
              <w:t>Доходы от уплаты акцизов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10D" w:rsidRDefault="00E9710D">
            <w:pPr>
              <w:jc w:val="right"/>
              <w:rPr>
                <w:bCs/>
              </w:rPr>
            </w:pPr>
            <w:r>
              <w:rPr>
                <w:bCs/>
              </w:rPr>
              <w:t>1208250,00</w:t>
            </w:r>
          </w:p>
        </w:tc>
      </w:tr>
      <w:tr w:rsidR="00E9710D" w:rsidTr="00E9710D"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10D" w:rsidRDefault="00E9710D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182 1 03 02230 01 0000110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10D" w:rsidRDefault="00E9710D">
            <w:pPr>
              <w:rPr>
                <w:i/>
              </w:rPr>
            </w:pPr>
            <w:r>
              <w:rPr>
                <w:i/>
              </w:rPr>
              <w:t>Доходы от уплаты акцизов на дизельное топливо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10D" w:rsidRDefault="00E9710D">
            <w:pPr>
              <w:jc w:val="right"/>
            </w:pPr>
            <w:r>
              <w:t>632240,00</w:t>
            </w:r>
          </w:p>
        </w:tc>
      </w:tr>
      <w:tr w:rsidR="00E9710D" w:rsidTr="00E9710D"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10D" w:rsidRDefault="00E9710D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182 1 03 02240 01 0000110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10D" w:rsidRDefault="00E9710D">
            <w:pPr>
              <w:rPr>
                <w:i/>
              </w:rPr>
            </w:pPr>
            <w:r>
              <w:rPr>
                <w:i/>
              </w:rPr>
              <w:t>Доходы от уплаты акцизов на моторные мосла для дизельных двигателей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10D" w:rsidRDefault="00E9710D">
            <w:pPr>
              <w:jc w:val="right"/>
            </w:pPr>
            <w:r>
              <w:t>3090,00</w:t>
            </w:r>
          </w:p>
        </w:tc>
      </w:tr>
      <w:tr w:rsidR="00E9710D" w:rsidTr="00E9710D"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10D" w:rsidRDefault="00E9710D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182 1 03 02250 01 0000110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10D" w:rsidRDefault="00E9710D">
            <w:pPr>
              <w:rPr>
                <w:i/>
              </w:rPr>
            </w:pPr>
            <w:r>
              <w:rPr>
                <w:i/>
              </w:rPr>
              <w:t>Доходы от уплаты акцизов на автомобильный бензин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10D" w:rsidRDefault="00E9710D">
            <w:pPr>
              <w:jc w:val="right"/>
            </w:pPr>
            <w:r>
              <w:t>611550,00</w:t>
            </w:r>
          </w:p>
        </w:tc>
      </w:tr>
      <w:tr w:rsidR="00E9710D" w:rsidTr="00E9710D"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10D" w:rsidRDefault="00E9710D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182 1 03 02260 01 0000110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10D" w:rsidRDefault="00E9710D">
            <w:pPr>
              <w:rPr>
                <w:i/>
              </w:rPr>
            </w:pPr>
            <w:r>
              <w:rPr>
                <w:i/>
              </w:rPr>
              <w:t>Доходы от уплаты акцизов на прямогонный бензин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10D" w:rsidRDefault="00E9710D">
            <w:pPr>
              <w:jc w:val="right"/>
            </w:pPr>
            <w:r>
              <w:t>-38630,00</w:t>
            </w:r>
          </w:p>
        </w:tc>
      </w:tr>
      <w:tr w:rsidR="00E9710D" w:rsidTr="00E9710D"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10D" w:rsidRDefault="00E971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182 1 16 18000 02 0000 140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10D" w:rsidRDefault="00E9710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Доходы от сумм пеней, предусмотренных законодательством РФ о налогах и сборах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10D" w:rsidRDefault="00E9710D">
            <w:pPr>
              <w:jc w:val="right"/>
            </w:pPr>
            <w:r>
              <w:t>105200,00</w:t>
            </w:r>
          </w:p>
        </w:tc>
      </w:tr>
      <w:tr w:rsidR="00E9710D" w:rsidTr="00E9710D"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10D" w:rsidRDefault="00E9710D">
            <w:pPr>
              <w:rPr>
                <w:sz w:val="22"/>
                <w:szCs w:val="22"/>
              </w:rPr>
            </w:pP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10D" w:rsidRDefault="00E9710D">
            <w:pPr>
              <w:rPr>
                <w:b/>
              </w:rPr>
            </w:pPr>
            <w:r>
              <w:rPr>
                <w:b/>
              </w:rPr>
              <w:t>Безвозмездные поступления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10D" w:rsidRDefault="00E9710D" w:rsidP="008D6C42">
            <w:pPr>
              <w:rPr>
                <w:b/>
              </w:rPr>
            </w:pPr>
            <w:r>
              <w:rPr>
                <w:b/>
              </w:rPr>
              <w:t>1</w:t>
            </w:r>
            <w:r w:rsidR="008D6C42">
              <w:rPr>
                <w:b/>
              </w:rPr>
              <w:t> 69</w:t>
            </w:r>
            <w:r w:rsidR="005A106C">
              <w:rPr>
                <w:b/>
              </w:rPr>
              <w:t xml:space="preserve">4 </w:t>
            </w:r>
            <w:r w:rsidR="008D6C42">
              <w:rPr>
                <w:b/>
              </w:rPr>
              <w:t>644,33</w:t>
            </w:r>
          </w:p>
        </w:tc>
      </w:tr>
      <w:tr w:rsidR="00E9710D" w:rsidTr="00E9710D"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10D" w:rsidRDefault="00E971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944 2 02 15001 10 0000 150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10D" w:rsidRDefault="00E9710D">
            <w:r>
              <w:t>Дотации бюджетам поселений на выравнивание уровней бюджетной обеспеченности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10D" w:rsidRDefault="00E9710D">
            <w:r>
              <w:t>1 095 000,00</w:t>
            </w:r>
          </w:p>
        </w:tc>
      </w:tr>
      <w:tr w:rsidR="00E9710D" w:rsidTr="00E9710D"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10D" w:rsidRDefault="00E971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944 2 02 30024 10 0000 150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10D" w:rsidRDefault="00E9710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Субвенции бюджетам поселений на выполнение передаваемых полномочий субъектов Российской Федерации</w:t>
            </w:r>
            <w:r>
              <w:t xml:space="preserve"> (административная комиссия)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10D" w:rsidRDefault="00E9710D">
            <w:r>
              <w:t>2 500,00</w:t>
            </w:r>
          </w:p>
        </w:tc>
      </w:tr>
      <w:tr w:rsidR="00E9710D" w:rsidTr="00E9710D"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10D" w:rsidRDefault="00E971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944 2 02 35118 10 0000 150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10D" w:rsidRDefault="00E9710D">
            <w:r>
              <w:t>Субвенции бюджетам поселений на 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10D" w:rsidRDefault="00E9710D">
            <w:r>
              <w:t>217 300,00</w:t>
            </w:r>
          </w:p>
        </w:tc>
      </w:tr>
      <w:tr w:rsidR="00E9710D" w:rsidTr="00E9710D"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10D" w:rsidRDefault="00E971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944 2 02 40014 10 0000 150</w:t>
            </w:r>
          </w:p>
          <w:p w:rsidR="00E9710D" w:rsidRDefault="00E9710D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доп</w:t>
            </w:r>
            <w:proofErr w:type="spellEnd"/>
            <w:r>
              <w:rPr>
                <w:sz w:val="22"/>
                <w:szCs w:val="22"/>
              </w:rPr>
              <w:t xml:space="preserve"> ФК  995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10D" w:rsidRDefault="00E9710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МБТ, передаваемые бюджетам </w:t>
            </w:r>
            <w:proofErr w:type="spellStart"/>
            <w:r>
              <w:rPr>
                <w:sz w:val="22"/>
                <w:szCs w:val="22"/>
              </w:rPr>
              <w:t>сп</w:t>
            </w:r>
            <w:proofErr w:type="spellEnd"/>
            <w:r>
              <w:rPr>
                <w:sz w:val="22"/>
                <w:szCs w:val="22"/>
              </w:rPr>
              <w:t xml:space="preserve"> из бюджета </w:t>
            </w:r>
            <w:proofErr w:type="spellStart"/>
            <w:r>
              <w:rPr>
                <w:sz w:val="22"/>
                <w:szCs w:val="22"/>
              </w:rPr>
              <w:t>мун</w:t>
            </w:r>
            <w:proofErr w:type="spellEnd"/>
            <w:r>
              <w:rPr>
                <w:sz w:val="22"/>
                <w:szCs w:val="22"/>
              </w:rPr>
              <w:t xml:space="preserve">. района на осуществление полномочий в сфере организации и содержания мест захоронения 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10D" w:rsidRDefault="00E9710D">
            <w:r>
              <w:t>10 000,00</w:t>
            </w:r>
          </w:p>
        </w:tc>
      </w:tr>
      <w:tr w:rsidR="006753F4" w:rsidTr="00E9710D"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3F4" w:rsidRDefault="006753F4" w:rsidP="006753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944 2 02 49999 10 0000 150</w:t>
            </w:r>
          </w:p>
          <w:p w:rsidR="006753F4" w:rsidRDefault="006753F4" w:rsidP="006753F4">
            <w:proofErr w:type="spellStart"/>
            <w:r>
              <w:rPr>
                <w:sz w:val="22"/>
                <w:szCs w:val="22"/>
              </w:rPr>
              <w:t>доп</w:t>
            </w:r>
            <w:proofErr w:type="spellEnd"/>
            <w:r>
              <w:rPr>
                <w:sz w:val="22"/>
                <w:szCs w:val="22"/>
              </w:rPr>
              <w:t xml:space="preserve"> ФК  890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3F4" w:rsidRPr="005A106C" w:rsidRDefault="005A106C">
            <w:r w:rsidRPr="005A106C">
              <w:t>Прочие межбюджетные трансферты, передаваемые бюджетам сельских поселений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3F4" w:rsidRPr="006753F4" w:rsidRDefault="006753F4">
            <w:r w:rsidRPr="006753F4">
              <w:t>279511,00</w:t>
            </w:r>
          </w:p>
        </w:tc>
      </w:tr>
      <w:tr w:rsidR="008D6C42" w:rsidTr="00E9710D"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C42" w:rsidRPr="008D6C42" w:rsidRDefault="008D6C42" w:rsidP="008D6C42">
            <w:pPr>
              <w:rPr>
                <w:sz w:val="22"/>
                <w:szCs w:val="22"/>
              </w:rPr>
            </w:pPr>
            <w:r w:rsidRPr="008D6C42">
              <w:rPr>
                <w:sz w:val="22"/>
                <w:szCs w:val="22"/>
              </w:rPr>
              <w:t>944 2 02 49999 10 0000 150</w:t>
            </w:r>
          </w:p>
          <w:p w:rsidR="008D6C42" w:rsidRDefault="008D6C42" w:rsidP="008D6C42">
            <w:pPr>
              <w:rPr>
                <w:sz w:val="22"/>
                <w:szCs w:val="22"/>
              </w:rPr>
            </w:pPr>
            <w:proofErr w:type="spellStart"/>
            <w:r w:rsidRPr="008D6C42">
              <w:rPr>
                <w:sz w:val="22"/>
                <w:szCs w:val="22"/>
              </w:rPr>
              <w:t>доп</w:t>
            </w:r>
            <w:proofErr w:type="spellEnd"/>
            <w:r w:rsidRPr="008D6C42">
              <w:rPr>
                <w:sz w:val="22"/>
                <w:szCs w:val="22"/>
              </w:rPr>
              <w:t xml:space="preserve"> ФК  8</w:t>
            </w:r>
            <w:r>
              <w:rPr>
                <w:sz w:val="22"/>
                <w:szCs w:val="22"/>
              </w:rPr>
              <w:t>10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C42" w:rsidRPr="005A106C" w:rsidRDefault="008D6C42">
            <w:r w:rsidRPr="008D6C42">
              <w:t>Прочие межбюджетные трансферты, передаваемые бюджетам сельских поселений</w:t>
            </w:r>
            <w:r w:rsidR="00787190">
              <w:t xml:space="preserve"> н</w:t>
            </w:r>
            <w:r w:rsidR="00787190" w:rsidRPr="00787190">
              <w:t>а решение вопросов местного значения, связанных с реализацией мероприятий по содержанию объектов благоустройства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C42" w:rsidRPr="006753F4" w:rsidRDefault="008D6C42">
            <w:r>
              <w:t>9033,33</w:t>
            </w:r>
          </w:p>
        </w:tc>
      </w:tr>
      <w:tr w:rsidR="008D6C42" w:rsidTr="00E9710D"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C42" w:rsidRPr="008D6C42" w:rsidRDefault="008D6C42" w:rsidP="008D6C42">
            <w:pPr>
              <w:rPr>
                <w:sz w:val="22"/>
                <w:szCs w:val="22"/>
              </w:rPr>
            </w:pPr>
            <w:r w:rsidRPr="008D6C42">
              <w:rPr>
                <w:sz w:val="22"/>
                <w:szCs w:val="22"/>
              </w:rPr>
              <w:t>944 2 02 49999 10 0000 150</w:t>
            </w:r>
          </w:p>
          <w:p w:rsidR="008D6C42" w:rsidRDefault="008D6C42" w:rsidP="008D6C42">
            <w:pPr>
              <w:rPr>
                <w:sz w:val="22"/>
                <w:szCs w:val="22"/>
              </w:rPr>
            </w:pPr>
            <w:proofErr w:type="spellStart"/>
            <w:r w:rsidRPr="008D6C42">
              <w:rPr>
                <w:sz w:val="22"/>
                <w:szCs w:val="22"/>
              </w:rPr>
              <w:t>доп</w:t>
            </w:r>
            <w:proofErr w:type="spellEnd"/>
            <w:r w:rsidRPr="008D6C42">
              <w:rPr>
                <w:sz w:val="22"/>
                <w:szCs w:val="22"/>
              </w:rPr>
              <w:t xml:space="preserve"> ФК  8</w:t>
            </w:r>
            <w:r>
              <w:rPr>
                <w:sz w:val="22"/>
                <w:szCs w:val="22"/>
              </w:rPr>
              <w:t>49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C42" w:rsidRPr="005A106C" w:rsidRDefault="008D6C42" w:rsidP="008D6C42">
            <w:r w:rsidRPr="008D6C42">
              <w:t>Прочие межбюджетные трансферты, передаваемые бюджетам сельских поселений</w:t>
            </w:r>
            <w:r w:rsidR="00787190">
              <w:t xml:space="preserve"> </w:t>
            </w:r>
            <w:r w:rsidR="00787190" w:rsidRPr="00787190">
              <w:t>на решение вопросов местного значения, связанных с реализацией мероприятий по содержанию объектов благоустройства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C42" w:rsidRPr="006753F4" w:rsidRDefault="008D6C42" w:rsidP="008D6C42">
            <w:r>
              <w:t>81300,00</w:t>
            </w:r>
          </w:p>
        </w:tc>
      </w:tr>
      <w:tr w:rsidR="008D6C42" w:rsidTr="00E9710D"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C42" w:rsidRDefault="008D6C42" w:rsidP="008D6C42"/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C42" w:rsidRDefault="008D6C42" w:rsidP="008D6C42">
            <w:pPr>
              <w:rPr>
                <w:b/>
              </w:rPr>
            </w:pPr>
            <w:r>
              <w:rPr>
                <w:b/>
              </w:rPr>
              <w:t>Итого доходов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C42" w:rsidRDefault="008D6C42" w:rsidP="008D6C42">
            <w:pPr>
              <w:rPr>
                <w:b/>
              </w:rPr>
            </w:pPr>
            <w:r>
              <w:rPr>
                <w:b/>
              </w:rPr>
              <w:t>5 045 194,33</w:t>
            </w:r>
          </w:p>
        </w:tc>
      </w:tr>
    </w:tbl>
    <w:p w:rsidR="00E9710D" w:rsidRDefault="00E9710D" w:rsidP="00E9710D"/>
    <w:p w:rsidR="002645DB" w:rsidRDefault="002645DB" w:rsidP="00021D0A">
      <w:pPr>
        <w:pStyle w:val="a4"/>
        <w:widowControl w:val="0"/>
        <w:ind w:left="0"/>
        <w:jc w:val="right"/>
        <w:rPr>
          <w:sz w:val="24"/>
          <w:szCs w:val="24"/>
        </w:rPr>
      </w:pPr>
    </w:p>
    <w:p w:rsidR="002645DB" w:rsidRDefault="002645DB" w:rsidP="00021D0A">
      <w:pPr>
        <w:pStyle w:val="a4"/>
        <w:widowControl w:val="0"/>
        <w:ind w:left="0"/>
        <w:jc w:val="right"/>
        <w:rPr>
          <w:sz w:val="24"/>
          <w:szCs w:val="24"/>
        </w:rPr>
      </w:pPr>
    </w:p>
    <w:p w:rsidR="002645DB" w:rsidRDefault="002645DB" w:rsidP="00021D0A">
      <w:pPr>
        <w:pStyle w:val="a4"/>
        <w:widowControl w:val="0"/>
        <w:ind w:left="0"/>
        <w:jc w:val="right"/>
        <w:rPr>
          <w:sz w:val="24"/>
          <w:szCs w:val="24"/>
        </w:rPr>
      </w:pPr>
    </w:p>
    <w:p w:rsidR="00B44A0D" w:rsidRDefault="00B44A0D" w:rsidP="00021D0A">
      <w:pPr>
        <w:pStyle w:val="a4"/>
        <w:widowControl w:val="0"/>
        <w:ind w:left="0"/>
        <w:jc w:val="right"/>
        <w:rPr>
          <w:sz w:val="24"/>
          <w:szCs w:val="24"/>
        </w:rPr>
      </w:pPr>
    </w:p>
    <w:p w:rsidR="00660A8C" w:rsidRPr="004B5827" w:rsidRDefault="004B5827" w:rsidP="00660A8C">
      <w:pPr>
        <w:jc w:val="right"/>
        <w:rPr>
          <w:sz w:val="22"/>
          <w:szCs w:val="22"/>
        </w:rPr>
      </w:pPr>
      <w:r w:rsidRPr="004B5827">
        <w:rPr>
          <w:sz w:val="22"/>
          <w:szCs w:val="22"/>
        </w:rPr>
        <w:t>Приложение №</w:t>
      </w:r>
      <w:r w:rsidR="00E9710D">
        <w:rPr>
          <w:sz w:val="22"/>
          <w:szCs w:val="22"/>
        </w:rPr>
        <w:t>2</w:t>
      </w:r>
      <w:r w:rsidR="000568C6" w:rsidRPr="004B5827">
        <w:rPr>
          <w:sz w:val="22"/>
          <w:szCs w:val="22"/>
        </w:rPr>
        <w:t xml:space="preserve"> </w:t>
      </w:r>
    </w:p>
    <w:tbl>
      <w:tblPr>
        <w:tblW w:w="0" w:type="auto"/>
        <w:jc w:val="center"/>
        <w:tblCellSpacing w:w="0" w:type="dxa"/>
        <w:tblLook w:val="04A0" w:firstRow="1" w:lastRow="0" w:firstColumn="1" w:lastColumn="0" w:noHBand="0" w:noVBand="1"/>
      </w:tblPr>
      <w:tblGrid>
        <w:gridCol w:w="9355"/>
      </w:tblGrid>
      <w:tr w:rsidR="004B5827" w:rsidRPr="004B5827" w:rsidTr="004B5827">
        <w:trPr>
          <w:trHeight w:val="301"/>
          <w:tblCellSpacing w:w="0" w:type="dxa"/>
          <w:jc w:val="center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B5827" w:rsidRPr="004B5827" w:rsidRDefault="004B5827" w:rsidP="004B5827">
            <w:pPr>
              <w:pStyle w:val="a9"/>
              <w:spacing w:before="0" w:beforeAutospacing="0" w:after="0" w:afterAutospacing="0"/>
              <w:jc w:val="right"/>
              <w:rPr>
                <w:sz w:val="22"/>
                <w:szCs w:val="22"/>
              </w:rPr>
            </w:pPr>
            <w:r w:rsidRPr="004B5827">
              <w:rPr>
                <w:color w:val="000000"/>
                <w:sz w:val="22"/>
                <w:szCs w:val="22"/>
              </w:rPr>
              <w:t>                                        к Решению Совета депутатов Александр</w:t>
            </w:r>
            <w:r w:rsidR="00E9710D">
              <w:rPr>
                <w:color w:val="000000"/>
                <w:sz w:val="22"/>
                <w:szCs w:val="22"/>
              </w:rPr>
              <w:t>овского сельского поселения от 08</w:t>
            </w:r>
            <w:r w:rsidRPr="004B5827">
              <w:rPr>
                <w:color w:val="000000"/>
                <w:sz w:val="22"/>
                <w:szCs w:val="22"/>
              </w:rPr>
              <w:t>.0</w:t>
            </w:r>
            <w:r w:rsidR="00E9710D">
              <w:rPr>
                <w:color w:val="000000"/>
                <w:sz w:val="22"/>
                <w:szCs w:val="22"/>
              </w:rPr>
              <w:t>5</w:t>
            </w:r>
            <w:r w:rsidR="001E5FC8">
              <w:rPr>
                <w:color w:val="000000"/>
                <w:sz w:val="22"/>
                <w:szCs w:val="22"/>
              </w:rPr>
              <w:t>.2026 г. №</w:t>
            </w:r>
            <w:r w:rsidR="00901A9D">
              <w:rPr>
                <w:color w:val="000000"/>
                <w:sz w:val="22"/>
                <w:szCs w:val="22"/>
              </w:rPr>
              <w:t>79</w:t>
            </w:r>
            <w:r w:rsidR="001E5FC8">
              <w:rPr>
                <w:color w:val="000000"/>
                <w:sz w:val="22"/>
                <w:szCs w:val="22"/>
              </w:rPr>
              <w:t xml:space="preserve"> /</w:t>
            </w:r>
            <w:r w:rsidR="00B44A0D">
              <w:rPr>
                <w:color w:val="000000"/>
                <w:sz w:val="22"/>
                <w:szCs w:val="22"/>
              </w:rPr>
              <w:t>3</w:t>
            </w:r>
            <w:r w:rsidR="00901A9D">
              <w:rPr>
                <w:color w:val="000000"/>
                <w:sz w:val="22"/>
                <w:szCs w:val="22"/>
              </w:rPr>
              <w:t>9</w:t>
            </w:r>
            <w:r w:rsidRPr="004B5827">
              <w:rPr>
                <w:color w:val="000000"/>
                <w:sz w:val="22"/>
                <w:szCs w:val="22"/>
              </w:rPr>
              <w:t xml:space="preserve"> «О внесении изменений и дополнений</w:t>
            </w:r>
          </w:p>
          <w:p w:rsidR="004B5827" w:rsidRPr="004B5827" w:rsidRDefault="004B5827" w:rsidP="004B5827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 w:rsidRPr="004B5827">
              <w:rPr>
                <w:color w:val="000000"/>
                <w:sz w:val="22"/>
                <w:szCs w:val="22"/>
              </w:rPr>
              <w:t xml:space="preserve">     в Решение Совета депутатов Александровского сельского поселения от 26.12.2025 г. № 57/27   </w:t>
            </w:r>
          </w:p>
        </w:tc>
      </w:tr>
      <w:tr w:rsidR="004B5827" w:rsidRPr="004B5827" w:rsidTr="004B5827">
        <w:trPr>
          <w:trHeight w:val="301"/>
          <w:tblCellSpacing w:w="0" w:type="dxa"/>
          <w:jc w:val="center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B5827" w:rsidRPr="004B5827" w:rsidRDefault="004B5827" w:rsidP="004B5827">
            <w:pPr>
              <w:pStyle w:val="a9"/>
              <w:spacing w:before="0" w:beforeAutospacing="0" w:after="0" w:afterAutospacing="0"/>
              <w:jc w:val="right"/>
              <w:rPr>
                <w:sz w:val="22"/>
                <w:szCs w:val="22"/>
              </w:rPr>
            </w:pPr>
            <w:r w:rsidRPr="004B5827">
              <w:rPr>
                <w:color w:val="000000"/>
                <w:sz w:val="22"/>
                <w:szCs w:val="22"/>
              </w:rPr>
              <w:t xml:space="preserve">  «О  бюджете Александровского сельского поселения на 2026 год и на  период до 2028 года» </w:t>
            </w:r>
          </w:p>
        </w:tc>
      </w:tr>
    </w:tbl>
    <w:p w:rsidR="002247D9" w:rsidRPr="00EA0276" w:rsidRDefault="002247D9" w:rsidP="00660A8C">
      <w:pPr>
        <w:pStyle w:val="a4"/>
        <w:widowControl w:val="0"/>
        <w:ind w:left="0"/>
        <w:jc w:val="right"/>
        <w:rPr>
          <w:sz w:val="20"/>
        </w:rPr>
      </w:pPr>
    </w:p>
    <w:p w:rsidR="000568C6" w:rsidRPr="00876030" w:rsidRDefault="000568C6" w:rsidP="000568C6">
      <w:pPr>
        <w:pStyle w:val="a6"/>
        <w:jc w:val="center"/>
        <w:rPr>
          <w:b/>
        </w:rPr>
      </w:pPr>
      <w:proofErr w:type="gramStart"/>
      <w:r w:rsidRPr="00876030">
        <w:rPr>
          <w:b/>
        </w:rPr>
        <w:t xml:space="preserve">Распределение </w:t>
      </w:r>
      <w:r w:rsidR="00261421" w:rsidRPr="00876030">
        <w:rPr>
          <w:b/>
        </w:rPr>
        <w:t xml:space="preserve"> бюджетных</w:t>
      </w:r>
      <w:proofErr w:type="gramEnd"/>
      <w:r w:rsidR="00261421" w:rsidRPr="00876030">
        <w:rPr>
          <w:b/>
        </w:rPr>
        <w:t xml:space="preserve"> ассигнований</w:t>
      </w:r>
      <w:r w:rsidRPr="00876030">
        <w:rPr>
          <w:b/>
        </w:rPr>
        <w:t xml:space="preserve"> по разделам и подразделам </w:t>
      </w:r>
      <w:r w:rsidR="00C70427" w:rsidRPr="00876030">
        <w:rPr>
          <w:b/>
        </w:rPr>
        <w:t xml:space="preserve">классификации расходов </w:t>
      </w:r>
      <w:r w:rsidR="007347E1" w:rsidRPr="00876030">
        <w:rPr>
          <w:b/>
        </w:rPr>
        <w:t xml:space="preserve"> местного бюджета </w:t>
      </w:r>
      <w:r w:rsidR="00FC1290" w:rsidRPr="00876030">
        <w:rPr>
          <w:b/>
        </w:rPr>
        <w:t>на 202</w:t>
      </w:r>
      <w:r w:rsidR="00FB6B1D">
        <w:rPr>
          <w:b/>
        </w:rPr>
        <w:t>6</w:t>
      </w:r>
      <w:r w:rsidR="007347E1" w:rsidRPr="00876030">
        <w:rPr>
          <w:b/>
        </w:rPr>
        <w:t xml:space="preserve"> год и плановый период 202</w:t>
      </w:r>
      <w:r w:rsidR="00FB6B1D">
        <w:rPr>
          <w:b/>
        </w:rPr>
        <w:t>7</w:t>
      </w:r>
      <w:r w:rsidR="007347E1" w:rsidRPr="00876030">
        <w:rPr>
          <w:b/>
        </w:rPr>
        <w:t>-202</w:t>
      </w:r>
      <w:r w:rsidR="00FB6B1D">
        <w:rPr>
          <w:b/>
        </w:rPr>
        <w:t>8</w:t>
      </w:r>
      <w:r w:rsidR="007347E1" w:rsidRPr="00876030">
        <w:rPr>
          <w:b/>
        </w:rPr>
        <w:t xml:space="preserve"> годов</w:t>
      </w:r>
    </w:p>
    <w:tbl>
      <w:tblPr>
        <w:tblpPr w:leftFromText="180" w:rightFromText="180" w:vertAnchor="text" w:horzAnchor="margin" w:tblpY="47"/>
        <w:tblW w:w="952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56"/>
        <w:gridCol w:w="3969"/>
        <w:gridCol w:w="708"/>
        <w:gridCol w:w="1418"/>
        <w:gridCol w:w="1417"/>
        <w:gridCol w:w="1560"/>
      </w:tblGrid>
      <w:tr w:rsidR="003E2B9E" w:rsidRPr="00C24284" w:rsidTr="00365425">
        <w:trPr>
          <w:trHeight w:val="585"/>
        </w:trPr>
        <w:tc>
          <w:tcPr>
            <w:tcW w:w="45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3E2B9E" w:rsidRPr="00660A8C" w:rsidRDefault="003E2B9E" w:rsidP="003E2B9E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660A8C">
              <w:rPr>
                <w:snapToGrid w:val="0"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E2B9E" w:rsidRPr="00660A8C" w:rsidRDefault="003E2B9E" w:rsidP="003E2B9E">
            <w:pPr>
              <w:jc w:val="right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E2B9E" w:rsidRPr="00660A8C" w:rsidRDefault="003E2B9E" w:rsidP="00365425">
            <w:pPr>
              <w:ind w:left="112"/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660A8C">
              <w:rPr>
                <w:snapToGrid w:val="0"/>
                <w:color w:val="000000"/>
                <w:sz w:val="22"/>
                <w:szCs w:val="22"/>
              </w:rPr>
              <w:t>КФСР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E2B9E" w:rsidRPr="00660A8C" w:rsidRDefault="006C7A3F" w:rsidP="00FB6B1D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660A8C">
              <w:rPr>
                <w:snapToGrid w:val="0"/>
                <w:color w:val="000000"/>
                <w:sz w:val="22"/>
                <w:szCs w:val="22"/>
              </w:rPr>
              <w:t>Ассигнования 202</w:t>
            </w:r>
            <w:r w:rsidR="00FB6B1D">
              <w:rPr>
                <w:snapToGrid w:val="0"/>
                <w:color w:val="000000"/>
                <w:sz w:val="22"/>
                <w:szCs w:val="22"/>
              </w:rPr>
              <w:t>6</w:t>
            </w:r>
            <w:r w:rsidRPr="00660A8C">
              <w:rPr>
                <w:snapToGrid w:val="0"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9E" w:rsidRPr="00660A8C" w:rsidRDefault="006C7A3F" w:rsidP="00FB6B1D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660A8C">
              <w:rPr>
                <w:snapToGrid w:val="0"/>
                <w:color w:val="000000"/>
                <w:sz w:val="22"/>
                <w:szCs w:val="22"/>
              </w:rPr>
              <w:t>Ассигнования 202</w:t>
            </w:r>
            <w:r w:rsidR="00FB6B1D">
              <w:rPr>
                <w:snapToGrid w:val="0"/>
                <w:color w:val="000000"/>
                <w:sz w:val="22"/>
                <w:szCs w:val="22"/>
              </w:rPr>
              <w:t>7</w:t>
            </w:r>
            <w:r w:rsidRPr="00660A8C">
              <w:rPr>
                <w:snapToGrid w:val="0"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E2B9E" w:rsidRPr="00660A8C" w:rsidRDefault="006C7A3F" w:rsidP="00FB6B1D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660A8C">
              <w:rPr>
                <w:snapToGrid w:val="0"/>
                <w:color w:val="000000"/>
                <w:sz w:val="22"/>
                <w:szCs w:val="22"/>
              </w:rPr>
              <w:t>Ассигнования 202</w:t>
            </w:r>
            <w:r w:rsidR="00FB6B1D">
              <w:rPr>
                <w:snapToGrid w:val="0"/>
                <w:color w:val="000000"/>
                <w:sz w:val="22"/>
                <w:szCs w:val="22"/>
              </w:rPr>
              <w:t>8</w:t>
            </w:r>
            <w:r w:rsidRPr="00660A8C">
              <w:rPr>
                <w:snapToGrid w:val="0"/>
                <w:color w:val="000000"/>
                <w:sz w:val="22"/>
                <w:szCs w:val="22"/>
              </w:rPr>
              <w:t xml:space="preserve"> год</w:t>
            </w:r>
          </w:p>
        </w:tc>
      </w:tr>
      <w:tr w:rsidR="003E2B9E" w:rsidRPr="00C24284" w:rsidTr="00365425">
        <w:trPr>
          <w:trHeight w:val="305"/>
        </w:trPr>
        <w:tc>
          <w:tcPr>
            <w:tcW w:w="4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E2B9E" w:rsidRPr="00C24284" w:rsidRDefault="003E2B9E" w:rsidP="003E2B9E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E2B9E" w:rsidRPr="00C24284" w:rsidRDefault="003E2B9E" w:rsidP="003E2B9E">
            <w:pPr>
              <w:rPr>
                <w:b/>
                <w:snapToGrid w:val="0"/>
                <w:color w:val="000000"/>
              </w:rPr>
            </w:pPr>
            <w:r w:rsidRPr="00C24284">
              <w:rPr>
                <w:b/>
                <w:snapToGrid w:val="0"/>
                <w:color w:val="000000"/>
              </w:rPr>
              <w:t xml:space="preserve">              Расходы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E2B9E" w:rsidRPr="00C24284" w:rsidRDefault="003E2B9E" w:rsidP="00365425">
            <w:pPr>
              <w:ind w:left="112"/>
              <w:rPr>
                <w:b/>
                <w:snapToGrid w:val="0"/>
                <w:color w:val="000000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E2B9E" w:rsidRPr="00C24284" w:rsidRDefault="003E2B9E" w:rsidP="003E2B9E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E2B9E" w:rsidRPr="00C24284" w:rsidRDefault="003E2B9E" w:rsidP="003E2B9E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E2B9E" w:rsidRPr="00C24284" w:rsidRDefault="003E2B9E" w:rsidP="003E2B9E">
            <w:pPr>
              <w:jc w:val="center"/>
              <w:rPr>
                <w:snapToGrid w:val="0"/>
                <w:color w:val="000000"/>
              </w:rPr>
            </w:pPr>
          </w:p>
        </w:tc>
      </w:tr>
      <w:tr w:rsidR="003E2B9E" w:rsidRPr="00C24284" w:rsidTr="00365425">
        <w:trPr>
          <w:trHeight w:val="247"/>
        </w:trPr>
        <w:tc>
          <w:tcPr>
            <w:tcW w:w="4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E2B9E" w:rsidRPr="00C24284" w:rsidRDefault="003E2B9E" w:rsidP="003E2B9E">
            <w:pPr>
              <w:jc w:val="center"/>
              <w:rPr>
                <w:b/>
                <w:snapToGrid w:val="0"/>
                <w:color w:val="000000"/>
              </w:rPr>
            </w:pPr>
            <w:r w:rsidRPr="00C24284">
              <w:rPr>
                <w:b/>
                <w:snapToGrid w:val="0"/>
                <w:color w:val="000000"/>
              </w:rPr>
              <w:t>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E2B9E" w:rsidRPr="00C24284" w:rsidRDefault="003E2B9E" w:rsidP="003E2B9E">
            <w:pPr>
              <w:rPr>
                <w:b/>
                <w:snapToGrid w:val="0"/>
                <w:color w:val="000000"/>
              </w:rPr>
            </w:pPr>
            <w:r w:rsidRPr="00C24284">
              <w:rPr>
                <w:b/>
                <w:snapToGrid w:val="0"/>
                <w:color w:val="000000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E2B9E" w:rsidRPr="00C24284" w:rsidRDefault="003E2B9E" w:rsidP="00365425">
            <w:pPr>
              <w:ind w:left="112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0100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E2B9E" w:rsidRPr="00C24284" w:rsidRDefault="00FB6B1D" w:rsidP="00062223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1</w:t>
            </w:r>
            <w:r w:rsidR="003E2B9E">
              <w:rPr>
                <w:b/>
                <w:snapToGrid w:val="0"/>
                <w:color w:val="000000"/>
              </w:rPr>
              <w:t> </w:t>
            </w:r>
            <w:r w:rsidR="00062223">
              <w:rPr>
                <w:b/>
                <w:snapToGrid w:val="0"/>
                <w:color w:val="000000"/>
              </w:rPr>
              <w:t>716</w:t>
            </w:r>
            <w:r w:rsidR="003E2B9E">
              <w:rPr>
                <w:b/>
                <w:snapToGrid w:val="0"/>
                <w:color w:val="000000"/>
              </w:rPr>
              <w:t> </w:t>
            </w:r>
            <w:r w:rsidR="001F4072">
              <w:rPr>
                <w:b/>
                <w:snapToGrid w:val="0"/>
                <w:color w:val="000000"/>
              </w:rPr>
              <w:t>638</w:t>
            </w:r>
            <w:r w:rsidR="003E2B9E">
              <w:rPr>
                <w:b/>
                <w:snapToGrid w:val="0"/>
                <w:color w:val="000000"/>
              </w:rPr>
              <w:t>,</w:t>
            </w:r>
            <w:r w:rsidR="001F4072">
              <w:rPr>
                <w:b/>
                <w:snapToGrid w:val="0"/>
                <w:color w:val="000000"/>
              </w:rPr>
              <w:t>46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E2B9E" w:rsidRPr="00C24284" w:rsidRDefault="00FB6B1D" w:rsidP="008D66CE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1</w:t>
            </w:r>
            <w:r w:rsidR="00045022">
              <w:rPr>
                <w:b/>
                <w:snapToGrid w:val="0"/>
                <w:color w:val="000000"/>
              </w:rPr>
              <w:t> </w:t>
            </w:r>
            <w:r>
              <w:rPr>
                <w:b/>
                <w:snapToGrid w:val="0"/>
                <w:color w:val="000000"/>
              </w:rPr>
              <w:t>13</w:t>
            </w:r>
            <w:r w:rsidR="008D66CE">
              <w:rPr>
                <w:b/>
                <w:snapToGrid w:val="0"/>
                <w:color w:val="000000"/>
              </w:rPr>
              <w:t>0</w:t>
            </w:r>
            <w:r>
              <w:rPr>
                <w:b/>
                <w:snapToGrid w:val="0"/>
                <w:color w:val="000000"/>
              </w:rPr>
              <w:t> 900</w:t>
            </w:r>
            <w:r w:rsidR="00045022">
              <w:rPr>
                <w:b/>
                <w:snapToGrid w:val="0"/>
                <w:color w:val="000000"/>
              </w:rPr>
              <w:t>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E2B9E" w:rsidRPr="00C24284" w:rsidRDefault="00FB6B1D" w:rsidP="008D66CE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1 23</w:t>
            </w:r>
            <w:r w:rsidR="008D66CE">
              <w:rPr>
                <w:b/>
                <w:snapToGrid w:val="0"/>
                <w:color w:val="000000"/>
              </w:rPr>
              <w:t>2</w:t>
            </w:r>
            <w:r>
              <w:rPr>
                <w:b/>
                <w:snapToGrid w:val="0"/>
                <w:color w:val="000000"/>
              </w:rPr>
              <w:t> 200</w:t>
            </w:r>
            <w:r w:rsidR="00045022">
              <w:rPr>
                <w:b/>
                <w:snapToGrid w:val="0"/>
                <w:color w:val="000000"/>
              </w:rPr>
              <w:t>,00</w:t>
            </w:r>
          </w:p>
        </w:tc>
      </w:tr>
      <w:tr w:rsidR="003E2B9E" w:rsidRPr="00C24284" w:rsidTr="00365425">
        <w:trPr>
          <w:trHeight w:val="562"/>
        </w:trPr>
        <w:tc>
          <w:tcPr>
            <w:tcW w:w="4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E2B9E" w:rsidRPr="00C24284" w:rsidRDefault="003E2B9E" w:rsidP="003E2B9E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E2B9E" w:rsidRPr="00C24284" w:rsidRDefault="003E2B9E" w:rsidP="003E2B9E">
            <w:pPr>
              <w:rPr>
                <w:snapToGrid w:val="0"/>
                <w:color w:val="000000"/>
              </w:rPr>
            </w:pPr>
            <w:r w:rsidRPr="00C24284">
              <w:rPr>
                <w:snapToGrid w:val="0"/>
                <w:color w:val="000000"/>
              </w:rPr>
              <w:t>Функционирование высшего должностного лица субъекта РФ.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E2B9E" w:rsidRPr="00C24284" w:rsidRDefault="003E2B9E" w:rsidP="00365425">
            <w:pPr>
              <w:ind w:left="112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0102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E2B9E" w:rsidRPr="00C24284" w:rsidRDefault="00FB6B1D" w:rsidP="00527743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74</w:t>
            </w:r>
            <w:r w:rsidR="00527743">
              <w:rPr>
                <w:snapToGrid w:val="0"/>
                <w:color w:val="000000"/>
              </w:rPr>
              <w:t>2</w:t>
            </w:r>
            <w:r>
              <w:rPr>
                <w:snapToGrid w:val="0"/>
                <w:color w:val="000000"/>
              </w:rPr>
              <w:t xml:space="preserve"> 1</w:t>
            </w:r>
            <w:r w:rsidR="00660A8C">
              <w:rPr>
                <w:snapToGrid w:val="0"/>
                <w:color w:val="000000"/>
              </w:rPr>
              <w:t>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E2B9E" w:rsidRPr="00C24284" w:rsidRDefault="00FB6B1D" w:rsidP="003E2B9E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490 0</w:t>
            </w:r>
            <w:r w:rsidR="00045022">
              <w:rPr>
                <w:snapToGrid w:val="0"/>
                <w:color w:val="000000"/>
              </w:rPr>
              <w:t>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E2B9E" w:rsidRPr="00C24284" w:rsidRDefault="00FB6B1D" w:rsidP="003E2B9E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490 0</w:t>
            </w:r>
            <w:r w:rsidR="00045022">
              <w:rPr>
                <w:snapToGrid w:val="0"/>
                <w:color w:val="000000"/>
              </w:rPr>
              <w:t>00,00</w:t>
            </w:r>
          </w:p>
        </w:tc>
      </w:tr>
      <w:tr w:rsidR="003E2B9E" w:rsidRPr="00C24284" w:rsidTr="00365425">
        <w:trPr>
          <w:trHeight w:val="510"/>
        </w:trPr>
        <w:tc>
          <w:tcPr>
            <w:tcW w:w="4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E2B9E" w:rsidRPr="00C24284" w:rsidRDefault="003E2B9E" w:rsidP="003E2B9E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E2B9E" w:rsidRPr="00C24284" w:rsidRDefault="003E2B9E" w:rsidP="003E2B9E">
            <w:pPr>
              <w:rPr>
                <w:snapToGrid w:val="0"/>
                <w:color w:val="000000"/>
              </w:rPr>
            </w:pPr>
            <w:r w:rsidRPr="00C24284">
              <w:rPr>
                <w:snapToGrid w:val="0"/>
                <w:color w:val="000000"/>
              </w:rPr>
              <w:t>Функционирование органов местного самоуправления субъектов РФ.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E2B9E" w:rsidRPr="00C24284" w:rsidRDefault="003E2B9E" w:rsidP="00365425">
            <w:pPr>
              <w:ind w:left="112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0104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E2B9E" w:rsidRPr="00C24284" w:rsidRDefault="001F4072" w:rsidP="00062223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8</w:t>
            </w:r>
            <w:r w:rsidR="00062223">
              <w:rPr>
                <w:snapToGrid w:val="0"/>
                <w:color w:val="000000"/>
              </w:rPr>
              <w:t>85</w:t>
            </w:r>
            <w:r w:rsidR="00660A8C">
              <w:rPr>
                <w:snapToGrid w:val="0"/>
                <w:color w:val="000000"/>
              </w:rPr>
              <w:t> </w:t>
            </w:r>
            <w:r>
              <w:rPr>
                <w:snapToGrid w:val="0"/>
                <w:color w:val="000000"/>
              </w:rPr>
              <w:t>555</w:t>
            </w:r>
            <w:r w:rsidR="00660A8C">
              <w:rPr>
                <w:snapToGrid w:val="0"/>
                <w:color w:val="000000"/>
              </w:rPr>
              <w:t>,</w:t>
            </w:r>
            <w:r>
              <w:rPr>
                <w:snapToGrid w:val="0"/>
                <w:color w:val="000000"/>
              </w:rPr>
              <w:t>46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E2B9E" w:rsidRPr="00C24284" w:rsidRDefault="008D66CE" w:rsidP="00FB6B1D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537</w:t>
            </w:r>
            <w:r w:rsidR="00045022">
              <w:rPr>
                <w:snapToGrid w:val="0"/>
                <w:color w:val="000000"/>
              </w:rPr>
              <w:t> </w:t>
            </w:r>
            <w:r w:rsidR="00AC4062">
              <w:rPr>
                <w:snapToGrid w:val="0"/>
                <w:color w:val="000000"/>
              </w:rPr>
              <w:t>3</w:t>
            </w:r>
            <w:r w:rsidR="00FB6B1D">
              <w:rPr>
                <w:snapToGrid w:val="0"/>
                <w:color w:val="000000"/>
              </w:rPr>
              <w:t>00</w:t>
            </w:r>
            <w:r w:rsidR="00045022">
              <w:rPr>
                <w:snapToGrid w:val="0"/>
                <w:color w:val="000000"/>
              </w:rPr>
              <w:t>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E2B9E" w:rsidRPr="00C24284" w:rsidRDefault="008D66CE" w:rsidP="00FB6B1D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537</w:t>
            </w:r>
            <w:r w:rsidR="00045022">
              <w:rPr>
                <w:snapToGrid w:val="0"/>
                <w:color w:val="000000"/>
              </w:rPr>
              <w:t xml:space="preserve"> </w:t>
            </w:r>
            <w:r w:rsidR="00FB6B1D">
              <w:rPr>
                <w:snapToGrid w:val="0"/>
                <w:color w:val="000000"/>
              </w:rPr>
              <w:t>400</w:t>
            </w:r>
            <w:r w:rsidR="00045022">
              <w:rPr>
                <w:snapToGrid w:val="0"/>
                <w:color w:val="000000"/>
              </w:rPr>
              <w:t>,00</w:t>
            </w:r>
          </w:p>
        </w:tc>
      </w:tr>
      <w:tr w:rsidR="003E2B9E" w:rsidRPr="00C24284" w:rsidTr="00365425">
        <w:trPr>
          <w:trHeight w:val="510"/>
        </w:trPr>
        <w:tc>
          <w:tcPr>
            <w:tcW w:w="4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E2B9E" w:rsidRPr="00C24284" w:rsidRDefault="003E2B9E" w:rsidP="003E2B9E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E2B9E" w:rsidRPr="00C24284" w:rsidRDefault="003E2B9E" w:rsidP="003E2B9E">
            <w:pPr>
              <w:rPr>
                <w:snapToGrid w:val="0"/>
                <w:color w:val="000000"/>
              </w:rPr>
            </w:pPr>
            <w:r w:rsidRPr="00C24284">
              <w:rPr>
                <w:snapToGrid w:val="0"/>
                <w:color w:val="000000"/>
              </w:rPr>
              <w:t>Субвенция на организацию  деятельности  административной комиссии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E2B9E" w:rsidRPr="00C24284" w:rsidRDefault="003E2B9E" w:rsidP="00365425">
            <w:pPr>
              <w:ind w:left="112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0104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E2B9E" w:rsidRPr="00C24284" w:rsidRDefault="00FB6B1D" w:rsidP="003E2B9E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2 5</w:t>
            </w:r>
            <w:r w:rsidR="003E2B9E">
              <w:rPr>
                <w:snapToGrid w:val="0"/>
                <w:color w:val="000000"/>
              </w:rPr>
              <w:t>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E2B9E" w:rsidRPr="00C24284" w:rsidRDefault="00FB6B1D" w:rsidP="003E2B9E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2 5</w:t>
            </w:r>
            <w:r w:rsidR="00045022">
              <w:rPr>
                <w:snapToGrid w:val="0"/>
                <w:color w:val="000000"/>
              </w:rPr>
              <w:t>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E2B9E" w:rsidRPr="00C24284" w:rsidRDefault="00FB6B1D" w:rsidP="003E2B9E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2 5</w:t>
            </w:r>
            <w:r w:rsidR="00045022">
              <w:rPr>
                <w:snapToGrid w:val="0"/>
                <w:color w:val="000000"/>
              </w:rPr>
              <w:t>00,00</w:t>
            </w:r>
          </w:p>
        </w:tc>
      </w:tr>
      <w:tr w:rsidR="001E5FC8" w:rsidRPr="00C24284" w:rsidTr="00B85DE5">
        <w:trPr>
          <w:trHeight w:val="308"/>
        </w:trPr>
        <w:tc>
          <w:tcPr>
            <w:tcW w:w="4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E5FC8" w:rsidRPr="00C24284" w:rsidRDefault="001E5FC8" w:rsidP="003E2B9E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E5FC8" w:rsidRPr="006728E3" w:rsidRDefault="00B50834" w:rsidP="00FB6B1D">
            <w:pPr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Межбюджетные трансферт</w:t>
            </w:r>
            <w:r w:rsidR="001E5FC8" w:rsidRPr="006728E3">
              <w:rPr>
                <w:snapToGrid w:val="0"/>
                <w:color w:val="000000"/>
              </w:rPr>
              <w:t>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E5FC8" w:rsidRDefault="001E5FC8" w:rsidP="00365425">
            <w:pPr>
              <w:ind w:left="112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0104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E5FC8" w:rsidRDefault="00465249" w:rsidP="00FB6B1D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5</w:t>
            </w:r>
            <w:r w:rsidR="001E5FC8">
              <w:rPr>
                <w:snapToGrid w:val="0"/>
                <w:color w:val="000000"/>
              </w:rPr>
              <w:t xml:space="preserve">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E5FC8" w:rsidRDefault="001E5FC8" w:rsidP="003E2B9E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E5FC8" w:rsidRDefault="001E5FC8" w:rsidP="003E2B9E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0,00</w:t>
            </w:r>
          </w:p>
        </w:tc>
      </w:tr>
      <w:tr w:rsidR="003E2B9E" w:rsidRPr="00C24284" w:rsidTr="005A106C">
        <w:trPr>
          <w:trHeight w:val="308"/>
        </w:trPr>
        <w:tc>
          <w:tcPr>
            <w:tcW w:w="4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E2B9E" w:rsidRPr="00C24284" w:rsidRDefault="003E2B9E" w:rsidP="003E2B9E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E2B9E" w:rsidRPr="006728E3" w:rsidRDefault="003E2B9E" w:rsidP="00B50834">
            <w:pPr>
              <w:rPr>
                <w:snapToGrid w:val="0"/>
                <w:color w:val="000000"/>
              </w:rPr>
            </w:pPr>
            <w:r w:rsidRPr="006728E3">
              <w:rPr>
                <w:snapToGrid w:val="0"/>
                <w:color w:val="000000"/>
              </w:rPr>
              <w:t>Межбюджетные трансфе</w:t>
            </w:r>
            <w:r w:rsidR="00B50834">
              <w:rPr>
                <w:snapToGrid w:val="0"/>
                <w:color w:val="000000"/>
              </w:rPr>
              <w:t>рт</w:t>
            </w:r>
            <w:r w:rsidRPr="006728E3">
              <w:rPr>
                <w:snapToGrid w:val="0"/>
                <w:color w:val="000000"/>
              </w:rPr>
              <w:t>ы (</w:t>
            </w:r>
            <w:r>
              <w:rPr>
                <w:snapToGrid w:val="0"/>
                <w:color w:val="000000"/>
              </w:rPr>
              <w:t xml:space="preserve"> </w:t>
            </w:r>
            <w:r w:rsidRPr="006728E3">
              <w:rPr>
                <w:snapToGrid w:val="0"/>
                <w:color w:val="000000"/>
              </w:rPr>
              <w:t>КСП</w:t>
            </w:r>
            <w:r w:rsidR="00B50834">
              <w:rPr>
                <w:snapToGrid w:val="0"/>
                <w:color w:val="000000"/>
              </w:rPr>
              <w:t xml:space="preserve"> и </w:t>
            </w:r>
            <w:proofErr w:type="spellStart"/>
            <w:r w:rsidR="00B50834">
              <w:rPr>
                <w:snapToGrid w:val="0"/>
                <w:color w:val="000000"/>
              </w:rPr>
              <w:t>внут</w:t>
            </w:r>
            <w:proofErr w:type="spellEnd"/>
            <w:r w:rsidR="00B50834">
              <w:rPr>
                <w:snapToGrid w:val="0"/>
                <w:color w:val="000000"/>
              </w:rPr>
              <w:t>. контроль</w:t>
            </w:r>
            <w:r>
              <w:rPr>
                <w:snapToGrid w:val="0"/>
                <w:color w:val="000000"/>
              </w:rPr>
              <w:t xml:space="preserve"> </w:t>
            </w:r>
            <w:r w:rsidRPr="006728E3">
              <w:rPr>
                <w:snapToGrid w:val="0"/>
                <w:color w:val="000000"/>
              </w:rPr>
              <w:t>)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E2B9E" w:rsidRPr="006728E3" w:rsidRDefault="003E2B9E" w:rsidP="00365425">
            <w:pPr>
              <w:ind w:left="112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0106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E2B9E" w:rsidRPr="006728E3" w:rsidRDefault="00FB6B1D" w:rsidP="00465249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7</w:t>
            </w:r>
            <w:r w:rsidR="00465249">
              <w:rPr>
                <w:snapToGrid w:val="0"/>
                <w:color w:val="000000"/>
              </w:rPr>
              <w:t>3</w:t>
            </w:r>
            <w:r w:rsidR="003E2B9E">
              <w:rPr>
                <w:snapToGrid w:val="0"/>
                <w:color w:val="000000"/>
              </w:rPr>
              <w:t> </w:t>
            </w:r>
            <w:r>
              <w:rPr>
                <w:snapToGrid w:val="0"/>
                <w:color w:val="000000"/>
              </w:rPr>
              <w:t>483</w:t>
            </w:r>
            <w:r w:rsidR="003E2B9E">
              <w:rPr>
                <w:snapToGrid w:val="0"/>
                <w:color w:val="000000"/>
              </w:rPr>
              <w:t>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E2B9E" w:rsidRPr="006728E3" w:rsidRDefault="00045022" w:rsidP="003E2B9E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E2B9E" w:rsidRPr="006728E3" w:rsidRDefault="00045022" w:rsidP="003E2B9E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0,00</w:t>
            </w:r>
          </w:p>
        </w:tc>
      </w:tr>
      <w:tr w:rsidR="00B85DE5" w:rsidRPr="00C24284" w:rsidTr="00B85DE5">
        <w:trPr>
          <w:trHeight w:val="270"/>
        </w:trPr>
        <w:tc>
          <w:tcPr>
            <w:tcW w:w="4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85DE5" w:rsidRPr="00C24284" w:rsidRDefault="00B85DE5" w:rsidP="003E2B9E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85DE5" w:rsidRPr="006728E3" w:rsidRDefault="00B85DE5" w:rsidP="00FB6B1D">
            <w:pPr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Резервный фонд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85DE5" w:rsidRDefault="00714870" w:rsidP="00365425">
            <w:pPr>
              <w:ind w:left="112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0111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85DE5" w:rsidRDefault="00714870" w:rsidP="00FB6B1D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8 000,0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85DE5" w:rsidRDefault="00714870" w:rsidP="003E2B9E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8 00</w:t>
            </w:r>
            <w:r w:rsidR="00B85DE5">
              <w:rPr>
                <w:snapToGrid w:val="0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85DE5" w:rsidRDefault="00714870" w:rsidP="003E2B9E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8 00</w:t>
            </w:r>
            <w:r w:rsidR="00B85DE5">
              <w:rPr>
                <w:snapToGrid w:val="0"/>
                <w:color w:val="000000"/>
              </w:rPr>
              <w:t>0,00</w:t>
            </w:r>
          </w:p>
        </w:tc>
      </w:tr>
      <w:tr w:rsidR="00660A8C" w:rsidRPr="00C24284" w:rsidTr="005A106C">
        <w:trPr>
          <w:trHeight w:val="387"/>
        </w:trPr>
        <w:tc>
          <w:tcPr>
            <w:tcW w:w="4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60A8C" w:rsidRPr="00C24284" w:rsidRDefault="00660A8C" w:rsidP="003E2B9E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60A8C" w:rsidRPr="00C24284" w:rsidRDefault="00660A8C" w:rsidP="003E2B9E">
            <w:pPr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60A8C" w:rsidRDefault="00660A8C" w:rsidP="00365425">
            <w:pPr>
              <w:ind w:left="112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0113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60A8C" w:rsidRDefault="00660A8C" w:rsidP="003E2B9E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60A8C" w:rsidRPr="00C24284" w:rsidRDefault="00AC4062" w:rsidP="00FB6B1D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93 1</w:t>
            </w:r>
            <w:r w:rsidR="00660A8C">
              <w:rPr>
                <w:snapToGrid w:val="0"/>
                <w:color w:val="000000"/>
              </w:rPr>
              <w:t>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60A8C" w:rsidRPr="00C24284" w:rsidRDefault="00FB6B1D" w:rsidP="003E2B9E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194 3</w:t>
            </w:r>
            <w:r w:rsidR="00660A8C">
              <w:rPr>
                <w:snapToGrid w:val="0"/>
                <w:color w:val="000000"/>
              </w:rPr>
              <w:t>00,00</w:t>
            </w:r>
          </w:p>
        </w:tc>
      </w:tr>
      <w:tr w:rsidR="003E2B9E" w:rsidRPr="00C24284" w:rsidTr="005A106C">
        <w:trPr>
          <w:trHeight w:val="400"/>
        </w:trPr>
        <w:tc>
          <w:tcPr>
            <w:tcW w:w="4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E2B9E" w:rsidRPr="00C24284" w:rsidRDefault="003E2B9E" w:rsidP="003E2B9E">
            <w:pPr>
              <w:jc w:val="center"/>
              <w:rPr>
                <w:b/>
                <w:snapToGrid w:val="0"/>
                <w:color w:val="000000"/>
              </w:rPr>
            </w:pPr>
            <w:r w:rsidRPr="00C24284">
              <w:rPr>
                <w:b/>
                <w:snapToGrid w:val="0"/>
                <w:color w:val="000000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E2B9E" w:rsidRPr="00C24284" w:rsidRDefault="003E2B9E" w:rsidP="003E2B9E">
            <w:pPr>
              <w:rPr>
                <w:b/>
                <w:snapToGrid w:val="0"/>
                <w:color w:val="000000"/>
              </w:rPr>
            </w:pPr>
            <w:r w:rsidRPr="00C24284">
              <w:rPr>
                <w:b/>
                <w:snapToGrid w:val="0"/>
                <w:color w:val="000000"/>
              </w:rPr>
              <w:t>Национальная оборона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E2B9E" w:rsidRPr="00C24284" w:rsidRDefault="003E2B9E" w:rsidP="00365425">
            <w:pPr>
              <w:ind w:left="112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0200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E2B9E" w:rsidRPr="00C24284" w:rsidRDefault="00FB6B1D" w:rsidP="003E2B9E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217 3</w:t>
            </w:r>
            <w:r w:rsidR="00133A64">
              <w:rPr>
                <w:b/>
                <w:snapToGrid w:val="0"/>
                <w:color w:val="000000"/>
              </w:rPr>
              <w:t>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E2B9E" w:rsidRPr="00C24284" w:rsidRDefault="00FB6B1D" w:rsidP="003E2B9E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242 3</w:t>
            </w:r>
            <w:r w:rsidR="00133A64">
              <w:rPr>
                <w:b/>
                <w:snapToGrid w:val="0"/>
                <w:color w:val="000000"/>
              </w:rPr>
              <w:t>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E2B9E" w:rsidRPr="00C24284" w:rsidRDefault="00FB6B1D" w:rsidP="003E2B9E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308 7</w:t>
            </w:r>
            <w:r w:rsidR="00133A64">
              <w:rPr>
                <w:b/>
                <w:snapToGrid w:val="0"/>
                <w:color w:val="000000"/>
              </w:rPr>
              <w:t>00,00</w:t>
            </w:r>
          </w:p>
        </w:tc>
      </w:tr>
      <w:tr w:rsidR="003E2B9E" w:rsidRPr="00C24284" w:rsidTr="00365425">
        <w:trPr>
          <w:trHeight w:val="340"/>
        </w:trPr>
        <w:tc>
          <w:tcPr>
            <w:tcW w:w="4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E2B9E" w:rsidRPr="00C24284" w:rsidRDefault="003E2B9E" w:rsidP="003E2B9E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E2B9E" w:rsidRPr="00C24284" w:rsidRDefault="003E2B9E" w:rsidP="003E2B9E">
            <w:pPr>
              <w:rPr>
                <w:snapToGrid w:val="0"/>
                <w:color w:val="000000"/>
              </w:rPr>
            </w:pPr>
            <w:r w:rsidRPr="00C24284">
              <w:rPr>
                <w:snapToGrid w:val="0"/>
                <w:color w:val="000000"/>
              </w:rPr>
              <w:t xml:space="preserve"> Мобилизационная  и вневойсковая подготовка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E2B9E" w:rsidRPr="00C24284" w:rsidRDefault="003E2B9E" w:rsidP="00365425">
            <w:pPr>
              <w:ind w:left="112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0203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E2B9E" w:rsidRPr="00C24284" w:rsidRDefault="00FB6B1D" w:rsidP="003E2B9E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217 3</w:t>
            </w:r>
            <w:r w:rsidR="00133A64">
              <w:rPr>
                <w:snapToGrid w:val="0"/>
                <w:color w:val="000000"/>
              </w:rPr>
              <w:t>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E2B9E" w:rsidRPr="00C24284" w:rsidRDefault="00FB6B1D" w:rsidP="003E2B9E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242 3</w:t>
            </w:r>
            <w:r w:rsidR="00133A64">
              <w:rPr>
                <w:snapToGrid w:val="0"/>
                <w:color w:val="000000"/>
              </w:rPr>
              <w:t>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E2B9E" w:rsidRPr="00C24284" w:rsidRDefault="00FB6B1D" w:rsidP="003E2B9E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308 7</w:t>
            </w:r>
            <w:r w:rsidR="00133A64">
              <w:rPr>
                <w:snapToGrid w:val="0"/>
                <w:color w:val="000000"/>
              </w:rPr>
              <w:t>00,00</w:t>
            </w:r>
          </w:p>
        </w:tc>
      </w:tr>
      <w:tr w:rsidR="00714870" w:rsidRPr="00C24284" w:rsidTr="00365425">
        <w:trPr>
          <w:trHeight w:val="270"/>
        </w:trPr>
        <w:tc>
          <w:tcPr>
            <w:tcW w:w="45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714870" w:rsidRDefault="00714870" w:rsidP="00714870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3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14870" w:rsidRDefault="00714870" w:rsidP="00714870">
            <w:pPr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Национальная безопасность  и правоохранительная деятельность.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14870" w:rsidRDefault="00714870" w:rsidP="00714870">
            <w:pPr>
              <w:ind w:left="112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0300</w:t>
            </w:r>
          </w:p>
          <w:p w:rsidR="00714870" w:rsidRDefault="00714870" w:rsidP="00714870">
            <w:pPr>
              <w:ind w:left="112"/>
              <w:rPr>
                <w:b/>
                <w:snapToGrid w:val="0"/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14870" w:rsidRDefault="00B50834" w:rsidP="00714870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714870">
              <w:rPr>
                <w:b/>
              </w:rPr>
              <w:t xml:space="preserve">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870" w:rsidRDefault="00714870" w:rsidP="00714870">
            <w:pPr>
              <w:jc w:val="center"/>
              <w:rPr>
                <w:b/>
              </w:rPr>
            </w:pPr>
            <w:r>
              <w:rPr>
                <w:b/>
              </w:rPr>
              <w:t>5 000,00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14870" w:rsidRDefault="00714870" w:rsidP="00714870">
            <w:pPr>
              <w:jc w:val="center"/>
              <w:rPr>
                <w:b/>
              </w:rPr>
            </w:pPr>
            <w:r>
              <w:rPr>
                <w:b/>
              </w:rPr>
              <w:t>5 000,00</w:t>
            </w:r>
          </w:p>
        </w:tc>
      </w:tr>
      <w:tr w:rsidR="00714870" w:rsidRPr="00C24284" w:rsidTr="00365425">
        <w:trPr>
          <w:trHeight w:val="270"/>
        </w:trPr>
        <w:tc>
          <w:tcPr>
            <w:tcW w:w="45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714870" w:rsidRDefault="00714870" w:rsidP="00714870">
            <w:pPr>
              <w:jc w:val="center"/>
              <w:rPr>
                <w:b/>
                <w:snapToGrid w:val="0"/>
                <w:color w:val="000000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14870" w:rsidRDefault="00714870" w:rsidP="00714870">
            <w:pPr>
              <w:autoSpaceDE w:val="0"/>
              <w:autoSpaceDN w:val="0"/>
              <w:adjustRightInd w:val="0"/>
            </w:pPr>
            <w:r>
              <w:t>Защита населения и территории от ЧС природного и техногенного характера, пожарная безопасность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14870" w:rsidRDefault="00714870" w:rsidP="00714870">
            <w:pPr>
              <w:autoSpaceDE w:val="0"/>
              <w:autoSpaceDN w:val="0"/>
              <w:adjustRightInd w:val="0"/>
              <w:ind w:left="112"/>
            </w:pPr>
            <w:r>
              <w:t>0310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14870" w:rsidRDefault="00714870" w:rsidP="00714870">
            <w:pPr>
              <w:jc w:val="center"/>
            </w:pPr>
            <w:r>
              <w:t>5 000,00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870" w:rsidRDefault="00714870" w:rsidP="00714870">
            <w:pPr>
              <w:jc w:val="center"/>
            </w:pPr>
            <w:r>
              <w:t>5 000,00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14870" w:rsidRDefault="00714870" w:rsidP="00714870">
            <w:pPr>
              <w:jc w:val="center"/>
            </w:pPr>
            <w:r>
              <w:t>5 000,00</w:t>
            </w:r>
          </w:p>
        </w:tc>
      </w:tr>
      <w:tr w:rsidR="00B50834" w:rsidRPr="00C24284" w:rsidTr="00365425">
        <w:trPr>
          <w:trHeight w:val="270"/>
        </w:trPr>
        <w:tc>
          <w:tcPr>
            <w:tcW w:w="45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B50834" w:rsidRDefault="00B50834" w:rsidP="00B50834">
            <w:pPr>
              <w:jc w:val="center"/>
              <w:rPr>
                <w:b/>
                <w:snapToGrid w:val="0"/>
                <w:color w:val="000000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50834" w:rsidRDefault="00B50834" w:rsidP="00B50834">
            <w:pPr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50834" w:rsidRDefault="00B50834" w:rsidP="00B50834">
            <w:pPr>
              <w:ind w:left="112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0314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50834" w:rsidRDefault="00B50834" w:rsidP="00B50834">
            <w:pPr>
              <w:jc w:val="center"/>
            </w:pPr>
            <w:r>
              <w:t>1 000,00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834" w:rsidRDefault="00B50834" w:rsidP="00B50834">
            <w:pPr>
              <w:jc w:val="center"/>
            </w:pPr>
            <w: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50834" w:rsidRDefault="00B50834" w:rsidP="00B50834">
            <w:pPr>
              <w:jc w:val="center"/>
            </w:pPr>
            <w:r>
              <w:t>0,00</w:t>
            </w:r>
          </w:p>
        </w:tc>
      </w:tr>
      <w:tr w:rsidR="00B50834" w:rsidRPr="00C24284" w:rsidTr="00365425">
        <w:trPr>
          <w:trHeight w:val="270"/>
        </w:trPr>
        <w:tc>
          <w:tcPr>
            <w:tcW w:w="45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B50834" w:rsidRPr="00C24284" w:rsidRDefault="00B50834" w:rsidP="00B50834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4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50834" w:rsidRPr="00A060C4" w:rsidRDefault="00B50834" w:rsidP="00B50834">
            <w:pPr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50834" w:rsidRPr="00A060C4" w:rsidRDefault="00B50834" w:rsidP="00B50834">
            <w:pPr>
              <w:ind w:left="112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0400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50834" w:rsidRPr="00A060C4" w:rsidRDefault="00B50834" w:rsidP="00B50834">
            <w:pPr>
              <w:jc w:val="center"/>
              <w:rPr>
                <w:b/>
              </w:rPr>
            </w:pPr>
            <w:r>
              <w:rPr>
                <w:b/>
              </w:rPr>
              <w:t>1 208 250,00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834" w:rsidRPr="00A060C4" w:rsidRDefault="00B50834" w:rsidP="00B50834">
            <w:pPr>
              <w:jc w:val="center"/>
              <w:rPr>
                <w:b/>
              </w:rPr>
            </w:pPr>
            <w:r>
              <w:rPr>
                <w:b/>
              </w:rPr>
              <w:t>1 675 660,00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50834" w:rsidRPr="00A060C4" w:rsidRDefault="00B50834" w:rsidP="00B50834">
            <w:pPr>
              <w:jc w:val="center"/>
              <w:rPr>
                <w:b/>
              </w:rPr>
            </w:pPr>
            <w:r>
              <w:rPr>
                <w:b/>
              </w:rPr>
              <w:t>1 736 080,00</w:t>
            </w:r>
          </w:p>
        </w:tc>
      </w:tr>
      <w:tr w:rsidR="00B50834" w:rsidRPr="00C24284" w:rsidTr="00365425">
        <w:trPr>
          <w:trHeight w:val="270"/>
        </w:trPr>
        <w:tc>
          <w:tcPr>
            <w:tcW w:w="45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B50834" w:rsidRPr="00C24284" w:rsidRDefault="00B50834" w:rsidP="00B50834">
            <w:pPr>
              <w:jc w:val="center"/>
              <w:rPr>
                <w:b/>
                <w:snapToGrid w:val="0"/>
                <w:color w:val="000000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50834" w:rsidRPr="00A060C4" w:rsidRDefault="00B50834" w:rsidP="00B50834">
            <w:pPr>
              <w:rPr>
                <w:snapToGrid w:val="0"/>
                <w:color w:val="000000"/>
              </w:rPr>
            </w:pPr>
            <w:r w:rsidRPr="00A060C4">
              <w:rPr>
                <w:snapToGrid w:val="0"/>
                <w:color w:val="000000"/>
              </w:rPr>
              <w:t>Дорожное хозяйство</w:t>
            </w:r>
            <w:r>
              <w:rPr>
                <w:snapToGrid w:val="0"/>
                <w:color w:val="000000"/>
              </w:rPr>
              <w:t xml:space="preserve"> ( дор. фонды)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50834" w:rsidRPr="00A060C4" w:rsidRDefault="00B50834" w:rsidP="00B50834">
            <w:pPr>
              <w:ind w:left="112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0409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50834" w:rsidRPr="00A060C4" w:rsidRDefault="00B50834" w:rsidP="00B50834">
            <w:pPr>
              <w:jc w:val="center"/>
            </w:pPr>
            <w:r>
              <w:t>1 208 250,00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834" w:rsidRPr="00A060C4" w:rsidRDefault="00B50834" w:rsidP="00B50834">
            <w:pPr>
              <w:jc w:val="center"/>
            </w:pPr>
            <w:r>
              <w:t>1 675 660,00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50834" w:rsidRPr="00A060C4" w:rsidRDefault="00B50834" w:rsidP="00B50834">
            <w:pPr>
              <w:jc w:val="center"/>
            </w:pPr>
            <w:r>
              <w:t>1 736 080,00</w:t>
            </w:r>
          </w:p>
        </w:tc>
      </w:tr>
      <w:tr w:rsidR="00B50834" w:rsidRPr="00C24284" w:rsidTr="00365425">
        <w:trPr>
          <w:trHeight w:val="247"/>
        </w:trPr>
        <w:tc>
          <w:tcPr>
            <w:tcW w:w="4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50834" w:rsidRPr="00C24284" w:rsidRDefault="00B50834" w:rsidP="00B50834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50834" w:rsidRPr="00C24284" w:rsidRDefault="00B50834" w:rsidP="00B50834">
            <w:pPr>
              <w:rPr>
                <w:b/>
                <w:snapToGrid w:val="0"/>
                <w:color w:val="000000"/>
              </w:rPr>
            </w:pPr>
            <w:r w:rsidRPr="00C24284">
              <w:rPr>
                <w:b/>
                <w:snapToGrid w:val="0"/>
                <w:color w:val="000000"/>
              </w:rPr>
              <w:t>ЖКХ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50834" w:rsidRPr="00C24284" w:rsidRDefault="00B50834" w:rsidP="00B50834">
            <w:pPr>
              <w:ind w:left="112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0500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50834" w:rsidRPr="00C24284" w:rsidRDefault="008D6C42" w:rsidP="005A106C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281964</w:t>
            </w:r>
            <w:r w:rsidR="00B50834">
              <w:rPr>
                <w:b/>
                <w:snapToGrid w:val="0"/>
                <w:color w:val="000000"/>
              </w:rPr>
              <w:t>,</w:t>
            </w:r>
            <w:r>
              <w:rPr>
                <w:b/>
                <w:snapToGrid w:val="0"/>
                <w:color w:val="000000"/>
              </w:rPr>
              <w:t>26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50834" w:rsidRPr="00C24284" w:rsidRDefault="00B50834" w:rsidP="00B50834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66 100,00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50834" w:rsidRPr="00C24284" w:rsidRDefault="00B50834" w:rsidP="00B50834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66 100,00</w:t>
            </w:r>
          </w:p>
        </w:tc>
      </w:tr>
      <w:tr w:rsidR="00B50834" w:rsidRPr="00C24284" w:rsidTr="00365425">
        <w:trPr>
          <w:trHeight w:val="247"/>
        </w:trPr>
        <w:tc>
          <w:tcPr>
            <w:tcW w:w="4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50834" w:rsidRPr="00C24284" w:rsidRDefault="00B50834" w:rsidP="00B50834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50834" w:rsidRPr="00985075" w:rsidRDefault="00B50834" w:rsidP="00B50834">
            <w:pPr>
              <w:rPr>
                <w:snapToGrid w:val="0"/>
                <w:color w:val="000000"/>
              </w:rPr>
            </w:pPr>
            <w:r w:rsidRPr="00985075">
              <w:rPr>
                <w:snapToGrid w:val="0"/>
                <w:color w:val="000000"/>
              </w:rPr>
              <w:t xml:space="preserve">Благоустройство 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50834" w:rsidRPr="00985075" w:rsidRDefault="00B50834" w:rsidP="00B50834">
            <w:pPr>
              <w:ind w:left="112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50834" w:rsidRPr="00985075" w:rsidRDefault="008D6C42" w:rsidP="005A106C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281 964,26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50834" w:rsidRPr="00985075" w:rsidRDefault="00B50834" w:rsidP="00B50834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66 100,00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50834" w:rsidRPr="00985075" w:rsidRDefault="00B50834" w:rsidP="00B50834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66 100,00</w:t>
            </w:r>
          </w:p>
        </w:tc>
      </w:tr>
      <w:tr w:rsidR="00B50834" w:rsidRPr="00C24284" w:rsidTr="00365425">
        <w:trPr>
          <w:trHeight w:val="305"/>
        </w:trPr>
        <w:tc>
          <w:tcPr>
            <w:tcW w:w="4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B50834" w:rsidRPr="00C24284" w:rsidRDefault="00B50834" w:rsidP="00B50834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6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B50834" w:rsidRPr="00C24284" w:rsidRDefault="00B50834" w:rsidP="00B50834">
            <w:pPr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Культура и кинематография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B50834" w:rsidRPr="00C24284" w:rsidRDefault="00B50834" w:rsidP="00B50834">
            <w:pPr>
              <w:ind w:left="112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0800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B50834" w:rsidRPr="00C24284" w:rsidRDefault="005A106C" w:rsidP="005A106C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1 634 211</w:t>
            </w:r>
            <w:r w:rsidR="00B50834">
              <w:rPr>
                <w:b/>
                <w:snapToGrid w:val="0"/>
                <w:color w:val="000000"/>
              </w:rPr>
              <w:t>,</w:t>
            </w:r>
            <w:r>
              <w:rPr>
                <w:b/>
                <w:snapToGrid w:val="0"/>
                <w:color w:val="000000"/>
              </w:rPr>
              <w:t>88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50834" w:rsidRPr="00C24284" w:rsidRDefault="00B50834" w:rsidP="00B50834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822 400,00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B50834" w:rsidRPr="00C24284" w:rsidRDefault="00B50834" w:rsidP="00B50834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824 300,00</w:t>
            </w:r>
          </w:p>
        </w:tc>
      </w:tr>
      <w:tr w:rsidR="00B50834" w:rsidRPr="00C24284" w:rsidTr="00365425">
        <w:trPr>
          <w:trHeight w:val="305"/>
        </w:trPr>
        <w:tc>
          <w:tcPr>
            <w:tcW w:w="4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B50834" w:rsidRPr="00C24284" w:rsidRDefault="00B50834" w:rsidP="00B50834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B50834" w:rsidRPr="00C24284" w:rsidRDefault="00B50834" w:rsidP="00B50834">
            <w:pPr>
              <w:rPr>
                <w:snapToGrid w:val="0"/>
                <w:color w:val="000000"/>
              </w:rPr>
            </w:pPr>
            <w:r w:rsidRPr="00C24284">
              <w:rPr>
                <w:snapToGrid w:val="0"/>
                <w:color w:val="000000"/>
              </w:rPr>
              <w:t xml:space="preserve">   СДК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B50834" w:rsidRPr="00C24284" w:rsidRDefault="00B50834" w:rsidP="00B50834">
            <w:pPr>
              <w:ind w:left="112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0801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B50834" w:rsidRPr="00C24284" w:rsidRDefault="00B50834" w:rsidP="005A106C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1 </w:t>
            </w:r>
            <w:r w:rsidR="005A106C">
              <w:rPr>
                <w:snapToGrid w:val="0"/>
                <w:color w:val="000000"/>
              </w:rPr>
              <w:t>570 911</w:t>
            </w:r>
            <w:r>
              <w:rPr>
                <w:snapToGrid w:val="0"/>
                <w:color w:val="000000"/>
              </w:rPr>
              <w:t>,</w:t>
            </w:r>
            <w:r w:rsidR="005A106C">
              <w:rPr>
                <w:snapToGrid w:val="0"/>
                <w:color w:val="000000"/>
              </w:rPr>
              <w:t>88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50834" w:rsidRPr="00C24284" w:rsidRDefault="00B50834" w:rsidP="00B50834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780 600,00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B50834" w:rsidRPr="00C24284" w:rsidRDefault="00B50834" w:rsidP="00B50834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782 500,00</w:t>
            </w:r>
          </w:p>
        </w:tc>
      </w:tr>
      <w:tr w:rsidR="00B50834" w:rsidRPr="00C24284" w:rsidTr="00365425">
        <w:trPr>
          <w:trHeight w:val="305"/>
        </w:trPr>
        <w:tc>
          <w:tcPr>
            <w:tcW w:w="4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B50834" w:rsidRPr="00C24284" w:rsidRDefault="00B50834" w:rsidP="00B50834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B50834" w:rsidRPr="00C24284" w:rsidRDefault="00B50834" w:rsidP="00B50834">
            <w:pPr>
              <w:rPr>
                <w:snapToGrid w:val="0"/>
                <w:color w:val="000000"/>
              </w:rPr>
            </w:pPr>
            <w:r w:rsidRPr="00C24284">
              <w:rPr>
                <w:snapToGrid w:val="0"/>
                <w:color w:val="000000"/>
              </w:rPr>
              <w:t xml:space="preserve">   Библиотеки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B50834" w:rsidRPr="00C24284" w:rsidRDefault="00B50834" w:rsidP="00B50834">
            <w:pPr>
              <w:ind w:left="112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0801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B50834" w:rsidRPr="00C24284" w:rsidRDefault="00B50834" w:rsidP="00B50834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63 300,00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50834" w:rsidRPr="00C24284" w:rsidRDefault="00B50834" w:rsidP="00B50834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41 800,00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B50834" w:rsidRPr="00C24284" w:rsidRDefault="00B50834" w:rsidP="00B50834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41 800,00</w:t>
            </w:r>
          </w:p>
        </w:tc>
      </w:tr>
      <w:tr w:rsidR="00B50834" w:rsidRPr="00C24284" w:rsidTr="00365425">
        <w:trPr>
          <w:trHeight w:val="305"/>
        </w:trPr>
        <w:tc>
          <w:tcPr>
            <w:tcW w:w="4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B50834" w:rsidRPr="00DF408C" w:rsidRDefault="00B50834" w:rsidP="00B50834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7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B50834" w:rsidRPr="00801F81" w:rsidRDefault="00B50834" w:rsidP="00B50834">
            <w:pPr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Социальная политика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B50834" w:rsidRPr="00801F81" w:rsidRDefault="00B50834" w:rsidP="00B50834">
            <w:pPr>
              <w:ind w:left="112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1000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B50834" w:rsidRPr="00801F81" w:rsidRDefault="00B50834" w:rsidP="00B50834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24 000,00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50834" w:rsidRPr="00801F81" w:rsidRDefault="00B50834" w:rsidP="00B50834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24 000,00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B50834" w:rsidRPr="00801F81" w:rsidRDefault="00B50834" w:rsidP="00B50834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24 000,00</w:t>
            </w:r>
          </w:p>
        </w:tc>
      </w:tr>
      <w:tr w:rsidR="00B50834" w:rsidRPr="00C24284" w:rsidTr="00365425">
        <w:trPr>
          <w:trHeight w:val="305"/>
        </w:trPr>
        <w:tc>
          <w:tcPr>
            <w:tcW w:w="4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B50834" w:rsidRPr="00985075" w:rsidRDefault="00B50834" w:rsidP="00B50834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B50834" w:rsidRPr="00985075" w:rsidRDefault="00B50834" w:rsidP="00B50834">
            <w:pPr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Пенсионное обеспечение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B50834" w:rsidRPr="00985075" w:rsidRDefault="00B50834" w:rsidP="00B50834">
            <w:pPr>
              <w:ind w:left="112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1001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B50834" w:rsidRPr="00985075" w:rsidRDefault="00B50834" w:rsidP="00B50834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24 000,00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50834" w:rsidRPr="00985075" w:rsidRDefault="00B50834" w:rsidP="00B50834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24 000,00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B50834" w:rsidRPr="00985075" w:rsidRDefault="00B50834" w:rsidP="00B50834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24 000,00</w:t>
            </w:r>
          </w:p>
        </w:tc>
      </w:tr>
      <w:tr w:rsidR="00B50834" w:rsidRPr="00C24284" w:rsidTr="00365425">
        <w:trPr>
          <w:trHeight w:val="50"/>
        </w:trPr>
        <w:tc>
          <w:tcPr>
            <w:tcW w:w="4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B50834" w:rsidRPr="00C24284" w:rsidRDefault="00B50834" w:rsidP="00B50834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B50834" w:rsidRPr="00C24284" w:rsidRDefault="00B50834" w:rsidP="00B50834">
            <w:pPr>
              <w:jc w:val="center"/>
              <w:rPr>
                <w:snapToGrid w:val="0"/>
                <w:color w:val="000000"/>
              </w:rPr>
            </w:pPr>
            <w:r w:rsidRPr="00C24284">
              <w:rPr>
                <w:snapToGrid w:val="0"/>
                <w:color w:val="000000"/>
              </w:rPr>
              <w:t>ИТОГО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B50834" w:rsidRPr="00C24284" w:rsidRDefault="00B50834" w:rsidP="00B50834">
            <w:pPr>
              <w:ind w:left="112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B50834" w:rsidRPr="00C24284" w:rsidRDefault="008D6C42" w:rsidP="008D6C42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5 088 364,60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50834" w:rsidRPr="00C24284" w:rsidRDefault="00B50834" w:rsidP="00B50834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3 966 360,00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B50834" w:rsidRPr="00C24284" w:rsidRDefault="00B50834" w:rsidP="00B50834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4 196 380,00</w:t>
            </w:r>
          </w:p>
        </w:tc>
      </w:tr>
    </w:tbl>
    <w:p w:rsidR="00C24284" w:rsidRDefault="00C24284" w:rsidP="00381004">
      <w:pPr>
        <w:pStyle w:val="a4"/>
        <w:widowControl w:val="0"/>
        <w:ind w:left="0"/>
        <w:jc w:val="left"/>
      </w:pPr>
    </w:p>
    <w:p w:rsidR="00C70427" w:rsidRPr="004B5827" w:rsidRDefault="004B5827" w:rsidP="00DB0809">
      <w:pPr>
        <w:pStyle w:val="a4"/>
        <w:widowControl w:val="0"/>
        <w:ind w:left="0"/>
        <w:jc w:val="right"/>
        <w:rPr>
          <w:sz w:val="22"/>
          <w:szCs w:val="22"/>
        </w:rPr>
      </w:pPr>
      <w:r w:rsidRPr="004B5827">
        <w:rPr>
          <w:sz w:val="22"/>
          <w:szCs w:val="22"/>
        </w:rPr>
        <w:t>Приложение №</w:t>
      </w:r>
      <w:r w:rsidR="00E9710D">
        <w:rPr>
          <w:sz w:val="22"/>
          <w:szCs w:val="22"/>
        </w:rPr>
        <w:t>3</w:t>
      </w:r>
      <w:r w:rsidR="00FB1FF8" w:rsidRPr="004B5827">
        <w:rPr>
          <w:sz w:val="22"/>
          <w:szCs w:val="22"/>
        </w:rPr>
        <w:t xml:space="preserve">                                                    </w:t>
      </w:r>
    </w:p>
    <w:tbl>
      <w:tblPr>
        <w:tblW w:w="0" w:type="auto"/>
        <w:jc w:val="center"/>
        <w:tblCellSpacing w:w="0" w:type="dxa"/>
        <w:tblLook w:val="04A0" w:firstRow="1" w:lastRow="0" w:firstColumn="1" w:lastColumn="0" w:noHBand="0" w:noVBand="1"/>
      </w:tblPr>
      <w:tblGrid>
        <w:gridCol w:w="9355"/>
      </w:tblGrid>
      <w:tr w:rsidR="004B5827" w:rsidRPr="004B5827" w:rsidTr="004B5827">
        <w:trPr>
          <w:trHeight w:val="301"/>
          <w:tblCellSpacing w:w="0" w:type="dxa"/>
          <w:jc w:val="center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B5827" w:rsidRPr="004B5827" w:rsidRDefault="004B5827" w:rsidP="004B5827">
            <w:pPr>
              <w:pStyle w:val="a9"/>
              <w:spacing w:before="0" w:beforeAutospacing="0" w:after="0" w:afterAutospacing="0"/>
              <w:jc w:val="right"/>
              <w:rPr>
                <w:sz w:val="22"/>
                <w:szCs w:val="22"/>
              </w:rPr>
            </w:pPr>
            <w:r w:rsidRPr="004B5827">
              <w:rPr>
                <w:color w:val="000000"/>
                <w:sz w:val="22"/>
                <w:szCs w:val="22"/>
              </w:rPr>
              <w:t>                                        к Решению Совета депутатов Александровског</w:t>
            </w:r>
            <w:r w:rsidR="004E115D">
              <w:rPr>
                <w:color w:val="000000"/>
                <w:sz w:val="22"/>
                <w:szCs w:val="22"/>
              </w:rPr>
              <w:t>о сельского поселения от 08</w:t>
            </w:r>
            <w:r w:rsidRPr="004B5827">
              <w:rPr>
                <w:color w:val="000000"/>
                <w:sz w:val="22"/>
                <w:szCs w:val="22"/>
              </w:rPr>
              <w:t>.0</w:t>
            </w:r>
            <w:r w:rsidR="004E115D">
              <w:rPr>
                <w:color w:val="000000"/>
                <w:sz w:val="22"/>
                <w:szCs w:val="22"/>
              </w:rPr>
              <w:t>5</w:t>
            </w:r>
            <w:r w:rsidR="00901A9D">
              <w:rPr>
                <w:color w:val="000000"/>
                <w:sz w:val="22"/>
                <w:szCs w:val="22"/>
              </w:rPr>
              <w:t>.2026 г. № 79</w:t>
            </w:r>
            <w:r w:rsidRPr="004B5827">
              <w:rPr>
                <w:color w:val="000000"/>
                <w:sz w:val="22"/>
                <w:szCs w:val="22"/>
              </w:rPr>
              <w:t>/3</w:t>
            </w:r>
            <w:r w:rsidR="00901A9D">
              <w:rPr>
                <w:color w:val="000000"/>
                <w:sz w:val="22"/>
                <w:szCs w:val="22"/>
              </w:rPr>
              <w:t>9</w:t>
            </w:r>
            <w:r w:rsidRPr="004B5827">
              <w:rPr>
                <w:color w:val="000000"/>
                <w:sz w:val="22"/>
                <w:szCs w:val="22"/>
              </w:rPr>
              <w:t xml:space="preserve"> «О внесении изменений и дополнений</w:t>
            </w:r>
          </w:p>
          <w:p w:rsidR="004B5827" w:rsidRPr="004B5827" w:rsidRDefault="004B5827" w:rsidP="004B5827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 w:rsidRPr="004B5827">
              <w:rPr>
                <w:color w:val="000000"/>
                <w:sz w:val="22"/>
                <w:szCs w:val="22"/>
              </w:rPr>
              <w:t xml:space="preserve">     в Решение Совета депутатов Александровского сельского поселения от 26.12.2025 г. № 57/27   </w:t>
            </w:r>
          </w:p>
        </w:tc>
      </w:tr>
      <w:tr w:rsidR="004B5827" w:rsidRPr="004B5827" w:rsidTr="004B5827">
        <w:trPr>
          <w:trHeight w:val="301"/>
          <w:tblCellSpacing w:w="0" w:type="dxa"/>
          <w:jc w:val="center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B5827" w:rsidRPr="004B5827" w:rsidRDefault="004B5827" w:rsidP="004B5827">
            <w:pPr>
              <w:pStyle w:val="a9"/>
              <w:spacing w:before="0" w:beforeAutospacing="0" w:after="0" w:afterAutospacing="0"/>
              <w:jc w:val="right"/>
              <w:rPr>
                <w:sz w:val="22"/>
                <w:szCs w:val="22"/>
              </w:rPr>
            </w:pPr>
            <w:r w:rsidRPr="004B5827">
              <w:rPr>
                <w:color w:val="000000"/>
                <w:sz w:val="22"/>
                <w:szCs w:val="22"/>
              </w:rPr>
              <w:t xml:space="preserve">  «О  бюджете Александровского сельского поселения на 2026 год и на  период до 2028 года» </w:t>
            </w:r>
          </w:p>
        </w:tc>
      </w:tr>
    </w:tbl>
    <w:p w:rsidR="00365425" w:rsidRDefault="00365425" w:rsidP="00365425">
      <w:pPr>
        <w:jc w:val="right"/>
        <w:rPr>
          <w:sz w:val="20"/>
          <w:szCs w:val="20"/>
        </w:rPr>
      </w:pPr>
    </w:p>
    <w:p w:rsidR="00F7690C" w:rsidRDefault="00453B15" w:rsidP="00453B15">
      <w:pPr>
        <w:jc w:val="center"/>
        <w:rPr>
          <w:b/>
        </w:rPr>
      </w:pPr>
      <w:r w:rsidRPr="00361E2E">
        <w:rPr>
          <w:b/>
        </w:rPr>
        <w:t>Распределение бюджетных ассигнований по</w:t>
      </w:r>
      <w:r w:rsidR="00F7690C">
        <w:rPr>
          <w:b/>
        </w:rPr>
        <w:t xml:space="preserve"> разделам, подразделам, целевым </w:t>
      </w:r>
      <w:proofErr w:type="gramStart"/>
      <w:r w:rsidRPr="00361E2E">
        <w:rPr>
          <w:b/>
        </w:rPr>
        <w:t>статьям  и</w:t>
      </w:r>
      <w:proofErr w:type="gramEnd"/>
      <w:r w:rsidRPr="00361E2E">
        <w:rPr>
          <w:b/>
        </w:rPr>
        <w:t xml:space="preserve"> группам видов расходов классификации р</w:t>
      </w:r>
      <w:r w:rsidR="00894C79">
        <w:rPr>
          <w:b/>
        </w:rPr>
        <w:t xml:space="preserve">асходов местного бюджета </w:t>
      </w:r>
    </w:p>
    <w:p w:rsidR="00453B15" w:rsidRPr="00361E2E" w:rsidRDefault="001845A5" w:rsidP="00453B15">
      <w:pPr>
        <w:jc w:val="center"/>
        <w:rPr>
          <w:b/>
        </w:rPr>
      </w:pPr>
      <w:r>
        <w:rPr>
          <w:b/>
        </w:rPr>
        <w:t>на 202</w:t>
      </w:r>
      <w:r w:rsidR="00F56D13">
        <w:rPr>
          <w:b/>
        </w:rPr>
        <w:t>6</w:t>
      </w:r>
      <w:r w:rsidR="00453B15" w:rsidRPr="00361E2E">
        <w:rPr>
          <w:b/>
        </w:rPr>
        <w:t xml:space="preserve"> год</w:t>
      </w:r>
    </w:p>
    <w:tbl>
      <w:tblPr>
        <w:tblW w:w="951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99"/>
        <w:gridCol w:w="4819"/>
        <w:gridCol w:w="34"/>
        <w:gridCol w:w="675"/>
        <w:gridCol w:w="452"/>
        <w:gridCol w:w="824"/>
        <w:gridCol w:w="456"/>
        <w:gridCol w:w="536"/>
        <w:gridCol w:w="1418"/>
      </w:tblGrid>
      <w:tr w:rsidR="00453B15" w:rsidRPr="00A95F21" w:rsidTr="00361E2E">
        <w:trPr>
          <w:gridAfter w:val="2"/>
          <w:wAfter w:w="1954" w:type="dxa"/>
          <w:trHeight w:val="15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3B15" w:rsidRPr="00A95F21" w:rsidRDefault="00453B15" w:rsidP="00453B1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80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53B15" w:rsidRPr="00A95F21" w:rsidTr="00361E2E">
        <w:trPr>
          <w:trHeight w:val="255"/>
        </w:trPr>
        <w:tc>
          <w:tcPr>
            <w:tcW w:w="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sz w:val="20"/>
                <w:szCs w:val="20"/>
              </w:rPr>
            </w:pPr>
            <w:r w:rsidRPr="00A95F2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sz w:val="20"/>
                <w:szCs w:val="20"/>
              </w:rPr>
            </w:pPr>
            <w:r w:rsidRPr="00A95F21">
              <w:rPr>
                <w:b/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B15" w:rsidRPr="00A95F21" w:rsidRDefault="00453B15" w:rsidP="00361E2E">
            <w:pPr>
              <w:ind w:left="-108" w:right="-25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Раздел</w:t>
            </w:r>
            <w:r w:rsidR="00361E2E">
              <w:rPr>
                <w:b/>
                <w:bCs/>
                <w:sz w:val="20"/>
                <w:szCs w:val="20"/>
              </w:rPr>
              <w:t xml:space="preserve"> </w:t>
            </w:r>
            <w:r w:rsidRPr="00A95F21">
              <w:rPr>
                <w:b/>
                <w:bCs/>
                <w:sz w:val="20"/>
                <w:szCs w:val="20"/>
              </w:rPr>
              <w:t>под</w:t>
            </w:r>
            <w:r w:rsidR="00361E2E">
              <w:rPr>
                <w:b/>
                <w:bCs/>
                <w:sz w:val="20"/>
                <w:szCs w:val="20"/>
              </w:rPr>
              <w:t>-</w:t>
            </w:r>
            <w:r w:rsidRPr="00A95F21">
              <w:rPr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sz w:val="20"/>
                <w:szCs w:val="20"/>
              </w:rPr>
            </w:pPr>
            <w:r w:rsidRPr="00A95F21">
              <w:rPr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sz w:val="20"/>
                <w:szCs w:val="20"/>
              </w:rPr>
            </w:pPr>
            <w:r w:rsidRPr="00A95F21">
              <w:rPr>
                <w:b/>
                <w:bCs/>
                <w:sz w:val="20"/>
                <w:szCs w:val="20"/>
              </w:rPr>
              <w:t>Группа видов расхода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B15" w:rsidRPr="00A95F21" w:rsidRDefault="006E0653" w:rsidP="00F46639">
            <w:pPr>
              <w:ind w:left="-108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Ассигнования 2</w:t>
            </w:r>
            <w:r w:rsidR="001845A5">
              <w:rPr>
                <w:b/>
                <w:bCs/>
                <w:sz w:val="20"/>
                <w:szCs w:val="20"/>
              </w:rPr>
              <w:t>02</w:t>
            </w:r>
            <w:r w:rsidR="00F46639">
              <w:rPr>
                <w:b/>
                <w:bCs/>
                <w:sz w:val="20"/>
                <w:szCs w:val="20"/>
              </w:rPr>
              <w:t>5</w:t>
            </w:r>
            <w:r w:rsidR="00453B15" w:rsidRPr="00A95F21">
              <w:rPr>
                <w:b/>
                <w:bCs/>
                <w:sz w:val="20"/>
                <w:szCs w:val="20"/>
              </w:rPr>
              <w:t xml:space="preserve"> год</w:t>
            </w:r>
          </w:p>
        </w:tc>
      </w:tr>
      <w:tr w:rsidR="00453B15" w:rsidRPr="00A95F21" w:rsidTr="00361E2E">
        <w:trPr>
          <w:trHeight w:val="645"/>
        </w:trPr>
        <w:tc>
          <w:tcPr>
            <w:tcW w:w="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3B15" w:rsidRPr="00A95F21" w:rsidRDefault="00453B15" w:rsidP="00C678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3B15" w:rsidRPr="00A95F21" w:rsidRDefault="00453B15" w:rsidP="00C678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3B15" w:rsidRPr="00A95F21" w:rsidRDefault="00453B15" w:rsidP="00C678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3B15" w:rsidRPr="00A95F21" w:rsidRDefault="00453B15" w:rsidP="00C678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3B15" w:rsidRPr="00A95F21" w:rsidRDefault="00453B15" w:rsidP="00C678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3B15" w:rsidRPr="00A95F21" w:rsidRDefault="00453B15" w:rsidP="00C67847">
            <w:pPr>
              <w:rPr>
                <w:b/>
                <w:bCs/>
                <w:sz w:val="20"/>
                <w:szCs w:val="20"/>
              </w:rPr>
            </w:pPr>
          </w:p>
        </w:tc>
      </w:tr>
      <w:tr w:rsidR="00453B15" w:rsidRPr="00A95F21" w:rsidTr="00361E2E">
        <w:trPr>
          <w:trHeight w:val="25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B15" w:rsidRPr="00A95F21" w:rsidRDefault="00453B15" w:rsidP="00C67847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0100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B15" w:rsidRPr="00A95F21" w:rsidRDefault="00B773E8" w:rsidP="00062223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</w:t>
            </w:r>
            <w:r w:rsidR="00062223">
              <w:rPr>
                <w:b/>
                <w:bCs/>
                <w:i/>
                <w:iCs/>
                <w:sz w:val="20"/>
                <w:szCs w:val="20"/>
              </w:rPr>
              <w:t xml:space="preserve"> 716 </w:t>
            </w:r>
            <w:r>
              <w:rPr>
                <w:b/>
                <w:bCs/>
                <w:i/>
                <w:iCs/>
                <w:sz w:val="20"/>
                <w:szCs w:val="20"/>
              </w:rPr>
              <w:t>638</w:t>
            </w:r>
            <w:r w:rsidR="00365425">
              <w:rPr>
                <w:b/>
                <w:bCs/>
                <w:i/>
                <w:iCs/>
                <w:sz w:val="20"/>
                <w:szCs w:val="20"/>
              </w:rPr>
              <w:t>,</w:t>
            </w:r>
            <w:r>
              <w:rPr>
                <w:b/>
                <w:bCs/>
                <w:i/>
                <w:iCs/>
                <w:sz w:val="20"/>
                <w:szCs w:val="20"/>
              </w:rPr>
              <w:t>46</w:t>
            </w:r>
          </w:p>
        </w:tc>
      </w:tr>
      <w:tr w:rsidR="00453B15" w:rsidRPr="00A95F21" w:rsidTr="00361E2E">
        <w:trPr>
          <w:trHeight w:val="630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0102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DB1128" w:rsidP="00527743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F56D13">
              <w:rPr>
                <w:b/>
                <w:bCs/>
                <w:i/>
                <w:iCs/>
                <w:sz w:val="20"/>
                <w:szCs w:val="20"/>
              </w:rPr>
              <w:t>74</w:t>
            </w:r>
            <w:r w:rsidR="00527743">
              <w:rPr>
                <w:b/>
                <w:bCs/>
                <w:i/>
                <w:iCs/>
                <w:sz w:val="20"/>
                <w:szCs w:val="20"/>
              </w:rPr>
              <w:t>2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F56D13">
              <w:rPr>
                <w:b/>
                <w:bCs/>
                <w:i/>
                <w:iCs/>
                <w:sz w:val="20"/>
                <w:szCs w:val="20"/>
              </w:rPr>
              <w:t>1</w:t>
            </w:r>
            <w:r w:rsidR="007F3C0F">
              <w:rPr>
                <w:b/>
                <w:bCs/>
                <w:i/>
                <w:iCs/>
                <w:sz w:val="20"/>
                <w:szCs w:val="20"/>
              </w:rPr>
              <w:t>00,00</w:t>
            </w:r>
          </w:p>
        </w:tc>
      </w:tr>
      <w:tr w:rsidR="00453B15" w:rsidRPr="00A95F21" w:rsidTr="00361E2E">
        <w:trPr>
          <w:trHeight w:val="450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Непрограммные направления деятельности муниципальных органов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0102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9000000000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F56D13" w:rsidP="00527743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74</w:t>
            </w:r>
            <w:r w:rsidR="00527743">
              <w:rPr>
                <w:i/>
                <w:iCs/>
                <w:sz w:val="20"/>
                <w:szCs w:val="20"/>
              </w:rPr>
              <w:t>2</w:t>
            </w:r>
            <w:r>
              <w:rPr>
                <w:i/>
                <w:iCs/>
                <w:sz w:val="20"/>
                <w:szCs w:val="20"/>
              </w:rPr>
              <w:t xml:space="preserve"> 1</w:t>
            </w:r>
            <w:r w:rsidR="000C5904">
              <w:rPr>
                <w:i/>
                <w:iCs/>
                <w:sz w:val="20"/>
                <w:szCs w:val="20"/>
              </w:rPr>
              <w:t>00,00</w:t>
            </w:r>
          </w:p>
        </w:tc>
      </w:tr>
      <w:tr w:rsidR="00453B15" w:rsidRPr="00A95F21" w:rsidTr="00361E2E">
        <w:trPr>
          <w:trHeight w:val="450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0102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9000000030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F56D13" w:rsidP="00527743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74</w:t>
            </w:r>
            <w:r w:rsidR="00527743">
              <w:rPr>
                <w:i/>
                <w:iCs/>
                <w:sz w:val="20"/>
                <w:szCs w:val="20"/>
              </w:rPr>
              <w:t>2</w:t>
            </w:r>
            <w:r>
              <w:rPr>
                <w:i/>
                <w:iCs/>
                <w:sz w:val="20"/>
                <w:szCs w:val="20"/>
              </w:rPr>
              <w:t xml:space="preserve"> 1</w:t>
            </w:r>
            <w:r w:rsidR="000C5904">
              <w:rPr>
                <w:i/>
                <w:iCs/>
                <w:sz w:val="20"/>
                <w:szCs w:val="20"/>
              </w:rPr>
              <w:t>00,00</w:t>
            </w:r>
          </w:p>
        </w:tc>
      </w:tr>
      <w:tr w:rsidR="00453B15" w:rsidRPr="00A95F21" w:rsidTr="00361E2E">
        <w:trPr>
          <w:trHeight w:val="930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8D66CE" w:rsidP="00DA2DC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8</w:t>
            </w:r>
            <w:r w:rsidR="00DA2DCF">
              <w:rPr>
                <w:b/>
                <w:bCs/>
                <w:i/>
                <w:iCs/>
                <w:sz w:val="20"/>
                <w:szCs w:val="20"/>
              </w:rPr>
              <w:t>93</w:t>
            </w:r>
            <w:r w:rsidR="003F28B9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B773E8">
              <w:rPr>
                <w:b/>
                <w:bCs/>
                <w:i/>
                <w:iCs/>
                <w:sz w:val="20"/>
                <w:szCs w:val="20"/>
              </w:rPr>
              <w:t>055</w:t>
            </w:r>
            <w:r w:rsidR="00642870">
              <w:rPr>
                <w:b/>
                <w:bCs/>
                <w:i/>
                <w:iCs/>
                <w:sz w:val="20"/>
                <w:szCs w:val="20"/>
              </w:rPr>
              <w:t>,</w:t>
            </w:r>
            <w:r w:rsidR="00B773E8">
              <w:rPr>
                <w:b/>
                <w:bCs/>
                <w:i/>
                <w:iCs/>
                <w:sz w:val="20"/>
                <w:szCs w:val="20"/>
              </w:rPr>
              <w:t>46</w:t>
            </w:r>
          </w:p>
        </w:tc>
      </w:tr>
      <w:tr w:rsidR="00453B15" w:rsidRPr="00A95F21" w:rsidTr="00361E2E">
        <w:trPr>
          <w:trHeight w:val="49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Непрограммные направления деятельности муниципальных органов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9000000000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DA2DCF" w:rsidP="00DA2DC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893</w:t>
            </w:r>
            <w:r w:rsidR="00B773E8">
              <w:rPr>
                <w:b/>
                <w:bCs/>
                <w:i/>
                <w:iCs/>
                <w:sz w:val="20"/>
                <w:szCs w:val="20"/>
              </w:rPr>
              <w:t> 055,46</w:t>
            </w:r>
          </w:p>
        </w:tc>
      </w:tr>
      <w:tr w:rsidR="00453B15" w:rsidRPr="00A95F21" w:rsidTr="00361E2E">
        <w:trPr>
          <w:trHeight w:val="46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 xml:space="preserve">Обеспечение деятельности муниципальных органов </w:t>
            </w:r>
            <w:proofErr w:type="spellStart"/>
            <w:r w:rsidRPr="00A95F21">
              <w:rPr>
                <w:b/>
                <w:bCs/>
                <w:i/>
                <w:iCs/>
                <w:sz w:val="20"/>
                <w:szCs w:val="20"/>
              </w:rPr>
              <w:t>Иловоинского</w:t>
            </w:r>
            <w:proofErr w:type="spellEnd"/>
            <w:r w:rsidRPr="00A95F21">
              <w:rPr>
                <w:b/>
                <w:bCs/>
                <w:i/>
                <w:iCs/>
                <w:sz w:val="20"/>
                <w:szCs w:val="20"/>
              </w:rPr>
              <w:t xml:space="preserve"> муниципального района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9000000010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DA2DCF" w:rsidP="00DA2DC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885</w:t>
            </w:r>
            <w:r w:rsidR="000D0EAB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B773E8">
              <w:rPr>
                <w:b/>
                <w:bCs/>
                <w:i/>
                <w:iCs/>
                <w:sz w:val="20"/>
                <w:szCs w:val="20"/>
              </w:rPr>
              <w:t>555</w:t>
            </w:r>
            <w:r w:rsidR="00642870">
              <w:rPr>
                <w:b/>
                <w:bCs/>
                <w:i/>
                <w:iCs/>
                <w:sz w:val="20"/>
                <w:szCs w:val="20"/>
              </w:rPr>
              <w:t>,</w:t>
            </w:r>
            <w:r w:rsidR="00B773E8">
              <w:rPr>
                <w:b/>
                <w:bCs/>
                <w:i/>
                <w:iCs/>
                <w:sz w:val="20"/>
                <w:szCs w:val="20"/>
              </w:rPr>
              <w:t>46</w:t>
            </w:r>
          </w:p>
        </w:tc>
      </w:tr>
      <w:tr w:rsidR="00453B15" w:rsidRPr="00A95F21" w:rsidTr="00361E2E">
        <w:trPr>
          <w:trHeight w:val="450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9000000010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0D0EAB" w:rsidP="00C67847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682 100</w:t>
            </w:r>
            <w:r w:rsidR="00B909D9">
              <w:rPr>
                <w:i/>
                <w:iCs/>
                <w:sz w:val="20"/>
                <w:szCs w:val="20"/>
              </w:rPr>
              <w:t>,</w:t>
            </w:r>
            <w:r w:rsidR="00642870">
              <w:rPr>
                <w:i/>
                <w:iCs/>
                <w:sz w:val="20"/>
                <w:szCs w:val="20"/>
              </w:rPr>
              <w:t>00</w:t>
            </w:r>
          </w:p>
        </w:tc>
      </w:tr>
      <w:tr w:rsidR="00453B15" w:rsidRPr="00A95F21" w:rsidTr="00361E2E">
        <w:trPr>
          <w:trHeight w:val="450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9000000010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DA2DCF" w:rsidP="00A83304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201</w:t>
            </w:r>
            <w:r w:rsidR="00B773E8">
              <w:rPr>
                <w:i/>
                <w:iCs/>
                <w:sz w:val="20"/>
                <w:szCs w:val="20"/>
              </w:rPr>
              <w:t xml:space="preserve"> 855,46</w:t>
            </w:r>
          </w:p>
        </w:tc>
      </w:tr>
      <w:tr w:rsidR="0025594E" w:rsidRPr="00A95F21" w:rsidTr="00292EBF">
        <w:trPr>
          <w:trHeight w:val="307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94E" w:rsidRPr="00A95F21" w:rsidRDefault="0025594E" w:rsidP="00954E85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94E" w:rsidRPr="00A95F21" w:rsidRDefault="0025594E" w:rsidP="00954E85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Уплата налогов и сборов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94E" w:rsidRPr="00A95F21" w:rsidRDefault="0025594E" w:rsidP="00954E8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94E" w:rsidRPr="00CF62E0" w:rsidRDefault="0025594E" w:rsidP="00E60E76">
            <w:pPr>
              <w:jc w:val="center"/>
              <w:rPr>
                <w:i/>
                <w:iCs/>
                <w:sz w:val="20"/>
                <w:szCs w:val="20"/>
              </w:rPr>
            </w:pPr>
            <w:r w:rsidRPr="00CF62E0">
              <w:rPr>
                <w:i/>
                <w:iCs/>
                <w:sz w:val="20"/>
                <w:szCs w:val="20"/>
              </w:rPr>
              <w:t>9</w:t>
            </w:r>
            <w:r w:rsidR="00E60E76">
              <w:rPr>
                <w:i/>
                <w:iCs/>
                <w:sz w:val="20"/>
                <w:szCs w:val="20"/>
              </w:rPr>
              <w:t>0</w:t>
            </w:r>
            <w:r w:rsidRPr="00CF62E0">
              <w:rPr>
                <w:i/>
                <w:iCs/>
                <w:sz w:val="20"/>
                <w:szCs w:val="20"/>
              </w:rPr>
              <w:t>000</w:t>
            </w:r>
            <w:r w:rsidR="00E60E76">
              <w:rPr>
                <w:i/>
                <w:iCs/>
                <w:sz w:val="20"/>
                <w:szCs w:val="20"/>
              </w:rPr>
              <w:t>00010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94E" w:rsidRPr="00A95F21" w:rsidRDefault="0025594E" w:rsidP="00954E8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94E" w:rsidRPr="00A95F21" w:rsidRDefault="000D0EAB" w:rsidP="00954E85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1 600</w:t>
            </w:r>
            <w:r w:rsidR="0025594E">
              <w:rPr>
                <w:i/>
                <w:iCs/>
                <w:sz w:val="20"/>
                <w:szCs w:val="20"/>
              </w:rPr>
              <w:t>,00</w:t>
            </w:r>
          </w:p>
        </w:tc>
      </w:tr>
      <w:tr w:rsidR="00453B15" w:rsidRPr="00A95F21" w:rsidTr="00361E2E">
        <w:trPr>
          <w:trHeight w:val="630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9900070010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0D0EAB" w:rsidP="000D0EAB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2 5</w:t>
            </w:r>
            <w:r w:rsidR="00E455C4">
              <w:rPr>
                <w:b/>
                <w:bCs/>
                <w:i/>
                <w:iCs/>
                <w:sz w:val="20"/>
                <w:szCs w:val="20"/>
              </w:rPr>
              <w:t>00,00</w:t>
            </w:r>
          </w:p>
        </w:tc>
      </w:tr>
      <w:tr w:rsidR="00453B15" w:rsidRPr="00A95F21" w:rsidTr="00361E2E">
        <w:trPr>
          <w:trHeight w:val="450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9900070010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0D0EAB" w:rsidP="000D0EAB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2 5</w:t>
            </w:r>
            <w:r w:rsidR="00E455C4">
              <w:rPr>
                <w:i/>
                <w:iCs/>
                <w:sz w:val="20"/>
                <w:szCs w:val="20"/>
              </w:rPr>
              <w:t>00,00</w:t>
            </w:r>
          </w:p>
        </w:tc>
      </w:tr>
      <w:tr w:rsidR="00456375" w:rsidRPr="00A95F21" w:rsidTr="00361E2E">
        <w:trPr>
          <w:trHeight w:val="450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375" w:rsidRPr="00A95F21" w:rsidRDefault="00456375" w:rsidP="00456375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375" w:rsidRPr="00456375" w:rsidRDefault="00456375" w:rsidP="00456375">
            <w:pPr>
              <w:rPr>
                <w:b/>
                <w:i/>
                <w:sz w:val="20"/>
                <w:szCs w:val="20"/>
              </w:rPr>
            </w:pPr>
            <w:r w:rsidRPr="00456375">
              <w:rPr>
                <w:b/>
                <w:i/>
                <w:sz w:val="20"/>
                <w:szCs w:val="20"/>
              </w:rPr>
              <w:t xml:space="preserve">Межбюджетные трансферты бюджетам муниципальных районов из бюджета поселения по </w:t>
            </w:r>
            <w:r w:rsidRPr="00456375">
              <w:rPr>
                <w:b/>
                <w:i/>
                <w:sz w:val="20"/>
                <w:szCs w:val="20"/>
              </w:rPr>
              <w:lastRenderedPageBreak/>
              <w:t>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375" w:rsidRPr="00B02935" w:rsidRDefault="00456375" w:rsidP="00456375">
            <w:pPr>
              <w:jc w:val="center"/>
              <w:rPr>
                <w:b/>
                <w:i/>
                <w:iCs/>
                <w:sz w:val="20"/>
                <w:szCs w:val="20"/>
              </w:rPr>
            </w:pPr>
            <w:r w:rsidRPr="00B02935">
              <w:rPr>
                <w:b/>
                <w:i/>
                <w:iCs/>
                <w:sz w:val="20"/>
                <w:szCs w:val="20"/>
              </w:rPr>
              <w:lastRenderedPageBreak/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375" w:rsidRPr="00B02935" w:rsidRDefault="00456375" w:rsidP="00456375">
            <w:pPr>
              <w:jc w:val="center"/>
              <w:rPr>
                <w:b/>
                <w:i/>
                <w:iCs/>
                <w:sz w:val="20"/>
                <w:szCs w:val="20"/>
              </w:rPr>
            </w:pPr>
            <w:r w:rsidRPr="00B02935">
              <w:rPr>
                <w:b/>
                <w:i/>
                <w:iCs/>
                <w:sz w:val="20"/>
                <w:szCs w:val="20"/>
              </w:rPr>
              <w:t>9900099200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375" w:rsidRPr="00B02935" w:rsidRDefault="00456375" w:rsidP="00456375">
            <w:pPr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375" w:rsidRPr="00B02935" w:rsidRDefault="00456375" w:rsidP="00456375">
            <w:pPr>
              <w:jc w:val="right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5 000,00</w:t>
            </w:r>
          </w:p>
        </w:tc>
      </w:tr>
      <w:tr w:rsidR="00456375" w:rsidRPr="00A95F21" w:rsidTr="00361E2E">
        <w:trPr>
          <w:trHeight w:val="450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375" w:rsidRPr="00A95F21" w:rsidRDefault="00456375" w:rsidP="00456375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375" w:rsidRPr="00456375" w:rsidRDefault="00456375" w:rsidP="00456375">
            <w:pPr>
              <w:rPr>
                <w:i/>
                <w:sz w:val="20"/>
                <w:szCs w:val="20"/>
              </w:rPr>
            </w:pPr>
            <w:r w:rsidRPr="00456375">
              <w:rPr>
                <w:i/>
                <w:sz w:val="20"/>
                <w:szCs w:val="20"/>
              </w:rPr>
              <w:t>Перечисление другим бюджетам бюджетной системы Российской Федерации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375" w:rsidRPr="00A95F21" w:rsidRDefault="00465249" w:rsidP="0045637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375" w:rsidRPr="00A95F21" w:rsidRDefault="00456375" w:rsidP="00456375">
            <w:pPr>
              <w:jc w:val="center"/>
              <w:rPr>
                <w:i/>
                <w:iCs/>
                <w:sz w:val="20"/>
                <w:szCs w:val="20"/>
              </w:rPr>
            </w:pPr>
            <w:r w:rsidRPr="00B02935">
              <w:rPr>
                <w:i/>
                <w:iCs/>
                <w:sz w:val="20"/>
                <w:szCs w:val="20"/>
              </w:rPr>
              <w:t>9900099200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375" w:rsidRPr="00A95F21" w:rsidRDefault="0009098E" w:rsidP="0045637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375" w:rsidRDefault="00456375" w:rsidP="00456375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5 000,00</w:t>
            </w:r>
          </w:p>
        </w:tc>
      </w:tr>
      <w:tr w:rsidR="00453B15" w:rsidRPr="00A95F21" w:rsidTr="00001D1E">
        <w:trPr>
          <w:trHeight w:val="823"/>
        </w:trPr>
        <w:tc>
          <w:tcPr>
            <w:tcW w:w="29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финансового( финансово-бюджетного) надзора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0106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0D0EAB" w:rsidP="00456375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</w:t>
            </w:r>
            <w:r w:rsidR="00456375">
              <w:rPr>
                <w:b/>
                <w:bCs/>
                <w:sz w:val="20"/>
                <w:szCs w:val="20"/>
              </w:rPr>
              <w:t>3</w:t>
            </w:r>
            <w:r w:rsidR="00B909D9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483</w:t>
            </w:r>
            <w:r w:rsidR="00E455C4">
              <w:rPr>
                <w:b/>
                <w:bCs/>
                <w:sz w:val="20"/>
                <w:szCs w:val="20"/>
              </w:rPr>
              <w:t>,00</w:t>
            </w:r>
          </w:p>
        </w:tc>
      </w:tr>
      <w:tr w:rsidR="00453B15" w:rsidRPr="00A95F21" w:rsidTr="00361E2E">
        <w:tc>
          <w:tcPr>
            <w:tcW w:w="2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81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</w:tr>
      <w:tr w:rsidR="00453B15" w:rsidRPr="00A95F21" w:rsidTr="00361E2E">
        <w:trPr>
          <w:trHeight w:val="88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Межбюджетные трансферты бюджетам муниципальных районов из бюджета поселения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0106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9900099200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0D0EAB" w:rsidP="00456375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7</w:t>
            </w:r>
            <w:r w:rsidR="00456375">
              <w:rPr>
                <w:b/>
                <w:bCs/>
                <w:i/>
                <w:iCs/>
                <w:sz w:val="20"/>
                <w:szCs w:val="20"/>
              </w:rPr>
              <w:t>3</w:t>
            </w:r>
            <w:r w:rsidR="000E6941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483</w:t>
            </w:r>
            <w:r w:rsidR="00E455C4">
              <w:rPr>
                <w:b/>
                <w:bCs/>
                <w:i/>
                <w:iCs/>
                <w:sz w:val="20"/>
                <w:szCs w:val="20"/>
              </w:rPr>
              <w:t>,00</w:t>
            </w:r>
          </w:p>
        </w:tc>
      </w:tr>
      <w:tr w:rsidR="00453B15" w:rsidRPr="00A95F21" w:rsidTr="00361E2E">
        <w:trPr>
          <w:trHeight w:val="450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sz w:val="20"/>
                <w:szCs w:val="20"/>
              </w:rPr>
            </w:pPr>
            <w:r w:rsidRPr="00A95F21">
              <w:rPr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Перечисление другим бюджетам бюджетной системы Российской Федерации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sz w:val="20"/>
                <w:szCs w:val="20"/>
              </w:rPr>
            </w:pPr>
            <w:r w:rsidRPr="00A95F21">
              <w:rPr>
                <w:sz w:val="20"/>
                <w:szCs w:val="20"/>
              </w:rPr>
              <w:t>0106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9900099200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sz w:val="20"/>
                <w:szCs w:val="20"/>
              </w:rPr>
            </w:pPr>
            <w:r w:rsidRPr="00A95F21">
              <w:rPr>
                <w:sz w:val="20"/>
                <w:szCs w:val="20"/>
              </w:rPr>
              <w:t>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0D0EAB" w:rsidP="004563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7</w:t>
            </w:r>
            <w:r w:rsidR="00456375">
              <w:rPr>
                <w:sz w:val="20"/>
                <w:szCs w:val="20"/>
              </w:rPr>
              <w:t>3</w:t>
            </w:r>
            <w:r w:rsidR="000E6941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483</w:t>
            </w:r>
            <w:r w:rsidR="000E6941">
              <w:rPr>
                <w:sz w:val="20"/>
                <w:szCs w:val="20"/>
              </w:rPr>
              <w:t>,</w:t>
            </w:r>
            <w:r w:rsidR="00E455C4">
              <w:rPr>
                <w:sz w:val="20"/>
                <w:szCs w:val="20"/>
              </w:rPr>
              <w:t>00</w:t>
            </w:r>
          </w:p>
        </w:tc>
      </w:tr>
      <w:tr w:rsidR="008D43AB" w:rsidRPr="00A95F21" w:rsidTr="008D43AB">
        <w:trPr>
          <w:trHeight w:val="25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43AB" w:rsidRPr="00A95F21" w:rsidRDefault="008D43AB" w:rsidP="008D43A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43AB" w:rsidRDefault="008D43AB" w:rsidP="008D43AB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Резервные фонды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43AB" w:rsidRDefault="008D43AB" w:rsidP="008D43A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0111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43AB" w:rsidRDefault="008D43AB" w:rsidP="008D43A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43AB" w:rsidRDefault="008D43AB" w:rsidP="008D43A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43AB" w:rsidRPr="008D66CE" w:rsidRDefault="008D66CE" w:rsidP="008D43AB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8D66CE">
              <w:rPr>
                <w:b/>
                <w:bCs/>
                <w:i/>
                <w:iCs/>
                <w:sz w:val="20"/>
                <w:szCs w:val="20"/>
              </w:rPr>
              <w:t>8</w:t>
            </w:r>
            <w:r w:rsidR="008D43AB" w:rsidRPr="008D66CE">
              <w:rPr>
                <w:b/>
                <w:bCs/>
                <w:i/>
                <w:iCs/>
                <w:sz w:val="20"/>
                <w:szCs w:val="20"/>
              </w:rPr>
              <w:t xml:space="preserve"> 000,00</w:t>
            </w:r>
          </w:p>
        </w:tc>
      </w:tr>
      <w:tr w:rsidR="008D43AB" w:rsidRPr="00A95F21" w:rsidTr="008D43AB">
        <w:trPr>
          <w:trHeight w:val="25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43AB" w:rsidRPr="00A95F21" w:rsidRDefault="008D43AB" w:rsidP="008D43A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43AB" w:rsidRDefault="008D43AB" w:rsidP="008D43AB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Непрограммные направления деятельности муниципальных органов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43AB" w:rsidRDefault="008D43AB" w:rsidP="008D43A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0111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43AB" w:rsidRDefault="008D43AB" w:rsidP="008D43A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9900000000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43AB" w:rsidRDefault="008D43AB" w:rsidP="008D43A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43AB" w:rsidRPr="008D66CE" w:rsidRDefault="008D66CE" w:rsidP="008D43AB">
            <w:pPr>
              <w:jc w:val="right"/>
              <w:rPr>
                <w:i/>
                <w:iCs/>
                <w:sz w:val="20"/>
                <w:szCs w:val="20"/>
              </w:rPr>
            </w:pPr>
            <w:r w:rsidRPr="008D66CE">
              <w:rPr>
                <w:i/>
                <w:iCs/>
                <w:sz w:val="20"/>
                <w:szCs w:val="20"/>
              </w:rPr>
              <w:t>8</w:t>
            </w:r>
            <w:r w:rsidR="008D43AB" w:rsidRPr="008D66CE">
              <w:rPr>
                <w:i/>
                <w:iCs/>
                <w:sz w:val="20"/>
                <w:szCs w:val="20"/>
              </w:rPr>
              <w:t> 000,00</w:t>
            </w:r>
          </w:p>
        </w:tc>
      </w:tr>
      <w:tr w:rsidR="008D43AB" w:rsidRPr="00A95F21" w:rsidTr="008D43AB">
        <w:trPr>
          <w:trHeight w:val="25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43AB" w:rsidRPr="00A95F21" w:rsidRDefault="008D43AB" w:rsidP="008D43A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43AB" w:rsidRDefault="008D43AB" w:rsidP="008D43AB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43AB" w:rsidRDefault="008D43AB" w:rsidP="008D43A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0111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43AB" w:rsidRDefault="008D43AB" w:rsidP="008D43A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9900080670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43AB" w:rsidRDefault="008D43AB" w:rsidP="008D43A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43AB" w:rsidRPr="008D66CE" w:rsidRDefault="008D66CE" w:rsidP="008D43AB">
            <w:pPr>
              <w:jc w:val="right"/>
              <w:rPr>
                <w:i/>
                <w:iCs/>
                <w:sz w:val="20"/>
                <w:szCs w:val="20"/>
              </w:rPr>
            </w:pPr>
            <w:r w:rsidRPr="008D66CE">
              <w:rPr>
                <w:i/>
                <w:iCs/>
                <w:sz w:val="20"/>
                <w:szCs w:val="20"/>
              </w:rPr>
              <w:t>8</w:t>
            </w:r>
            <w:r w:rsidR="008D43AB" w:rsidRPr="008D66CE">
              <w:rPr>
                <w:i/>
                <w:iCs/>
                <w:sz w:val="20"/>
                <w:szCs w:val="20"/>
              </w:rPr>
              <w:t xml:space="preserve">  000,00</w:t>
            </w:r>
          </w:p>
        </w:tc>
      </w:tr>
      <w:tr w:rsidR="008D43AB" w:rsidRPr="00A95F21" w:rsidTr="00361E2E">
        <w:trPr>
          <w:trHeight w:val="25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НАЦИОНАЛЬНАЯ ОБОРОНА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217 300,00</w:t>
            </w:r>
          </w:p>
        </w:tc>
      </w:tr>
      <w:tr w:rsidR="008D43AB" w:rsidRPr="00A95F21" w:rsidTr="00361E2E">
        <w:trPr>
          <w:trHeight w:val="330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0203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217 300,00</w:t>
            </w:r>
          </w:p>
        </w:tc>
      </w:tr>
      <w:tr w:rsidR="008D43AB" w:rsidRPr="00A95F21" w:rsidTr="00361E2E">
        <w:trPr>
          <w:trHeight w:val="450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Непрограммные направления деятельности муниципальных органов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0203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9900000000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217 300,00</w:t>
            </w:r>
          </w:p>
        </w:tc>
      </w:tr>
      <w:tr w:rsidR="008D43AB" w:rsidRPr="00A95F21" w:rsidTr="00361E2E">
        <w:trPr>
          <w:trHeight w:val="49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Субвенции на осуществление первичного воинского учета на территории, где отсутствуют военные комиссариаты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0203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9900051180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217 300,00</w:t>
            </w:r>
          </w:p>
        </w:tc>
      </w:tr>
      <w:tr w:rsidR="008D43AB" w:rsidRPr="00A95F21" w:rsidTr="00361E2E">
        <w:trPr>
          <w:trHeight w:val="67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jc w:val="center"/>
              <w:rPr>
                <w:sz w:val="20"/>
                <w:szCs w:val="20"/>
              </w:rPr>
            </w:pPr>
            <w:r w:rsidRPr="00A95F21">
              <w:rPr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jc w:val="center"/>
              <w:rPr>
                <w:sz w:val="20"/>
                <w:szCs w:val="20"/>
              </w:rPr>
            </w:pPr>
            <w:r w:rsidRPr="00A95F21">
              <w:rPr>
                <w:sz w:val="20"/>
                <w:szCs w:val="20"/>
              </w:rPr>
              <w:t>0203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jc w:val="center"/>
              <w:rPr>
                <w:sz w:val="20"/>
                <w:szCs w:val="20"/>
              </w:rPr>
            </w:pPr>
            <w:r w:rsidRPr="00A95F21">
              <w:rPr>
                <w:sz w:val="20"/>
                <w:szCs w:val="20"/>
              </w:rPr>
              <w:t>9900051180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jc w:val="center"/>
              <w:rPr>
                <w:sz w:val="20"/>
                <w:szCs w:val="20"/>
              </w:rPr>
            </w:pPr>
            <w:r w:rsidRPr="00A95F21">
              <w:rPr>
                <w:sz w:val="20"/>
                <w:szCs w:val="2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139 300,00</w:t>
            </w:r>
          </w:p>
        </w:tc>
      </w:tr>
      <w:tr w:rsidR="008D43AB" w:rsidRPr="00A95F21" w:rsidTr="00361E2E">
        <w:trPr>
          <w:trHeight w:val="630"/>
        </w:trPr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0203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9900051180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78 000,00</w:t>
            </w:r>
          </w:p>
        </w:tc>
      </w:tr>
      <w:tr w:rsidR="00AF22BB" w:rsidRPr="00A95F21" w:rsidTr="00AF22BB">
        <w:trPr>
          <w:trHeight w:val="255"/>
        </w:trPr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2BB" w:rsidRPr="00A95F21" w:rsidRDefault="00AF22BB" w:rsidP="00AF22B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22BB" w:rsidRDefault="00AF22BB" w:rsidP="00AF22BB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F22BB" w:rsidRDefault="00AF22BB" w:rsidP="00AF22B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22BB" w:rsidRDefault="00AF22BB" w:rsidP="00AF22B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F22BB" w:rsidRDefault="00AF22BB" w:rsidP="00AF22B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2BB" w:rsidRDefault="00B44A0D" w:rsidP="00AF22BB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6</w:t>
            </w:r>
            <w:r w:rsidR="00AF22BB">
              <w:rPr>
                <w:b/>
                <w:bCs/>
                <w:i/>
                <w:iCs/>
                <w:sz w:val="20"/>
                <w:szCs w:val="20"/>
              </w:rPr>
              <w:t xml:space="preserve"> 000,00</w:t>
            </w:r>
          </w:p>
        </w:tc>
      </w:tr>
      <w:tr w:rsidR="00AF22BB" w:rsidRPr="00CA6F1C" w:rsidTr="00AF22BB">
        <w:trPr>
          <w:trHeight w:val="255"/>
        </w:trPr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2BB" w:rsidRPr="00A95F21" w:rsidRDefault="00AF22BB" w:rsidP="00AF22B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22BB" w:rsidRDefault="00AF22BB" w:rsidP="00AF22BB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Защита населения и территории от последствий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F22BB" w:rsidRDefault="00AF22BB" w:rsidP="00AF22B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0310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22BB" w:rsidRDefault="00AF22BB" w:rsidP="00AF22B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F22BB" w:rsidRDefault="00AF22BB" w:rsidP="00AF22B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2BB" w:rsidRPr="00CA6F1C" w:rsidRDefault="00AF22BB" w:rsidP="00AF22BB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CA6F1C">
              <w:rPr>
                <w:b/>
                <w:bCs/>
                <w:i/>
                <w:iCs/>
                <w:sz w:val="20"/>
                <w:szCs w:val="20"/>
              </w:rPr>
              <w:t>5 000,00</w:t>
            </w:r>
          </w:p>
        </w:tc>
      </w:tr>
      <w:tr w:rsidR="00AF22BB" w:rsidRPr="00A95F21" w:rsidTr="00AF22BB">
        <w:trPr>
          <w:trHeight w:val="255"/>
        </w:trPr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2BB" w:rsidRPr="00A95F21" w:rsidRDefault="00AF22BB" w:rsidP="00AF22B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22BB" w:rsidRDefault="00AF22BB" w:rsidP="0036114A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МП </w:t>
            </w:r>
            <w:r w:rsidR="0036114A">
              <w:rPr>
                <w:b/>
                <w:bCs/>
                <w:i/>
                <w:iCs/>
                <w:sz w:val="20"/>
                <w:szCs w:val="20"/>
              </w:rPr>
              <w:t>Пожарная безопасность и защита населения, территории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Александровского </w:t>
            </w:r>
            <w:proofErr w:type="spellStart"/>
            <w:r>
              <w:rPr>
                <w:b/>
                <w:bCs/>
                <w:i/>
                <w:iCs/>
                <w:sz w:val="20"/>
                <w:szCs w:val="20"/>
              </w:rPr>
              <w:t>с.п</w:t>
            </w:r>
            <w:proofErr w:type="spellEnd"/>
            <w:r w:rsidR="0036114A">
              <w:rPr>
                <w:b/>
                <w:bCs/>
                <w:i/>
                <w:iCs/>
                <w:sz w:val="20"/>
                <w:szCs w:val="20"/>
              </w:rPr>
              <w:t xml:space="preserve"> от чрезвычайных ситуаций</w:t>
            </w:r>
            <w:r>
              <w:rPr>
                <w:b/>
                <w:bCs/>
                <w:i/>
                <w:iCs/>
                <w:sz w:val="20"/>
                <w:szCs w:val="20"/>
              </w:rPr>
              <w:t>. на 2026-2028 годы»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22BB" w:rsidRDefault="00AF22BB" w:rsidP="00AF22B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0310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22BB" w:rsidRDefault="00AF22BB" w:rsidP="00AF22B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5000000000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22BB" w:rsidRDefault="00AF22BB" w:rsidP="00AF22B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2BB" w:rsidRPr="00F91982" w:rsidRDefault="00AF22BB" w:rsidP="00AF22BB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F91982">
              <w:rPr>
                <w:b/>
                <w:bCs/>
                <w:i/>
                <w:iCs/>
                <w:sz w:val="20"/>
                <w:szCs w:val="20"/>
              </w:rPr>
              <w:t>5 000,00</w:t>
            </w:r>
          </w:p>
        </w:tc>
      </w:tr>
      <w:tr w:rsidR="00CA6F1C" w:rsidRPr="00A95F21" w:rsidTr="00AF22BB">
        <w:trPr>
          <w:trHeight w:val="255"/>
        </w:trPr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A6F1C" w:rsidRDefault="00CA6F1C" w:rsidP="00CA6F1C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Мероприятия по пожарной безопасности и защите населения от чрезвычайных ситуаций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A6F1C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0310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A6F1C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5000100000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A6F1C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6F1C" w:rsidRDefault="00CA6F1C" w:rsidP="00CA6F1C">
            <w:pPr>
              <w:jc w:val="right"/>
              <w:rPr>
                <w:bCs/>
                <w:i/>
                <w:iCs/>
                <w:sz w:val="20"/>
                <w:szCs w:val="20"/>
              </w:rPr>
            </w:pPr>
            <w:r>
              <w:rPr>
                <w:bCs/>
                <w:i/>
                <w:iCs/>
                <w:sz w:val="20"/>
                <w:szCs w:val="20"/>
              </w:rPr>
              <w:t>5 000,00</w:t>
            </w:r>
          </w:p>
          <w:p w:rsidR="00CA6F1C" w:rsidRPr="00A70932" w:rsidRDefault="00CA6F1C" w:rsidP="00CA6F1C">
            <w:pPr>
              <w:jc w:val="center"/>
              <w:rPr>
                <w:bCs/>
                <w:i/>
                <w:iCs/>
                <w:sz w:val="20"/>
                <w:szCs w:val="20"/>
              </w:rPr>
            </w:pPr>
          </w:p>
        </w:tc>
      </w:tr>
      <w:tr w:rsidR="00CA6F1C" w:rsidRPr="00A95F21" w:rsidTr="00AF22BB">
        <w:trPr>
          <w:trHeight w:val="255"/>
        </w:trPr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A6F1C" w:rsidRDefault="00CA6F1C" w:rsidP="00CA6F1C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A6F1C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0310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A6F1C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5000100000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A6F1C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6F1C" w:rsidRPr="00A70932" w:rsidRDefault="00CA6F1C" w:rsidP="00CA6F1C">
            <w:pPr>
              <w:jc w:val="right"/>
              <w:rPr>
                <w:bCs/>
                <w:i/>
                <w:iCs/>
                <w:sz w:val="20"/>
                <w:szCs w:val="20"/>
              </w:rPr>
            </w:pPr>
            <w:r w:rsidRPr="00A70932">
              <w:rPr>
                <w:bCs/>
                <w:i/>
                <w:iCs/>
                <w:sz w:val="20"/>
                <w:szCs w:val="20"/>
              </w:rPr>
              <w:t>5 000,00</w:t>
            </w:r>
          </w:p>
        </w:tc>
      </w:tr>
      <w:tr w:rsidR="008A5F32" w:rsidRPr="00A95F21" w:rsidTr="008A5F32">
        <w:trPr>
          <w:trHeight w:val="255"/>
        </w:trPr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F32" w:rsidRPr="00A95F21" w:rsidRDefault="008A5F32" w:rsidP="008A5F3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F32" w:rsidRPr="00A95F21" w:rsidRDefault="008A5F32" w:rsidP="008A5F3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 xml:space="preserve">Другие вопросы в области </w:t>
            </w:r>
            <w:proofErr w:type="spellStart"/>
            <w:r w:rsidRPr="00A95F21">
              <w:rPr>
                <w:b/>
                <w:bCs/>
                <w:i/>
                <w:iCs/>
                <w:sz w:val="20"/>
                <w:szCs w:val="20"/>
              </w:rPr>
              <w:t>нацианальной</w:t>
            </w:r>
            <w:proofErr w:type="spellEnd"/>
            <w:r w:rsidRPr="00A95F21">
              <w:rPr>
                <w:b/>
                <w:bCs/>
                <w:i/>
                <w:iCs/>
                <w:sz w:val="20"/>
                <w:szCs w:val="20"/>
              </w:rPr>
              <w:t xml:space="preserve"> безопасности и правоохранительной деятельности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F32" w:rsidRPr="00A95F21" w:rsidRDefault="008A5F32" w:rsidP="008A5F3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0314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F32" w:rsidRPr="00A95F21" w:rsidRDefault="008A5F32" w:rsidP="008A5F3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F32" w:rsidRPr="00A95F21" w:rsidRDefault="008A5F32" w:rsidP="008A5F3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F32" w:rsidRPr="00A95F21" w:rsidRDefault="008A5F32" w:rsidP="008A5F3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1 000,00</w:t>
            </w:r>
          </w:p>
        </w:tc>
      </w:tr>
      <w:tr w:rsidR="008A5F32" w:rsidRPr="00A95F21" w:rsidTr="008A5F32">
        <w:trPr>
          <w:trHeight w:val="255"/>
        </w:trPr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F32" w:rsidRPr="00A95F21" w:rsidRDefault="008A5F32" w:rsidP="008A5F3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F32" w:rsidRPr="00A95F21" w:rsidRDefault="008A5F32" w:rsidP="008A5F3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Межбюджетные трансферты бюджетам муниципальных районов из бюджета поселения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F32" w:rsidRPr="00A95F21" w:rsidRDefault="008A5F32" w:rsidP="008A5F3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0314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F32" w:rsidRPr="00A95F21" w:rsidRDefault="008A5F32" w:rsidP="008A5F3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9900099200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F32" w:rsidRPr="00A95F21" w:rsidRDefault="008A5F32" w:rsidP="008A5F3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F32" w:rsidRPr="00A95F21" w:rsidRDefault="008A5F32" w:rsidP="008A5F3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1 000,00</w:t>
            </w:r>
          </w:p>
        </w:tc>
      </w:tr>
      <w:tr w:rsidR="008A5F32" w:rsidRPr="00A95F21" w:rsidTr="008A5F32">
        <w:trPr>
          <w:trHeight w:val="255"/>
        </w:trPr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F32" w:rsidRPr="00A95F21" w:rsidRDefault="008A5F32" w:rsidP="008A5F3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F32" w:rsidRPr="00A95F21" w:rsidRDefault="008A5F32" w:rsidP="008A5F32">
            <w:pPr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Перечисление другим бюджетам бюджетной системы Российской Федерации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F32" w:rsidRPr="00A95F21" w:rsidRDefault="008A5F32" w:rsidP="008A5F32">
            <w:pPr>
              <w:jc w:val="center"/>
              <w:rPr>
                <w:sz w:val="20"/>
                <w:szCs w:val="20"/>
              </w:rPr>
            </w:pPr>
            <w:r w:rsidRPr="00A95F21">
              <w:rPr>
                <w:sz w:val="20"/>
                <w:szCs w:val="20"/>
              </w:rPr>
              <w:t>0314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F32" w:rsidRPr="00A95F21" w:rsidRDefault="008A5F32" w:rsidP="008A5F32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9900099200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F32" w:rsidRPr="00A95F21" w:rsidRDefault="008A5F32" w:rsidP="008A5F32">
            <w:pPr>
              <w:jc w:val="center"/>
              <w:rPr>
                <w:sz w:val="20"/>
                <w:szCs w:val="20"/>
              </w:rPr>
            </w:pPr>
            <w:r w:rsidRPr="00A95F21">
              <w:rPr>
                <w:sz w:val="20"/>
                <w:szCs w:val="20"/>
              </w:rPr>
              <w:t>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F32" w:rsidRPr="00A95F21" w:rsidRDefault="008A5F32" w:rsidP="008A5F3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1 000,00</w:t>
            </w:r>
          </w:p>
        </w:tc>
      </w:tr>
      <w:tr w:rsidR="00CA6F1C" w:rsidRPr="00A95F21" w:rsidTr="00361E2E">
        <w:trPr>
          <w:trHeight w:val="255"/>
        </w:trPr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НАЦИОНАЛЬНАЯ ЭКОНОМИКА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0400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1 208 250,00</w:t>
            </w:r>
          </w:p>
        </w:tc>
      </w:tr>
      <w:tr w:rsidR="00CA6F1C" w:rsidRPr="00A95F21" w:rsidTr="00361E2E">
        <w:trPr>
          <w:trHeight w:val="25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Дорожное  хозяйство ( дорожные фонды)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0409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1 208 250,00</w:t>
            </w:r>
          </w:p>
        </w:tc>
      </w:tr>
      <w:tr w:rsidR="00CA6F1C" w:rsidRPr="00A95F21" w:rsidTr="00361E2E">
        <w:trPr>
          <w:trHeight w:val="420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М</w:t>
            </w:r>
            <w:r w:rsidRPr="00A95F21">
              <w:rPr>
                <w:b/>
                <w:bCs/>
                <w:i/>
                <w:iCs/>
                <w:sz w:val="20"/>
                <w:szCs w:val="20"/>
              </w:rPr>
              <w:t xml:space="preserve">П </w:t>
            </w:r>
            <w:r>
              <w:rPr>
                <w:b/>
                <w:bCs/>
                <w:i/>
                <w:iCs/>
                <w:sz w:val="20"/>
                <w:szCs w:val="20"/>
              </w:rPr>
              <w:t>«Мероприятия по осуществлению дорожной деятельности и обеспечение безопасности дорожного движения в Александровском сельском поселении на 2026-2028 годы»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0409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5800000000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1 208 250,00</w:t>
            </w:r>
          </w:p>
        </w:tc>
      </w:tr>
      <w:tr w:rsidR="00CA6F1C" w:rsidRPr="00A95F21" w:rsidTr="00361E2E">
        <w:trPr>
          <w:trHeight w:val="61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Содержание автомобильных дорог местного значения в границах населен</w:t>
            </w:r>
            <w:r>
              <w:rPr>
                <w:b/>
                <w:bCs/>
                <w:i/>
                <w:iCs/>
                <w:sz w:val="20"/>
                <w:szCs w:val="20"/>
              </w:rPr>
              <w:t>н</w:t>
            </w:r>
            <w:r w:rsidRPr="00A95F21">
              <w:rPr>
                <w:b/>
                <w:bCs/>
                <w:i/>
                <w:iCs/>
                <w:sz w:val="20"/>
                <w:szCs w:val="20"/>
              </w:rPr>
              <w:t>ых пунктов поселения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0409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5800200000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1 208 250,00</w:t>
            </w:r>
          </w:p>
        </w:tc>
      </w:tr>
      <w:tr w:rsidR="00CA6F1C" w:rsidRPr="00A95F21" w:rsidTr="00361E2E">
        <w:trPr>
          <w:trHeight w:val="420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0409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5800200000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1 208 250,00</w:t>
            </w:r>
          </w:p>
        </w:tc>
      </w:tr>
      <w:tr w:rsidR="00CA6F1C" w:rsidRPr="00A95F21" w:rsidTr="00361E2E">
        <w:trPr>
          <w:trHeight w:val="40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0500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8D6C42" w:rsidP="008D6C4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281 964</w:t>
            </w:r>
            <w:r w:rsidR="00CA6F1C">
              <w:rPr>
                <w:b/>
                <w:bCs/>
                <w:i/>
                <w:iCs/>
                <w:sz w:val="20"/>
                <w:szCs w:val="20"/>
              </w:rPr>
              <w:t>,</w:t>
            </w:r>
            <w:r>
              <w:rPr>
                <w:b/>
                <w:bCs/>
                <w:i/>
                <w:iCs/>
                <w:sz w:val="20"/>
                <w:szCs w:val="20"/>
              </w:rPr>
              <w:t>26</w:t>
            </w:r>
          </w:p>
        </w:tc>
      </w:tr>
      <w:tr w:rsidR="00CA6F1C" w:rsidRPr="00A95F21" w:rsidTr="00361E2E">
        <w:trPr>
          <w:trHeight w:val="300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rPr>
                <w:b/>
                <w:bCs/>
                <w:sz w:val="20"/>
                <w:szCs w:val="20"/>
              </w:rPr>
            </w:pPr>
            <w:r w:rsidRPr="00A95F21"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8D6C42" w:rsidP="008D6C4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281</w:t>
            </w:r>
            <w:r w:rsidR="00FE3DB3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964</w:t>
            </w:r>
            <w:r w:rsidR="00CA6F1C">
              <w:rPr>
                <w:b/>
                <w:bCs/>
                <w:i/>
                <w:iCs/>
                <w:sz w:val="20"/>
                <w:szCs w:val="20"/>
              </w:rPr>
              <w:t>,</w:t>
            </w:r>
            <w:r>
              <w:rPr>
                <w:b/>
                <w:bCs/>
                <w:i/>
                <w:iCs/>
                <w:sz w:val="20"/>
                <w:szCs w:val="20"/>
              </w:rPr>
              <w:t>26</w:t>
            </w:r>
          </w:p>
        </w:tc>
      </w:tr>
      <w:tr w:rsidR="00CA6F1C" w:rsidRPr="00A95F21" w:rsidTr="00361E2E">
        <w:trPr>
          <w:trHeight w:val="420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lastRenderedPageBreak/>
              <w:t> 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МП «</w:t>
            </w:r>
            <w:r w:rsidRPr="00A95F21">
              <w:rPr>
                <w:b/>
                <w:bCs/>
                <w:i/>
                <w:iCs/>
                <w:sz w:val="20"/>
                <w:szCs w:val="20"/>
              </w:rPr>
              <w:t xml:space="preserve">Благоустройство территории </w:t>
            </w:r>
            <w:r>
              <w:rPr>
                <w:b/>
                <w:bCs/>
                <w:i/>
                <w:iCs/>
                <w:sz w:val="20"/>
                <w:szCs w:val="20"/>
              </w:rPr>
              <w:t>Александровского сельского поселения на 2026-2028 годы».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67CEF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67CEF">
              <w:rPr>
                <w:b/>
                <w:bCs/>
                <w:i/>
                <w:iCs/>
                <w:sz w:val="20"/>
                <w:szCs w:val="20"/>
              </w:rPr>
              <w:t>5200000000</w:t>
            </w:r>
          </w:p>
          <w:p w:rsidR="00EC563D" w:rsidRPr="00A67CEF" w:rsidRDefault="00EC563D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67CEF">
              <w:rPr>
                <w:b/>
                <w:bCs/>
                <w:i/>
                <w:iCs/>
                <w:sz w:val="20"/>
                <w:szCs w:val="20"/>
              </w:rPr>
              <w:t>5400000000</w:t>
            </w:r>
          </w:p>
          <w:p w:rsidR="00EC563D" w:rsidRPr="00EC563D" w:rsidRDefault="00EC563D" w:rsidP="00CA6F1C">
            <w:pPr>
              <w:jc w:val="center"/>
              <w:rPr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A67CEF">
              <w:rPr>
                <w:b/>
                <w:bCs/>
                <w:i/>
                <w:iCs/>
                <w:sz w:val="20"/>
                <w:szCs w:val="20"/>
              </w:rPr>
              <w:t>6100000000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A67CEF" w:rsidP="00570776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262</w:t>
            </w:r>
            <w:r w:rsidR="0009098E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930</w:t>
            </w:r>
            <w:r w:rsidR="005672BE">
              <w:rPr>
                <w:b/>
                <w:bCs/>
                <w:i/>
                <w:iCs/>
                <w:sz w:val="20"/>
                <w:szCs w:val="20"/>
              </w:rPr>
              <w:t>,</w:t>
            </w:r>
            <w:r>
              <w:rPr>
                <w:b/>
                <w:bCs/>
                <w:i/>
                <w:iCs/>
                <w:sz w:val="20"/>
                <w:szCs w:val="20"/>
              </w:rPr>
              <w:t>93</w:t>
            </w:r>
          </w:p>
        </w:tc>
      </w:tr>
      <w:tr w:rsidR="00CA6F1C" w:rsidRPr="00A95F21" w:rsidTr="00361E2E">
        <w:trPr>
          <w:trHeight w:val="25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Уличное освещение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5200100000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5672BE" w:rsidP="005672B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31</w:t>
            </w:r>
            <w:r w:rsidR="00CA6F1C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776</w:t>
            </w:r>
            <w:r w:rsidR="00CA6F1C">
              <w:rPr>
                <w:b/>
                <w:bCs/>
                <w:i/>
                <w:iCs/>
                <w:sz w:val="20"/>
                <w:szCs w:val="20"/>
              </w:rPr>
              <w:t>,0</w:t>
            </w:r>
            <w:r>
              <w:rPr>
                <w:b/>
                <w:bCs/>
                <w:i/>
                <w:iCs/>
                <w:sz w:val="20"/>
                <w:szCs w:val="20"/>
              </w:rPr>
              <w:t>5</w:t>
            </w:r>
          </w:p>
        </w:tc>
      </w:tr>
      <w:tr w:rsidR="00CA6F1C" w:rsidRPr="00A95F21" w:rsidTr="00361E2E">
        <w:trPr>
          <w:trHeight w:val="450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5200100000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B773E8" w:rsidP="00B773E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31 776,05</w:t>
            </w:r>
          </w:p>
        </w:tc>
      </w:tr>
      <w:tr w:rsidR="00CA6F1C" w:rsidRPr="00A95F21" w:rsidTr="00361E2E">
        <w:trPr>
          <w:trHeight w:val="510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Прочие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мероприятия по благоустройству</w:t>
            </w:r>
            <w:r w:rsidRPr="00A95F21">
              <w:rPr>
                <w:b/>
                <w:bCs/>
                <w:i/>
                <w:iCs/>
                <w:sz w:val="20"/>
                <w:szCs w:val="20"/>
              </w:rPr>
              <w:t xml:space="preserve"> поселений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5200500000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782DD5" w:rsidP="00782DD5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100 1</w:t>
            </w:r>
            <w:r w:rsidR="0009098E">
              <w:rPr>
                <w:b/>
                <w:bCs/>
                <w:i/>
                <w:iCs/>
                <w:sz w:val="20"/>
                <w:szCs w:val="20"/>
              </w:rPr>
              <w:t>66</w:t>
            </w:r>
            <w:r w:rsidR="00CA6F1C">
              <w:rPr>
                <w:b/>
                <w:bCs/>
                <w:i/>
                <w:iCs/>
                <w:sz w:val="20"/>
                <w:szCs w:val="20"/>
              </w:rPr>
              <w:t>,</w:t>
            </w:r>
            <w:r w:rsidR="0009098E">
              <w:rPr>
                <w:b/>
                <w:bCs/>
                <w:i/>
                <w:iCs/>
                <w:sz w:val="20"/>
                <w:szCs w:val="20"/>
              </w:rPr>
              <w:t>67</w:t>
            </w:r>
          </w:p>
        </w:tc>
      </w:tr>
      <w:tr w:rsidR="00CA6F1C" w:rsidRPr="00A95F21" w:rsidTr="00361E2E">
        <w:trPr>
          <w:trHeight w:val="25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5200500000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782DD5" w:rsidP="00782DD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100 166</w:t>
            </w:r>
            <w:r w:rsidR="00CA6F1C">
              <w:rPr>
                <w:sz w:val="20"/>
                <w:szCs w:val="20"/>
              </w:rPr>
              <w:t>,</w:t>
            </w:r>
            <w:r w:rsidR="0009098E">
              <w:rPr>
                <w:sz w:val="20"/>
                <w:szCs w:val="20"/>
              </w:rPr>
              <w:t>67</w:t>
            </w:r>
          </w:p>
        </w:tc>
      </w:tr>
      <w:tr w:rsidR="00CA6F1C" w:rsidRPr="00A95F21" w:rsidTr="00361E2E">
        <w:trPr>
          <w:trHeight w:val="25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6F1C" w:rsidRPr="00A95F21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6F1C" w:rsidRPr="00E60E76" w:rsidRDefault="00CA6F1C" w:rsidP="00CA6F1C">
            <w:pPr>
              <w:rPr>
                <w:b/>
                <w:i/>
                <w:iCs/>
                <w:sz w:val="20"/>
                <w:szCs w:val="20"/>
              </w:rPr>
            </w:pPr>
            <w:r w:rsidRPr="00E60E76">
              <w:rPr>
                <w:b/>
                <w:i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6F1C" w:rsidRPr="00E60E76" w:rsidRDefault="00CA6F1C" w:rsidP="00CA6F1C">
            <w:pPr>
              <w:jc w:val="center"/>
              <w:rPr>
                <w:b/>
                <w:i/>
                <w:iCs/>
                <w:sz w:val="20"/>
                <w:szCs w:val="20"/>
              </w:rPr>
            </w:pPr>
            <w:r w:rsidRPr="00E60E76">
              <w:rPr>
                <w:b/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6F1C" w:rsidRPr="00E60E76" w:rsidRDefault="00CA6F1C" w:rsidP="00CA6F1C">
            <w:pPr>
              <w:jc w:val="center"/>
              <w:rPr>
                <w:b/>
                <w:i/>
                <w:iCs/>
                <w:sz w:val="20"/>
                <w:szCs w:val="20"/>
              </w:rPr>
            </w:pPr>
            <w:r w:rsidRPr="00E60E76">
              <w:rPr>
                <w:b/>
                <w:i/>
                <w:iCs/>
                <w:sz w:val="20"/>
                <w:szCs w:val="20"/>
              </w:rPr>
              <w:t>5200600000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6F1C" w:rsidRPr="00E60E76" w:rsidRDefault="00CA6F1C" w:rsidP="00CA6F1C">
            <w:pPr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6F1C" w:rsidRPr="001C7B5D" w:rsidRDefault="00DA2DCF" w:rsidP="00DA2DCF">
            <w:pPr>
              <w:jc w:val="right"/>
              <w:rPr>
                <w:b/>
                <w:i/>
                <w:sz w:val="20"/>
                <w:szCs w:val="20"/>
              </w:rPr>
            </w:pPr>
            <w:r w:rsidRPr="001C7B5D">
              <w:rPr>
                <w:b/>
                <w:i/>
                <w:sz w:val="20"/>
                <w:szCs w:val="20"/>
              </w:rPr>
              <w:t>9</w:t>
            </w:r>
            <w:r w:rsidR="00CA6F1C" w:rsidRPr="001C7B5D">
              <w:rPr>
                <w:b/>
                <w:i/>
                <w:sz w:val="20"/>
                <w:szCs w:val="20"/>
              </w:rPr>
              <w:t> </w:t>
            </w:r>
            <w:r w:rsidRPr="001C7B5D">
              <w:rPr>
                <w:b/>
                <w:i/>
                <w:sz w:val="20"/>
                <w:szCs w:val="20"/>
              </w:rPr>
              <w:t>2</w:t>
            </w:r>
            <w:r w:rsidR="00CA6F1C" w:rsidRPr="001C7B5D">
              <w:rPr>
                <w:b/>
                <w:i/>
                <w:sz w:val="20"/>
                <w:szCs w:val="20"/>
              </w:rPr>
              <w:t>00,00</w:t>
            </w:r>
          </w:p>
        </w:tc>
      </w:tr>
      <w:tr w:rsidR="00CA6F1C" w:rsidRPr="00A95F21" w:rsidTr="00361E2E">
        <w:trPr>
          <w:trHeight w:val="25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6F1C" w:rsidRPr="00A95F21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6F1C" w:rsidRPr="00A95F21" w:rsidRDefault="00CA6F1C" w:rsidP="00CA6F1C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Уплата налогов и сборов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6F1C" w:rsidRPr="00A95F21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6F1C" w:rsidRPr="00A95F21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5200600000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6F1C" w:rsidRPr="00A95F21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6F1C" w:rsidRDefault="00DA2DCF" w:rsidP="00DA2DC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CA6F1C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2</w:t>
            </w:r>
            <w:r w:rsidR="00CA6F1C">
              <w:rPr>
                <w:sz w:val="20"/>
                <w:szCs w:val="20"/>
              </w:rPr>
              <w:t>00,00</w:t>
            </w:r>
          </w:p>
        </w:tc>
      </w:tr>
      <w:tr w:rsidR="00782DD5" w:rsidRPr="00A95F21" w:rsidTr="00361E2E">
        <w:trPr>
          <w:trHeight w:val="25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2DD5" w:rsidRPr="00A95F21" w:rsidRDefault="00782DD5" w:rsidP="00CA6F1C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2DD5" w:rsidRPr="00782DD5" w:rsidRDefault="00570776" w:rsidP="00CA6F1C">
            <w:pPr>
              <w:rPr>
                <w:b/>
                <w:i/>
                <w:iCs/>
                <w:sz w:val="20"/>
                <w:szCs w:val="20"/>
              </w:rPr>
            </w:pPr>
            <w:r w:rsidRPr="00570776">
              <w:rPr>
                <w:b/>
                <w:i/>
                <w:iCs/>
                <w:sz w:val="20"/>
                <w:szCs w:val="20"/>
              </w:rPr>
              <w:t>Иной межбюджетный трансферт из областного бюджета на финансовое обеспечение отдельных мероприятий, реализуемых органами местного самоуправления Волгоградской области в 2026 году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2DD5" w:rsidRPr="00782DD5" w:rsidRDefault="00782DD5" w:rsidP="00CA6F1C">
            <w:pPr>
              <w:jc w:val="center"/>
              <w:rPr>
                <w:b/>
                <w:i/>
                <w:iCs/>
                <w:sz w:val="20"/>
                <w:szCs w:val="20"/>
              </w:rPr>
            </w:pPr>
            <w:r w:rsidRPr="00782DD5">
              <w:rPr>
                <w:b/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2DD5" w:rsidRPr="00782DD5" w:rsidRDefault="00782DD5" w:rsidP="00CA6F1C">
            <w:pPr>
              <w:jc w:val="center"/>
              <w:rPr>
                <w:b/>
                <w:i/>
                <w:iCs/>
                <w:sz w:val="20"/>
                <w:szCs w:val="20"/>
                <w:lang w:val="en-US"/>
              </w:rPr>
            </w:pPr>
            <w:r>
              <w:rPr>
                <w:b/>
                <w:i/>
                <w:iCs/>
                <w:sz w:val="20"/>
                <w:szCs w:val="20"/>
              </w:rPr>
              <w:t>542</w:t>
            </w:r>
            <w:r>
              <w:rPr>
                <w:b/>
                <w:i/>
                <w:iCs/>
                <w:sz w:val="20"/>
                <w:szCs w:val="20"/>
                <w:lang w:val="en-US"/>
              </w:rPr>
              <w:t>Z272840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2DD5" w:rsidRPr="00782DD5" w:rsidRDefault="00782DD5" w:rsidP="00CA6F1C">
            <w:pPr>
              <w:jc w:val="center"/>
              <w:rPr>
                <w:b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2DD5" w:rsidRPr="00782DD5" w:rsidRDefault="00782DD5" w:rsidP="00DA2DCF">
            <w:pPr>
              <w:jc w:val="right"/>
              <w:rPr>
                <w:b/>
                <w:i/>
                <w:sz w:val="20"/>
                <w:szCs w:val="20"/>
                <w:lang w:val="en-US"/>
              </w:rPr>
            </w:pPr>
            <w:r>
              <w:rPr>
                <w:b/>
                <w:i/>
                <w:sz w:val="20"/>
                <w:szCs w:val="20"/>
                <w:lang w:val="en-US"/>
              </w:rPr>
              <w:t>31454,</w:t>
            </w:r>
            <w:r w:rsidRPr="00782DD5">
              <w:rPr>
                <w:b/>
                <w:i/>
                <w:sz w:val="20"/>
                <w:szCs w:val="20"/>
                <w:lang w:val="en-US"/>
              </w:rPr>
              <w:t>88</w:t>
            </w:r>
          </w:p>
        </w:tc>
      </w:tr>
      <w:tr w:rsidR="00782DD5" w:rsidRPr="00A95F21" w:rsidTr="00361E2E">
        <w:trPr>
          <w:trHeight w:val="25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2DD5" w:rsidRPr="00A95F21" w:rsidRDefault="00782DD5" w:rsidP="00782DD5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2DD5" w:rsidRDefault="00782DD5" w:rsidP="00782DD5">
            <w:pPr>
              <w:rPr>
                <w:i/>
                <w:iCs/>
                <w:sz w:val="20"/>
                <w:szCs w:val="20"/>
              </w:rPr>
            </w:pPr>
            <w:r w:rsidRPr="00782DD5">
              <w:rPr>
                <w:i/>
                <w:i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2DD5" w:rsidRPr="00782DD5" w:rsidRDefault="00782DD5" w:rsidP="00782DD5">
            <w:pPr>
              <w:jc w:val="center"/>
              <w:rPr>
                <w:i/>
                <w:iCs/>
                <w:sz w:val="20"/>
                <w:szCs w:val="20"/>
              </w:rPr>
            </w:pPr>
            <w:r w:rsidRPr="00782DD5">
              <w:rPr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2DD5" w:rsidRPr="00782DD5" w:rsidRDefault="00782DD5" w:rsidP="00782DD5">
            <w:pPr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 w:rsidRPr="00782DD5">
              <w:rPr>
                <w:i/>
                <w:iCs/>
                <w:sz w:val="20"/>
                <w:szCs w:val="20"/>
              </w:rPr>
              <w:t>542</w:t>
            </w:r>
            <w:r w:rsidRPr="00782DD5">
              <w:rPr>
                <w:i/>
                <w:iCs/>
                <w:sz w:val="20"/>
                <w:szCs w:val="20"/>
                <w:lang w:val="en-US"/>
              </w:rPr>
              <w:t>Z272840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2DD5" w:rsidRDefault="00782DD5" w:rsidP="00782DD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2DD5" w:rsidRPr="00782DD5" w:rsidRDefault="00782DD5" w:rsidP="00782DD5">
            <w:pPr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31454,88</w:t>
            </w:r>
          </w:p>
        </w:tc>
      </w:tr>
      <w:tr w:rsidR="008D6C42" w:rsidRPr="00A95F21" w:rsidTr="00361E2E">
        <w:trPr>
          <w:trHeight w:val="25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6C42" w:rsidRPr="00A95F21" w:rsidRDefault="008D6C42" w:rsidP="00782DD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6C42" w:rsidRPr="00A95F21" w:rsidRDefault="00FA02CC" w:rsidP="00782DD5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FA02CC">
              <w:rPr>
                <w:b/>
                <w:bCs/>
                <w:i/>
                <w:iCs/>
                <w:sz w:val="20"/>
                <w:szCs w:val="20"/>
              </w:rPr>
              <w:t>Субсидии из областного бюджета бюджетам муниципальных образований Волгоградской области на содержание объектов благоустройства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6C42" w:rsidRPr="00AB032C" w:rsidRDefault="00AB032C" w:rsidP="00782DD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6C42" w:rsidRPr="00AB032C" w:rsidRDefault="00AB032C" w:rsidP="00782DD5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610Z1S2270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6C42" w:rsidRPr="00A95F21" w:rsidRDefault="008D6C42" w:rsidP="00782DD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6C42" w:rsidRDefault="008D6C42" w:rsidP="00782DD5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90 333,33</w:t>
            </w:r>
          </w:p>
        </w:tc>
      </w:tr>
      <w:tr w:rsidR="008D6C42" w:rsidRPr="00A95F21" w:rsidTr="00361E2E">
        <w:trPr>
          <w:trHeight w:val="25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6C42" w:rsidRPr="00A95F21" w:rsidRDefault="008D6C42" w:rsidP="00782DD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6C42" w:rsidRPr="008D6C42" w:rsidRDefault="00FA02CC" w:rsidP="00782DD5">
            <w:pPr>
              <w:rPr>
                <w:bCs/>
                <w:iCs/>
                <w:sz w:val="20"/>
                <w:szCs w:val="20"/>
              </w:rPr>
            </w:pPr>
            <w:r w:rsidRPr="00FA02CC">
              <w:rPr>
                <w:bCs/>
                <w:i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6C42" w:rsidRPr="00AB032C" w:rsidRDefault="00AB032C" w:rsidP="00782DD5">
            <w:pPr>
              <w:jc w:val="center"/>
              <w:rPr>
                <w:bCs/>
                <w:iCs/>
                <w:sz w:val="20"/>
                <w:szCs w:val="20"/>
                <w:lang w:val="en-US"/>
              </w:rPr>
            </w:pPr>
            <w:r>
              <w:rPr>
                <w:bCs/>
                <w:iCs/>
                <w:sz w:val="20"/>
                <w:szCs w:val="20"/>
                <w:lang w:val="en-US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6C42" w:rsidRPr="00AB032C" w:rsidRDefault="00AB032C" w:rsidP="00782DD5">
            <w:pPr>
              <w:jc w:val="center"/>
              <w:rPr>
                <w:bCs/>
                <w:iCs/>
                <w:sz w:val="20"/>
                <w:szCs w:val="20"/>
                <w:lang w:val="en-US"/>
              </w:rPr>
            </w:pPr>
            <w:r>
              <w:rPr>
                <w:bCs/>
                <w:iCs/>
                <w:sz w:val="20"/>
                <w:szCs w:val="20"/>
              </w:rPr>
              <w:t>610</w:t>
            </w:r>
            <w:r>
              <w:rPr>
                <w:bCs/>
                <w:iCs/>
                <w:sz w:val="20"/>
                <w:szCs w:val="20"/>
                <w:lang w:val="en-US"/>
              </w:rPr>
              <w:t>Z1S2270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6C42" w:rsidRPr="008D6C42" w:rsidRDefault="008D6C42" w:rsidP="00782DD5">
            <w:pPr>
              <w:jc w:val="center"/>
              <w:rPr>
                <w:bCs/>
                <w:iCs/>
                <w:sz w:val="20"/>
                <w:szCs w:val="20"/>
              </w:rPr>
            </w:pPr>
            <w:r w:rsidRPr="008D6C42">
              <w:rPr>
                <w:bCs/>
                <w:iCs/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6C42" w:rsidRPr="008D6C42" w:rsidRDefault="008D6C42" w:rsidP="00782DD5">
            <w:pPr>
              <w:jc w:val="right"/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90 333,33</w:t>
            </w:r>
          </w:p>
        </w:tc>
      </w:tr>
      <w:tr w:rsidR="00782DD5" w:rsidRPr="00A95F21" w:rsidTr="00361E2E">
        <w:trPr>
          <w:trHeight w:val="25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DD5" w:rsidRPr="00A95F21" w:rsidRDefault="00782DD5" w:rsidP="00782DD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DD5" w:rsidRPr="00A95F21" w:rsidRDefault="00782DD5" w:rsidP="00782DD5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Организация и содержание мест захоронения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DD5" w:rsidRPr="00A95F21" w:rsidRDefault="00782DD5" w:rsidP="00782DD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DD5" w:rsidRPr="00A95F21" w:rsidRDefault="00782DD5" w:rsidP="00782DD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DD5" w:rsidRPr="00A95F21" w:rsidRDefault="00782DD5" w:rsidP="00782DD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DD5" w:rsidRPr="00A95F21" w:rsidRDefault="00782DD5" w:rsidP="00782DD5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10 000,00</w:t>
            </w:r>
          </w:p>
        </w:tc>
      </w:tr>
      <w:tr w:rsidR="00782DD5" w:rsidRPr="00A95F21" w:rsidTr="00361E2E">
        <w:trPr>
          <w:trHeight w:val="46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DD5" w:rsidRPr="00A95F21" w:rsidRDefault="00782DD5" w:rsidP="00782DD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DD5" w:rsidRPr="00A95F21" w:rsidRDefault="00782DD5" w:rsidP="00782DD5">
            <w:pPr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Непрограммные направления деятельности муниципальных органов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DD5" w:rsidRPr="00A95F21" w:rsidRDefault="00782DD5" w:rsidP="00782DD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DD5" w:rsidRPr="00A95F21" w:rsidRDefault="00782DD5" w:rsidP="00782DD5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9900000000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DD5" w:rsidRPr="00A95F21" w:rsidRDefault="00782DD5" w:rsidP="00782DD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DD5" w:rsidRPr="00A95F21" w:rsidRDefault="00782DD5" w:rsidP="00782DD5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10 000,00</w:t>
            </w:r>
          </w:p>
        </w:tc>
      </w:tr>
      <w:tr w:rsidR="00782DD5" w:rsidRPr="00A95F21" w:rsidTr="00361E2E">
        <w:trPr>
          <w:trHeight w:val="480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DD5" w:rsidRPr="00A95F21" w:rsidRDefault="00782DD5" w:rsidP="00782DD5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DD5" w:rsidRPr="00A95F21" w:rsidRDefault="00782DD5" w:rsidP="00782DD5">
            <w:pPr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DD5" w:rsidRPr="00A95F21" w:rsidRDefault="00782DD5" w:rsidP="00782DD5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DD5" w:rsidRPr="00A95F21" w:rsidRDefault="00782DD5" w:rsidP="00782DD5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9900095140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DD5" w:rsidRPr="00A95F21" w:rsidRDefault="00782DD5" w:rsidP="00782DD5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DD5" w:rsidRPr="00A95F21" w:rsidRDefault="00782DD5" w:rsidP="00782DD5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10 000,00</w:t>
            </w:r>
          </w:p>
        </w:tc>
      </w:tr>
      <w:tr w:rsidR="00782DD5" w:rsidRPr="00A95F21" w:rsidTr="00361E2E">
        <w:trPr>
          <w:trHeight w:val="34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2DD5" w:rsidRPr="00A95F21" w:rsidRDefault="00782DD5" w:rsidP="00782DD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2DD5" w:rsidRPr="00A95F21" w:rsidRDefault="00782DD5" w:rsidP="00782DD5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Межбюджетные трансферты бюджетам муниципальных районов из бюджета поселения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2DD5" w:rsidRPr="00A95F21" w:rsidRDefault="00782DD5" w:rsidP="00782DD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2DD5" w:rsidRPr="00A95F21" w:rsidRDefault="00782DD5" w:rsidP="00782DD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9900099200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2DD5" w:rsidRPr="00A95F21" w:rsidRDefault="00782DD5" w:rsidP="00782DD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2DD5" w:rsidRPr="00A95F21" w:rsidRDefault="00782DD5" w:rsidP="00782DD5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9 033,33</w:t>
            </w:r>
          </w:p>
        </w:tc>
      </w:tr>
      <w:tr w:rsidR="00782DD5" w:rsidRPr="00A95F21" w:rsidTr="00361E2E">
        <w:trPr>
          <w:trHeight w:val="34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2DD5" w:rsidRPr="00A95F21" w:rsidRDefault="00782DD5" w:rsidP="00782DD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2DD5" w:rsidRPr="00A95F21" w:rsidRDefault="00782DD5" w:rsidP="00782DD5">
            <w:pPr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Перечисление другим бюджетам бюджетной системы Российской Федерации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2DD5" w:rsidRPr="00A95F21" w:rsidRDefault="00782DD5" w:rsidP="00782D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2DD5" w:rsidRPr="00A95F21" w:rsidRDefault="00782DD5" w:rsidP="00782DD5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9900099200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2DD5" w:rsidRPr="00A95F21" w:rsidRDefault="00782DD5" w:rsidP="00782DD5">
            <w:pPr>
              <w:jc w:val="center"/>
              <w:rPr>
                <w:sz w:val="20"/>
                <w:szCs w:val="20"/>
              </w:rPr>
            </w:pPr>
            <w:r w:rsidRPr="00A95F21">
              <w:rPr>
                <w:sz w:val="20"/>
                <w:szCs w:val="20"/>
              </w:rPr>
              <w:t>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2DD5" w:rsidRPr="00A95F21" w:rsidRDefault="00782DD5" w:rsidP="00782DD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9 033,33</w:t>
            </w:r>
          </w:p>
        </w:tc>
      </w:tr>
      <w:tr w:rsidR="00782DD5" w:rsidRPr="00A95F21" w:rsidTr="00361E2E">
        <w:trPr>
          <w:trHeight w:val="34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DD5" w:rsidRPr="00A95F21" w:rsidRDefault="00782DD5" w:rsidP="00782DD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DD5" w:rsidRPr="00A95F21" w:rsidRDefault="00782DD5" w:rsidP="00782DD5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DD5" w:rsidRPr="00A95F21" w:rsidRDefault="00782DD5" w:rsidP="00782DD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0800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DD5" w:rsidRPr="00A95F21" w:rsidRDefault="00782DD5" w:rsidP="00782DD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DD5" w:rsidRPr="00A95F21" w:rsidRDefault="00782DD5" w:rsidP="00782DD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DD5" w:rsidRPr="00CE0939" w:rsidRDefault="00FE3DB3" w:rsidP="00FE3DB3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1 634  211</w:t>
            </w:r>
            <w:r w:rsidR="00782DD5">
              <w:rPr>
                <w:b/>
                <w:bCs/>
                <w:i/>
                <w:iCs/>
                <w:sz w:val="20"/>
                <w:szCs w:val="20"/>
              </w:rPr>
              <w:t>,</w:t>
            </w:r>
            <w:r>
              <w:rPr>
                <w:b/>
                <w:bCs/>
                <w:i/>
                <w:iCs/>
                <w:sz w:val="20"/>
                <w:szCs w:val="20"/>
              </w:rPr>
              <w:t>88</w:t>
            </w:r>
          </w:p>
        </w:tc>
      </w:tr>
      <w:tr w:rsidR="00782DD5" w:rsidRPr="00A95F21" w:rsidTr="00361E2E">
        <w:trPr>
          <w:trHeight w:val="25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DD5" w:rsidRPr="00A95F21" w:rsidRDefault="00782DD5" w:rsidP="00782DD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DD5" w:rsidRPr="00A95F21" w:rsidRDefault="00782DD5" w:rsidP="00782DD5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Культура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DD5" w:rsidRPr="00A95F21" w:rsidRDefault="00782DD5" w:rsidP="00782DD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DD5" w:rsidRPr="00A95F21" w:rsidRDefault="00782DD5" w:rsidP="00782DD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DD5" w:rsidRPr="00A95F21" w:rsidRDefault="00782DD5" w:rsidP="00782DD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DD5" w:rsidRPr="00CE0939" w:rsidRDefault="00782DD5" w:rsidP="00782DD5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1 634 211,88</w:t>
            </w:r>
          </w:p>
        </w:tc>
      </w:tr>
      <w:tr w:rsidR="00782DD5" w:rsidRPr="00A95F21" w:rsidTr="00361E2E">
        <w:trPr>
          <w:trHeight w:val="450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DD5" w:rsidRPr="00A95F21" w:rsidRDefault="00782DD5" w:rsidP="00782DD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DD5" w:rsidRPr="00A95F21" w:rsidRDefault="00782DD5" w:rsidP="00782DD5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МП «Развитие и сохранение культуры поселения на 2026-2028 годы»</w:t>
            </w:r>
            <w:r w:rsidRPr="00A95F21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DD5" w:rsidRPr="00A95F21" w:rsidRDefault="00782DD5" w:rsidP="00782DD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DD5" w:rsidRPr="00A95F21" w:rsidRDefault="00782DD5" w:rsidP="00782DD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5400000000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DD5" w:rsidRPr="00A95F21" w:rsidRDefault="00782DD5" w:rsidP="00782DD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DD5" w:rsidRPr="00CE0939" w:rsidRDefault="00782DD5" w:rsidP="00782DD5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1 634 211,88</w:t>
            </w:r>
          </w:p>
        </w:tc>
      </w:tr>
      <w:tr w:rsidR="00782DD5" w:rsidRPr="00A95F21" w:rsidTr="00EB4F47">
        <w:trPr>
          <w:trHeight w:val="217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DD5" w:rsidRPr="00A95F21" w:rsidRDefault="00782DD5" w:rsidP="00782DD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DD5" w:rsidRPr="00A95F21" w:rsidRDefault="00782DD5" w:rsidP="00782DD5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Развитие культуры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DD5" w:rsidRPr="00A95F21" w:rsidRDefault="00782DD5" w:rsidP="00782DD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DD5" w:rsidRPr="00A95F21" w:rsidRDefault="00782DD5" w:rsidP="00782DD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5400100000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DD5" w:rsidRPr="00A95F21" w:rsidRDefault="00782DD5" w:rsidP="00782DD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DD5" w:rsidRPr="00CE0939" w:rsidRDefault="00782DD5" w:rsidP="00782DD5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1 570  011,88</w:t>
            </w:r>
          </w:p>
        </w:tc>
      </w:tr>
      <w:tr w:rsidR="00782DD5" w:rsidRPr="00A95F21" w:rsidTr="00361E2E">
        <w:trPr>
          <w:trHeight w:val="58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DD5" w:rsidRPr="00A95F21" w:rsidRDefault="00782DD5" w:rsidP="00782DD5">
            <w:pPr>
              <w:jc w:val="center"/>
              <w:rPr>
                <w:sz w:val="20"/>
                <w:szCs w:val="20"/>
              </w:rPr>
            </w:pPr>
            <w:r w:rsidRPr="00A95F21">
              <w:rPr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DD5" w:rsidRPr="00A95F21" w:rsidRDefault="00782DD5" w:rsidP="00782DD5">
            <w:pPr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Фонд оплаты труда и взносы по обязательному социальному страхованию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DD5" w:rsidRPr="00A95F21" w:rsidRDefault="00782DD5" w:rsidP="00782DD5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DD5" w:rsidRPr="00A95F21" w:rsidRDefault="00782DD5" w:rsidP="00782DD5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5400100000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DD5" w:rsidRPr="00A95F21" w:rsidRDefault="00782DD5" w:rsidP="00782DD5">
            <w:pPr>
              <w:jc w:val="center"/>
              <w:rPr>
                <w:sz w:val="20"/>
                <w:szCs w:val="20"/>
              </w:rPr>
            </w:pPr>
            <w:r w:rsidRPr="00A95F21">
              <w:rPr>
                <w:sz w:val="20"/>
                <w:szCs w:val="2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DD5" w:rsidRPr="00CE0939" w:rsidRDefault="00782DD5" w:rsidP="00782D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685 300,00</w:t>
            </w:r>
          </w:p>
        </w:tc>
      </w:tr>
      <w:tr w:rsidR="00782DD5" w:rsidRPr="00A95F21" w:rsidTr="00361E2E">
        <w:trPr>
          <w:trHeight w:val="450"/>
        </w:trPr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DD5" w:rsidRPr="00A95F21" w:rsidRDefault="00782DD5" w:rsidP="00782DD5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DD5" w:rsidRPr="00A95F21" w:rsidRDefault="00782DD5" w:rsidP="00782DD5">
            <w:pPr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DD5" w:rsidRPr="00A95F21" w:rsidRDefault="00782DD5" w:rsidP="00782DD5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DD5" w:rsidRPr="00A95F21" w:rsidRDefault="00782DD5" w:rsidP="00782DD5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5400100000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DD5" w:rsidRPr="00A95F21" w:rsidRDefault="00782DD5" w:rsidP="00782DD5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DD5" w:rsidRPr="00CE0939" w:rsidRDefault="00782DD5" w:rsidP="00782DD5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636 655,76</w:t>
            </w:r>
          </w:p>
        </w:tc>
      </w:tr>
      <w:tr w:rsidR="00782DD5" w:rsidRPr="00A95F21" w:rsidTr="00EB4F47">
        <w:trPr>
          <w:trHeight w:val="193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DD5" w:rsidRPr="00A95F21" w:rsidRDefault="00782DD5" w:rsidP="00782DD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82DD5" w:rsidRPr="00A95F21" w:rsidRDefault="00782DD5" w:rsidP="00782DD5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 xml:space="preserve"> Развитие библиотечного обслуживания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DD5" w:rsidRPr="00A95F21" w:rsidRDefault="00782DD5" w:rsidP="00782DD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DD5" w:rsidRPr="00A95F21" w:rsidRDefault="00782DD5" w:rsidP="00782DD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5400200000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DD5" w:rsidRPr="00A95F21" w:rsidRDefault="00782DD5" w:rsidP="00782DD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DD5" w:rsidRPr="00CE0939" w:rsidRDefault="00782DD5" w:rsidP="00782DD5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63 300,00</w:t>
            </w:r>
          </w:p>
        </w:tc>
      </w:tr>
      <w:tr w:rsidR="00782DD5" w:rsidRPr="00A95F21" w:rsidTr="00361E2E">
        <w:trPr>
          <w:trHeight w:val="43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DD5" w:rsidRPr="00A95F21" w:rsidRDefault="00782DD5" w:rsidP="00782DD5">
            <w:pPr>
              <w:jc w:val="center"/>
              <w:rPr>
                <w:sz w:val="20"/>
                <w:szCs w:val="20"/>
              </w:rPr>
            </w:pPr>
            <w:r w:rsidRPr="00A95F21">
              <w:rPr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DD5" w:rsidRPr="00A95F21" w:rsidRDefault="00782DD5" w:rsidP="00782DD5">
            <w:pPr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Фонд оплаты труда и взносы по обязательному социальному страхованию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DD5" w:rsidRPr="00A95F21" w:rsidRDefault="00782DD5" w:rsidP="00782DD5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DD5" w:rsidRPr="00A95F21" w:rsidRDefault="00782DD5" w:rsidP="00782DD5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5400200000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DD5" w:rsidRPr="00A95F21" w:rsidRDefault="00782DD5" w:rsidP="00782DD5">
            <w:pPr>
              <w:jc w:val="center"/>
              <w:rPr>
                <w:sz w:val="20"/>
                <w:szCs w:val="20"/>
              </w:rPr>
            </w:pPr>
            <w:r w:rsidRPr="00A95F21">
              <w:rPr>
                <w:sz w:val="20"/>
                <w:szCs w:val="2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DD5" w:rsidRPr="00CE0939" w:rsidRDefault="00782DD5" w:rsidP="00782DD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63 300,00</w:t>
            </w:r>
          </w:p>
        </w:tc>
      </w:tr>
      <w:tr w:rsidR="00782DD5" w:rsidRPr="00A95F21" w:rsidTr="00E60E76">
        <w:trPr>
          <w:trHeight w:val="243"/>
        </w:trPr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2DD5" w:rsidRPr="00A95F21" w:rsidRDefault="00782DD5" w:rsidP="00782DD5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2DD5" w:rsidRPr="00E60E76" w:rsidRDefault="00782DD5" w:rsidP="00782DD5">
            <w:pPr>
              <w:rPr>
                <w:b/>
                <w:i/>
                <w:iCs/>
                <w:sz w:val="20"/>
                <w:szCs w:val="20"/>
              </w:rPr>
            </w:pPr>
            <w:r w:rsidRPr="00E60E76">
              <w:rPr>
                <w:b/>
                <w:i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2DD5" w:rsidRPr="00E60E76" w:rsidRDefault="00782DD5" w:rsidP="00782DD5">
            <w:pPr>
              <w:jc w:val="center"/>
              <w:rPr>
                <w:b/>
                <w:i/>
                <w:iCs/>
                <w:sz w:val="20"/>
                <w:szCs w:val="20"/>
              </w:rPr>
            </w:pPr>
            <w:r w:rsidRPr="00E60E76">
              <w:rPr>
                <w:b/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2DD5" w:rsidRPr="00E60E76" w:rsidRDefault="00782DD5" w:rsidP="00782DD5">
            <w:pPr>
              <w:jc w:val="center"/>
              <w:rPr>
                <w:b/>
                <w:i/>
                <w:iCs/>
                <w:sz w:val="20"/>
                <w:szCs w:val="20"/>
              </w:rPr>
            </w:pPr>
            <w:r w:rsidRPr="00E60E76">
              <w:rPr>
                <w:b/>
                <w:i/>
                <w:iCs/>
                <w:sz w:val="20"/>
                <w:szCs w:val="20"/>
              </w:rPr>
              <w:t>5400300000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2DD5" w:rsidRPr="00E60E76" w:rsidRDefault="00782DD5" w:rsidP="00782DD5">
            <w:pPr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2DD5" w:rsidRPr="00E60E76" w:rsidRDefault="00782DD5" w:rsidP="00782DD5">
            <w:pPr>
              <w:jc w:val="right"/>
              <w:rPr>
                <w:b/>
                <w:i/>
                <w:iCs/>
                <w:sz w:val="20"/>
                <w:szCs w:val="20"/>
              </w:rPr>
            </w:pPr>
            <w:r w:rsidRPr="00E60E76">
              <w:rPr>
                <w:b/>
                <w:i/>
                <w:iCs/>
                <w:sz w:val="20"/>
                <w:szCs w:val="20"/>
              </w:rPr>
              <w:t>900,00</w:t>
            </w:r>
          </w:p>
        </w:tc>
      </w:tr>
      <w:tr w:rsidR="00782DD5" w:rsidRPr="00A95F21" w:rsidTr="00E60E76">
        <w:trPr>
          <w:trHeight w:val="243"/>
        </w:trPr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DD5" w:rsidRPr="00A95F21" w:rsidRDefault="00782DD5" w:rsidP="00782DD5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2DD5" w:rsidRPr="00A95F21" w:rsidRDefault="00782DD5" w:rsidP="00782DD5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Уплата налогов и сборов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2DD5" w:rsidRPr="00A95F21" w:rsidRDefault="00782DD5" w:rsidP="00782DD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2DD5" w:rsidRPr="00CF62E0" w:rsidRDefault="00782DD5" w:rsidP="00782DD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5400300000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2DD5" w:rsidRPr="00A95F21" w:rsidRDefault="00782DD5" w:rsidP="00782DD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2DD5" w:rsidRPr="00A95F21" w:rsidRDefault="00782DD5" w:rsidP="00782DD5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900,00</w:t>
            </w:r>
          </w:p>
        </w:tc>
      </w:tr>
      <w:tr w:rsidR="00782DD5" w:rsidRPr="00A95F21" w:rsidTr="00E60E76">
        <w:trPr>
          <w:trHeight w:val="243"/>
        </w:trPr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2DD5" w:rsidRPr="00A95F21" w:rsidRDefault="00782DD5" w:rsidP="00782DD5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2DD5" w:rsidRPr="00570776" w:rsidRDefault="00570776" w:rsidP="00782DD5">
            <w:pPr>
              <w:rPr>
                <w:b/>
                <w:i/>
                <w:iCs/>
                <w:sz w:val="20"/>
                <w:szCs w:val="20"/>
              </w:rPr>
            </w:pPr>
            <w:r w:rsidRPr="00570776">
              <w:rPr>
                <w:b/>
                <w:i/>
                <w:iCs/>
                <w:sz w:val="20"/>
                <w:szCs w:val="20"/>
              </w:rPr>
              <w:t>Иной межбюджетный трансферт из областного бюджета на финансовое обеспечение отдельных мероприятий, реализуемых органами местного самоуправления Волгоградской области в 2026 году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2DD5" w:rsidRPr="00570776" w:rsidRDefault="00782DD5" w:rsidP="00782DD5">
            <w:pPr>
              <w:jc w:val="center"/>
              <w:rPr>
                <w:b/>
                <w:i/>
                <w:iCs/>
                <w:sz w:val="20"/>
                <w:szCs w:val="20"/>
              </w:rPr>
            </w:pPr>
            <w:r w:rsidRPr="00570776">
              <w:rPr>
                <w:b/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2DD5" w:rsidRPr="00A67CEF" w:rsidRDefault="00782DD5" w:rsidP="00782DD5">
            <w:pPr>
              <w:jc w:val="center"/>
              <w:rPr>
                <w:b/>
                <w:i/>
                <w:iCs/>
                <w:sz w:val="20"/>
                <w:szCs w:val="20"/>
                <w:lang w:val="en-US"/>
              </w:rPr>
            </w:pPr>
            <w:r w:rsidRPr="00A67CEF">
              <w:rPr>
                <w:b/>
                <w:i/>
                <w:iCs/>
                <w:sz w:val="20"/>
                <w:szCs w:val="20"/>
              </w:rPr>
              <w:t>542</w:t>
            </w:r>
            <w:r w:rsidRPr="00A67CEF">
              <w:rPr>
                <w:b/>
                <w:i/>
                <w:iCs/>
                <w:sz w:val="20"/>
                <w:szCs w:val="20"/>
                <w:lang w:val="en-US"/>
              </w:rPr>
              <w:t>Z272840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2DD5" w:rsidRPr="00A67CEF" w:rsidRDefault="00782DD5" w:rsidP="00782DD5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2DD5" w:rsidRPr="00A67CEF" w:rsidRDefault="00782DD5" w:rsidP="00782DD5">
            <w:pPr>
              <w:jc w:val="right"/>
              <w:rPr>
                <w:b/>
                <w:i/>
                <w:iCs/>
                <w:sz w:val="20"/>
                <w:szCs w:val="20"/>
              </w:rPr>
            </w:pPr>
            <w:r w:rsidRPr="00A67CEF">
              <w:rPr>
                <w:b/>
                <w:i/>
                <w:iCs/>
                <w:sz w:val="20"/>
                <w:szCs w:val="20"/>
              </w:rPr>
              <w:t>248056,02</w:t>
            </w:r>
          </w:p>
        </w:tc>
      </w:tr>
      <w:tr w:rsidR="00782DD5" w:rsidRPr="00A95F21" w:rsidTr="00E60E76">
        <w:trPr>
          <w:trHeight w:val="243"/>
        </w:trPr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2DD5" w:rsidRPr="00A95F21" w:rsidRDefault="00782DD5" w:rsidP="00782DD5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2DD5" w:rsidRDefault="00782DD5" w:rsidP="00782DD5">
            <w:pPr>
              <w:rPr>
                <w:i/>
                <w:iCs/>
                <w:sz w:val="20"/>
                <w:szCs w:val="20"/>
              </w:rPr>
            </w:pPr>
            <w:r w:rsidRPr="00782DD5">
              <w:rPr>
                <w:i/>
                <w:iCs/>
                <w:sz w:val="20"/>
                <w:szCs w:val="20"/>
              </w:rPr>
              <w:t>Фонд оплаты труда и взносы по обязательному социальному страхованию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2DD5" w:rsidRDefault="00782DD5" w:rsidP="00782DD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2DD5" w:rsidRPr="00782DD5" w:rsidRDefault="00782DD5" w:rsidP="00782DD5">
            <w:pPr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>
              <w:rPr>
                <w:i/>
                <w:iCs/>
                <w:sz w:val="20"/>
                <w:szCs w:val="20"/>
              </w:rPr>
              <w:t>542</w:t>
            </w:r>
            <w:r>
              <w:rPr>
                <w:i/>
                <w:iCs/>
                <w:sz w:val="20"/>
                <w:szCs w:val="20"/>
                <w:lang w:val="en-US"/>
              </w:rPr>
              <w:t>Z272840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2DD5" w:rsidRPr="00782DD5" w:rsidRDefault="00782DD5" w:rsidP="00782DD5">
            <w:pPr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>
              <w:rPr>
                <w:i/>
                <w:iCs/>
                <w:sz w:val="20"/>
                <w:szCs w:val="20"/>
                <w:lang w:val="en-US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2DD5" w:rsidRPr="00782DD5" w:rsidRDefault="00782DD5" w:rsidP="00782DD5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248056,02</w:t>
            </w:r>
          </w:p>
        </w:tc>
      </w:tr>
      <w:tr w:rsidR="00782DD5" w:rsidRPr="00A95F21" w:rsidTr="00E665C3">
        <w:trPr>
          <w:trHeight w:val="25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DD5" w:rsidRPr="00A95F21" w:rsidRDefault="00782DD5" w:rsidP="00782DD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DD5" w:rsidRPr="00602564" w:rsidRDefault="00782DD5" w:rsidP="00782DD5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Социальная политика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DD5" w:rsidRPr="00602564" w:rsidRDefault="00782DD5" w:rsidP="00782DD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10</w:t>
            </w:r>
            <w:r w:rsidRPr="00602564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DD5" w:rsidRPr="00602564" w:rsidRDefault="00782DD5" w:rsidP="00782DD5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02564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DD5" w:rsidRPr="00602564" w:rsidRDefault="00782DD5" w:rsidP="00782DD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02564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DD5" w:rsidRPr="00602564" w:rsidRDefault="00782DD5" w:rsidP="00782DD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24 000,00</w:t>
            </w:r>
            <w:r w:rsidRPr="00602564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</w:tr>
      <w:tr w:rsidR="00782DD5" w:rsidRPr="00A95F21" w:rsidTr="00361E2E">
        <w:trPr>
          <w:trHeight w:val="25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DD5" w:rsidRPr="00A95F21" w:rsidRDefault="00782DD5" w:rsidP="00782DD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DD5" w:rsidRPr="00602564" w:rsidRDefault="00782DD5" w:rsidP="00782DD5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Пенсионное обеспечение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DD5" w:rsidRPr="00602564" w:rsidRDefault="00782DD5" w:rsidP="00782DD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10</w:t>
            </w:r>
            <w:r w:rsidRPr="00602564">
              <w:rPr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DD5" w:rsidRPr="00602564" w:rsidRDefault="00782DD5" w:rsidP="00782DD5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02564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DD5" w:rsidRPr="00602564" w:rsidRDefault="00782DD5" w:rsidP="00782DD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02564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DD5" w:rsidRPr="00602564" w:rsidRDefault="00782DD5" w:rsidP="00782DD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24 000,00</w:t>
            </w:r>
            <w:r w:rsidRPr="00602564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</w:tr>
      <w:tr w:rsidR="00782DD5" w:rsidRPr="00A95F21" w:rsidTr="00E60E76">
        <w:trPr>
          <w:trHeight w:val="251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DD5" w:rsidRPr="00A95F21" w:rsidRDefault="00782DD5" w:rsidP="00782DD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DD5" w:rsidRPr="00602564" w:rsidRDefault="00782DD5" w:rsidP="00782DD5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Доплаты к пенсиям муниципальных служащих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DD5" w:rsidRPr="00602564" w:rsidRDefault="00782DD5" w:rsidP="00782DD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10</w:t>
            </w:r>
            <w:r w:rsidRPr="00602564">
              <w:rPr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DD5" w:rsidRPr="00602564" w:rsidRDefault="00782DD5" w:rsidP="00782DD5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99</w:t>
            </w:r>
            <w:r w:rsidRPr="00602564">
              <w:rPr>
                <w:b/>
                <w:bCs/>
                <w:i/>
                <w:iCs/>
                <w:sz w:val="18"/>
                <w:szCs w:val="18"/>
              </w:rPr>
              <w:t>000</w:t>
            </w:r>
            <w:r>
              <w:rPr>
                <w:b/>
                <w:bCs/>
                <w:i/>
                <w:iCs/>
                <w:sz w:val="18"/>
                <w:szCs w:val="18"/>
              </w:rPr>
              <w:t>10270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DD5" w:rsidRPr="00602564" w:rsidRDefault="00782DD5" w:rsidP="00782DD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02564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DD5" w:rsidRPr="00602564" w:rsidRDefault="00782DD5" w:rsidP="00782DD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24 000,00</w:t>
            </w:r>
            <w:r w:rsidRPr="00602564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</w:tr>
      <w:tr w:rsidR="00782DD5" w:rsidRPr="00A95F21" w:rsidTr="00E60E76">
        <w:trPr>
          <w:trHeight w:val="25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DD5" w:rsidRPr="00A95F21" w:rsidRDefault="00782DD5" w:rsidP="00782DD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DD5" w:rsidRPr="00602564" w:rsidRDefault="00782DD5" w:rsidP="00782DD5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DD5" w:rsidRPr="00602564" w:rsidRDefault="00782DD5" w:rsidP="00782DD5">
            <w:pPr>
              <w:jc w:val="center"/>
              <w:rPr>
                <w:i/>
                <w:iCs/>
                <w:sz w:val="20"/>
                <w:szCs w:val="20"/>
              </w:rPr>
            </w:pPr>
            <w:r w:rsidRPr="00602564">
              <w:rPr>
                <w:i/>
                <w:iCs/>
                <w:sz w:val="20"/>
                <w:szCs w:val="20"/>
              </w:rPr>
              <w:t>1101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DD5" w:rsidRPr="00602564" w:rsidRDefault="00782DD5" w:rsidP="00782DD5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99</w:t>
            </w:r>
            <w:r w:rsidRPr="00602564">
              <w:rPr>
                <w:i/>
                <w:iCs/>
                <w:sz w:val="18"/>
                <w:szCs w:val="18"/>
              </w:rPr>
              <w:t>000</w:t>
            </w:r>
            <w:r>
              <w:rPr>
                <w:i/>
                <w:iCs/>
                <w:sz w:val="18"/>
                <w:szCs w:val="18"/>
              </w:rPr>
              <w:t>10270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DD5" w:rsidRPr="00602564" w:rsidRDefault="00782DD5" w:rsidP="00782DD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DD5" w:rsidRPr="00602564" w:rsidRDefault="00782DD5" w:rsidP="00782DD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24 000,00</w:t>
            </w:r>
            <w:r w:rsidRPr="00602564">
              <w:rPr>
                <w:i/>
                <w:iCs/>
                <w:sz w:val="20"/>
                <w:szCs w:val="20"/>
              </w:rPr>
              <w:t> </w:t>
            </w:r>
          </w:p>
        </w:tc>
      </w:tr>
      <w:tr w:rsidR="00782DD5" w:rsidRPr="00A95F21" w:rsidTr="00361E2E">
        <w:trPr>
          <w:trHeight w:val="28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DD5" w:rsidRPr="00A95F21" w:rsidRDefault="00782DD5" w:rsidP="00782DD5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DD5" w:rsidRPr="00A95F21" w:rsidRDefault="00782DD5" w:rsidP="00782DD5">
            <w:pPr>
              <w:rPr>
                <w:b/>
                <w:bCs/>
                <w:sz w:val="20"/>
                <w:szCs w:val="20"/>
              </w:rPr>
            </w:pPr>
            <w:r w:rsidRPr="00A95F21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DD5" w:rsidRPr="00A95F21" w:rsidRDefault="00782DD5" w:rsidP="00782DD5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DD5" w:rsidRPr="00A95F21" w:rsidRDefault="00782DD5" w:rsidP="00782DD5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DD5" w:rsidRPr="00A95F21" w:rsidRDefault="00782DD5" w:rsidP="00782DD5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2DD5" w:rsidRPr="00A95F21" w:rsidRDefault="00AB032C" w:rsidP="00AB032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5 088 364</w:t>
            </w:r>
            <w:r w:rsidR="00782DD5">
              <w:rPr>
                <w:b/>
                <w:bCs/>
                <w:sz w:val="20"/>
                <w:szCs w:val="20"/>
              </w:rPr>
              <w:t>,</w:t>
            </w:r>
            <w:r>
              <w:rPr>
                <w:b/>
                <w:bCs/>
                <w:sz w:val="20"/>
                <w:szCs w:val="20"/>
              </w:rPr>
              <w:t>60</w:t>
            </w:r>
          </w:p>
        </w:tc>
      </w:tr>
    </w:tbl>
    <w:p w:rsidR="008E220F" w:rsidRDefault="008E220F" w:rsidP="00F7690C">
      <w:pPr>
        <w:pStyle w:val="a4"/>
        <w:widowControl w:val="0"/>
        <w:ind w:left="0"/>
        <w:jc w:val="left"/>
        <w:rPr>
          <w:sz w:val="20"/>
        </w:rPr>
      </w:pPr>
    </w:p>
    <w:p w:rsidR="002C3EF3" w:rsidRDefault="002C3EF3" w:rsidP="002C3EF3">
      <w:pPr>
        <w:pStyle w:val="a4"/>
        <w:widowControl w:val="0"/>
        <w:ind w:left="0"/>
        <w:jc w:val="right"/>
        <w:rPr>
          <w:sz w:val="20"/>
        </w:rPr>
      </w:pPr>
      <w:r>
        <w:rPr>
          <w:sz w:val="20"/>
        </w:rPr>
        <w:t>Приложение №4</w:t>
      </w:r>
    </w:p>
    <w:tbl>
      <w:tblPr>
        <w:tblW w:w="0" w:type="auto"/>
        <w:jc w:val="center"/>
        <w:tblCellSpacing w:w="0" w:type="dxa"/>
        <w:tblLook w:val="04A0" w:firstRow="1" w:lastRow="0" w:firstColumn="1" w:lastColumn="0" w:noHBand="0" w:noVBand="1"/>
      </w:tblPr>
      <w:tblGrid>
        <w:gridCol w:w="9355"/>
      </w:tblGrid>
      <w:tr w:rsidR="002C3EF3" w:rsidTr="002C3EF3">
        <w:trPr>
          <w:trHeight w:val="301"/>
          <w:tblCellSpacing w:w="0" w:type="dxa"/>
          <w:jc w:val="center"/>
        </w:trPr>
        <w:tc>
          <w:tcPr>
            <w:tcW w:w="9571" w:type="dxa"/>
            <w:vAlign w:val="center"/>
            <w:hideMark/>
          </w:tcPr>
          <w:p w:rsidR="002C3EF3" w:rsidRDefault="002C3EF3">
            <w:pPr>
              <w:pStyle w:val="a9"/>
              <w:spacing w:before="0" w:beforeAutospacing="0" w:after="0" w:afterAutospacing="0"/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                                       к Решению Совета депутатов Александровского сельского поселения от 08.05.2026 г. № 79/39 «О внесении изменений и дополнений</w:t>
            </w:r>
          </w:p>
          <w:p w:rsidR="002C3EF3" w:rsidRDefault="002C3EF3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 xml:space="preserve">     в Решение Совета депутатов Александровского сельского поселения от 26.12.2025 г. № 57/27   </w:t>
            </w:r>
          </w:p>
        </w:tc>
      </w:tr>
      <w:tr w:rsidR="002C3EF3" w:rsidTr="002C3EF3">
        <w:trPr>
          <w:trHeight w:val="301"/>
          <w:tblCellSpacing w:w="0" w:type="dxa"/>
          <w:jc w:val="center"/>
        </w:trPr>
        <w:tc>
          <w:tcPr>
            <w:tcW w:w="9571" w:type="dxa"/>
            <w:vAlign w:val="center"/>
            <w:hideMark/>
          </w:tcPr>
          <w:p w:rsidR="002C3EF3" w:rsidRDefault="002C3EF3">
            <w:pPr>
              <w:pStyle w:val="a9"/>
              <w:spacing w:before="0" w:beforeAutospacing="0" w:after="0" w:afterAutospacing="0"/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 xml:space="preserve">  «О  бюджете Александровского сельского поселения на 2026 год и на  период до 2028 года» </w:t>
            </w:r>
          </w:p>
        </w:tc>
      </w:tr>
    </w:tbl>
    <w:p w:rsidR="002C3EF3" w:rsidRDefault="002C3EF3" w:rsidP="002C3EF3">
      <w:pPr>
        <w:pStyle w:val="a4"/>
        <w:widowControl w:val="0"/>
        <w:ind w:left="0"/>
        <w:jc w:val="right"/>
        <w:rPr>
          <w:sz w:val="20"/>
        </w:rPr>
      </w:pPr>
    </w:p>
    <w:p w:rsidR="002C3EF3" w:rsidRDefault="002C3EF3" w:rsidP="002C3EF3">
      <w:pPr>
        <w:pStyle w:val="a4"/>
        <w:widowControl w:val="0"/>
        <w:ind w:left="0"/>
        <w:rPr>
          <w:sz w:val="20"/>
        </w:rPr>
      </w:pPr>
      <w:r>
        <w:rPr>
          <w:b/>
          <w:bCs/>
          <w:color w:val="000000"/>
          <w:sz w:val="24"/>
          <w:szCs w:val="24"/>
        </w:rPr>
        <w:t>Распределение бюджетных ассигнований на реализацию муниципальных программ на 2026 год и плановый период 2027 и 2028 годов по главным распорядителям бюджетных средств</w:t>
      </w:r>
    </w:p>
    <w:p w:rsidR="002C3EF3" w:rsidRDefault="002C3EF3" w:rsidP="002C3EF3">
      <w:pPr>
        <w:pStyle w:val="a4"/>
        <w:widowControl w:val="0"/>
        <w:ind w:left="0"/>
        <w:rPr>
          <w:sz w:val="20"/>
        </w:rPr>
      </w:pPr>
      <w:r>
        <w:rPr>
          <w:sz w:val="20"/>
        </w:rPr>
        <w:t>Администрация Александровского сельского поселения</w:t>
      </w:r>
    </w:p>
    <w:tbl>
      <w:tblPr>
        <w:tblpPr w:leftFromText="180" w:rightFromText="180" w:vertAnchor="text" w:horzAnchor="margin" w:tblpY="47"/>
        <w:tblW w:w="0" w:type="auto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456"/>
        <w:gridCol w:w="3827"/>
        <w:gridCol w:w="992"/>
        <w:gridCol w:w="1418"/>
        <w:gridCol w:w="1417"/>
        <w:gridCol w:w="1276"/>
      </w:tblGrid>
      <w:tr w:rsidR="002C3EF3" w:rsidTr="00AB032C">
        <w:trPr>
          <w:trHeight w:val="585"/>
        </w:trPr>
        <w:tc>
          <w:tcPr>
            <w:tcW w:w="45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C3EF3" w:rsidRDefault="002C3EF3" w:rsidP="00AB032C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C3EF3" w:rsidRDefault="002C3EF3" w:rsidP="00AB032C">
            <w:pPr>
              <w:jc w:val="right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C3EF3" w:rsidRDefault="002C3EF3" w:rsidP="00AB032C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Целевая статья расходов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EF3" w:rsidRDefault="002C3EF3" w:rsidP="00AB032C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 xml:space="preserve">Сумма </w:t>
            </w:r>
          </w:p>
          <w:p w:rsidR="002C3EF3" w:rsidRDefault="002C3EF3" w:rsidP="00AB032C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 xml:space="preserve"> 2026 год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EF3" w:rsidRDefault="002C3EF3" w:rsidP="00AB032C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Сумма</w:t>
            </w:r>
          </w:p>
          <w:p w:rsidR="002C3EF3" w:rsidRDefault="002C3EF3" w:rsidP="00AB032C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 xml:space="preserve"> 2027 год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C3EF3" w:rsidRDefault="002C3EF3" w:rsidP="00AB032C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Сумма</w:t>
            </w:r>
          </w:p>
          <w:p w:rsidR="002C3EF3" w:rsidRDefault="002C3EF3" w:rsidP="00AB032C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 xml:space="preserve"> 2028 год</w:t>
            </w:r>
          </w:p>
        </w:tc>
      </w:tr>
      <w:tr w:rsidR="002C3EF3" w:rsidTr="00AB032C">
        <w:trPr>
          <w:trHeight w:val="247"/>
        </w:trPr>
        <w:tc>
          <w:tcPr>
            <w:tcW w:w="4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C3EF3" w:rsidRDefault="002C3EF3" w:rsidP="00AB032C">
            <w:pPr>
              <w:jc w:val="center"/>
              <w:rPr>
                <w:b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2C3EF3" w:rsidRDefault="002C3EF3" w:rsidP="00AB032C">
            <w:pPr>
              <w:rPr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МП «Пожарная безопасность и защита населения, территории Александровского сельского поселения от чрезвычайных ситуаций. на 2026-2028 годы»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C3EF3" w:rsidRDefault="002C3EF3" w:rsidP="00AB032C">
            <w:pPr>
              <w:ind w:left="112"/>
              <w:rPr>
                <w:b/>
                <w:snapToGrid w:val="0"/>
                <w:color w:val="000000"/>
                <w:sz w:val="22"/>
                <w:szCs w:val="22"/>
              </w:rPr>
            </w:pPr>
            <w:r>
              <w:rPr>
                <w:b/>
                <w:snapToGrid w:val="0"/>
                <w:color w:val="000000"/>
                <w:sz w:val="22"/>
                <w:szCs w:val="22"/>
              </w:rPr>
              <w:t>50001</w:t>
            </w:r>
          </w:p>
          <w:p w:rsidR="002C3EF3" w:rsidRDefault="002C3EF3" w:rsidP="00AB032C">
            <w:pPr>
              <w:ind w:left="112"/>
              <w:rPr>
                <w:b/>
                <w:snapToGrid w:val="0"/>
                <w:color w:val="000000"/>
                <w:sz w:val="22"/>
                <w:szCs w:val="22"/>
              </w:rPr>
            </w:pPr>
            <w:r>
              <w:rPr>
                <w:b/>
                <w:snapToGrid w:val="0"/>
                <w:color w:val="000000"/>
                <w:sz w:val="22"/>
                <w:szCs w:val="22"/>
              </w:rPr>
              <w:t>00000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2C3EF3" w:rsidRDefault="002C3EF3" w:rsidP="00AB032C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2C3EF3" w:rsidRDefault="002C3EF3" w:rsidP="00AB032C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5 000,00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C3EF3" w:rsidRDefault="002C3EF3" w:rsidP="00AB032C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5 000,00</w:t>
            </w:r>
          </w:p>
        </w:tc>
      </w:tr>
      <w:tr w:rsidR="00AB032C" w:rsidTr="00AB032C">
        <w:trPr>
          <w:trHeight w:val="247"/>
        </w:trPr>
        <w:tc>
          <w:tcPr>
            <w:tcW w:w="456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</w:tcPr>
          <w:p w:rsidR="00AB032C" w:rsidRDefault="00AB032C" w:rsidP="00AB032C">
            <w:pPr>
              <w:jc w:val="center"/>
              <w:rPr>
                <w:b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hideMark/>
          </w:tcPr>
          <w:p w:rsidR="00AB032C" w:rsidRDefault="00AB032C" w:rsidP="00AB03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Муниципальная программа  </w:t>
            </w:r>
          </w:p>
          <w:p w:rsidR="00AB032C" w:rsidRDefault="00AB032C" w:rsidP="00AB03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«Благоустройство территории Александровского сельского поселения на 2026-2028 годы»</w:t>
            </w:r>
          </w:p>
          <w:p w:rsidR="00AB032C" w:rsidRDefault="00AB032C" w:rsidP="00AB032C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B032C" w:rsidRDefault="00AB032C" w:rsidP="00AB032C">
            <w:pPr>
              <w:ind w:left="112"/>
              <w:rPr>
                <w:b/>
                <w:snapToGrid w:val="0"/>
                <w:color w:val="000000"/>
                <w:sz w:val="22"/>
                <w:szCs w:val="22"/>
              </w:rPr>
            </w:pPr>
            <w:r>
              <w:rPr>
                <w:b/>
                <w:snapToGrid w:val="0"/>
                <w:color w:val="000000"/>
                <w:sz w:val="22"/>
                <w:szCs w:val="22"/>
              </w:rPr>
              <w:t>52000</w:t>
            </w:r>
          </w:p>
          <w:p w:rsidR="00AB032C" w:rsidRDefault="00AB032C" w:rsidP="00AB032C">
            <w:pPr>
              <w:ind w:left="112"/>
              <w:rPr>
                <w:b/>
                <w:snapToGrid w:val="0"/>
                <w:color w:val="000000"/>
                <w:sz w:val="22"/>
                <w:szCs w:val="22"/>
              </w:rPr>
            </w:pPr>
            <w:r>
              <w:rPr>
                <w:b/>
                <w:snapToGrid w:val="0"/>
                <w:color w:val="000000"/>
                <w:sz w:val="22"/>
                <w:szCs w:val="22"/>
              </w:rPr>
              <w:t>00000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B032C" w:rsidRDefault="00AB032C" w:rsidP="00AB032C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141 142,72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B032C" w:rsidRDefault="00AB032C" w:rsidP="00AB032C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66 100,00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B032C" w:rsidRDefault="00AB032C" w:rsidP="00AB032C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66 100,00</w:t>
            </w:r>
          </w:p>
        </w:tc>
      </w:tr>
      <w:tr w:rsidR="00AB032C" w:rsidTr="00AB032C">
        <w:trPr>
          <w:trHeight w:val="450"/>
        </w:trPr>
        <w:tc>
          <w:tcPr>
            <w:tcW w:w="456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:rsidR="00AB032C" w:rsidRDefault="00AB032C" w:rsidP="00AB032C">
            <w:pPr>
              <w:jc w:val="center"/>
              <w:rPr>
                <w:b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AB032C" w:rsidRDefault="00AB032C" w:rsidP="00AB032C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B032C" w:rsidRDefault="00AB032C" w:rsidP="00AB032C">
            <w:pPr>
              <w:ind w:left="112"/>
              <w:rPr>
                <w:b/>
                <w:snapToGrid w:val="0"/>
                <w:color w:val="000000"/>
                <w:sz w:val="22"/>
                <w:szCs w:val="22"/>
              </w:rPr>
            </w:pPr>
            <w:r>
              <w:rPr>
                <w:b/>
                <w:snapToGrid w:val="0"/>
                <w:color w:val="000000"/>
                <w:sz w:val="22"/>
                <w:szCs w:val="22"/>
              </w:rPr>
              <w:t>542</w:t>
            </w:r>
            <w:r>
              <w:rPr>
                <w:b/>
                <w:snapToGrid w:val="0"/>
                <w:color w:val="000000"/>
                <w:sz w:val="22"/>
                <w:szCs w:val="22"/>
                <w:lang w:val="en-US"/>
              </w:rPr>
              <w:t>Z</w:t>
            </w:r>
            <w:r>
              <w:rPr>
                <w:b/>
                <w:snapToGrid w:val="0"/>
                <w:color w:val="000000"/>
                <w:sz w:val="22"/>
                <w:szCs w:val="22"/>
              </w:rPr>
              <w:t>2</w:t>
            </w:r>
          </w:p>
          <w:p w:rsidR="00AB032C" w:rsidRPr="00FE3DB3" w:rsidRDefault="00AB032C" w:rsidP="00AB032C">
            <w:pPr>
              <w:ind w:left="112"/>
              <w:rPr>
                <w:b/>
                <w:snapToGrid w:val="0"/>
                <w:color w:val="000000"/>
                <w:sz w:val="22"/>
                <w:szCs w:val="22"/>
              </w:rPr>
            </w:pPr>
            <w:r>
              <w:rPr>
                <w:b/>
                <w:snapToGrid w:val="0"/>
                <w:color w:val="000000"/>
                <w:sz w:val="22"/>
                <w:szCs w:val="22"/>
              </w:rPr>
              <w:t>72840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B032C" w:rsidRDefault="00AB032C" w:rsidP="00AB032C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31454,88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32C" w:rsidRDefault="00AB032C" w:rsidP="00AB032C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B032C" w:rsidRDefault="00AB032C" w:rsidP="00AB032C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0,00</w:t>
            </w:r>
          </w:p>
        </w:tc>
      </w:tr>
      <w:tr w:rsidR="00AB032C" w:rsidTr="00AB032C">
        <w:trPr>
          <w:trHeight w:val="270"/>
        </w:trPr>
        <w:tc>
          <w:tcPr>
            <w:tcW w:w="456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AB032C" w:rsidRDefault="00AB032C" w:rsidP="00AB032C">
            <w:pPr>
              <w:jc w:val="center"/>
              <w:rPr>
                <w:b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B032C" w:rsidRDefault="00AB032C" w:rsidP="00AB032C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B032C" w:rsidRDefault="00AB032C" w:rsidP="00AB032C">
            <w:pPr>
              <w:ind w:left="112"/>
              <w:rPr>
                <w:b/>
                <w:snapToGrid w:val="0"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snapToGrid w:val="0"/>
                <w:color w:val="000000"/>
                <w:sz w:val="22"/>
                <w:szCs w:val="22"/>
                <w:lang w:val="en-US"/>
              </w:rPr>
              <w:t>610Z1</w:t>
            </w:r>
          </w:p>
          <w:p w:rsidR="00AB032C" w:rsidRPr="00AB032C" w:rsidRDefault="00AB032C" w:rsidP="00AB032C">
            <w:pPr>
              <w:ind w:left="112"/>
              <w:rPr>
                <w:b/>
                <w:snapToGrid w:val="0"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snapToGrid w:val="0"/>
                <w:color w:val="000000"/>
                <w:sz w:val="22"/>
                <w:szCs w:val="22"/>
                <w:lang w:val="en-US"/>
              </w:rPr>
              <w:t>S2270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B032C" w:rsidRPr="00AB032C" w:rsidRDefault="00AB032C" w:rsidP="00AB032C">
            <w:pPr>
              <w:jc w:val="center"/>
              <w:rPr>
                <w:snapToGrid w:val="0"/>
                <w:color w:val="000000"/>
                <w:sz w:val="22"/>
                <w:szCs w:val="22"/>
                <w:lang w:val="en-US"/>
              </w:rPr>
            </w:pPr>
            <w:r>
              <w:rPr>
                <w:snapToGrid w:val="0"/>
                <w:color w:val="000000"/>
                <w:sz w:val="22"/>
                <w:szCs w:val="22"/>
                <w:lang w:val="en-US"/>
              </w:rPr>
              <w:t>90333</w:t>
            </w:r>
            <w:r>
              <w:rPr>
                <w:snapToGrid w:val="0"/>
                <w:color w:val="000000"/>
                <w:sz w:val="22"/>
                <w:szCs w:val="22"/>
              </w:rPr>
              <w:t>,</w:t>
            </w:r>
            <w:r>
              <w:rPr>
                <w:snapToGrid w:val="0"/>
                <w:color w:val="000000"/>
                <w:sz w:val="22"/>
                <w:szCs w:val="22"/>
                <w:lang w:val="en-US"/>
              </w:rPr>
              <w:t>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B032C" w:rsidRDefault="00AB032C" w:rsidP="00AB032C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B032C" w:rsidRDefault="00AB032C" w:rsidP="00AB032C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</w:tr>
      <w:tr w:rsidR="0021623C" w:rsidTr="00AB032C">
        <w:trPr>
          <w:trHeight w:val="510"/>
        </w:trPr>
        <w:tc>
          <w:tcPr>
            <w:tcW w:w="456" w:type="dxa"/>
            <w:vMerge w:val="restart"/>
            <w:tcBorders>
              <w:top w:val="single" w:sz="6" w:space="0" w:color="auto"/>
              <w:left w:val="single" w:sz="12" w:space="0" w:color="auto"/>
              <w:right w:val="single" w:sz="4" w:space="0" w:color="auto"/>
            </w:tcBorders>
          </w:tcPr>
          <w:p w:rsidR="0021623C" w:rsidRDefault="0021623C" w:rsidP="00AB032C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1623C" w:rsidRDefault="0021623C" w:rsidP="00AB03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Муниципальная программа «Развитие и сохранение культуры поселения на 2026-2028 годы»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623C" w:rsidRDefault="0021623C" w:rsidP="00AB032C">
            <w:pPr>
              <w:ind w:left="112"/>
              <w:rPr>
                <w:b/>
                <w:snapToGrid w:val="0"/>
                <w:color w:val="000000"/>
                <w:sz w:val="22"/>
                <w:szCs w:val="22"/>
              </w:rPr>
            </w:pPr>
            <w:r>
              <w:rPr>
                <w:b/>
                <w:snapToGrid w:val="0"/>
                <w:color w:val="000000"/>
                <w:sz w:val="22"/>
                <w:szCs w:val="22"/>
              </w:rPr>
              <w:t>54000</w:t>
            </w:r>
          </w:p>
          <w:p w:rsidR="0021623C" w:rsidRDefault="0021623C" w:rsidP="00AB032C">
            <w:pPr>
              <w:ind w:left="112"/>
              <w:rPr>
                <w:b/>
                <w:snapToGrid w:val="0"/>
                <w:color w:val="000000"/>
                <w:sz w:val="22"/>
                <w:szCs w:val="22"/>
              </w:rPr>
            </w:pPr>
            <w:r>
              <w:rPr>
                <w:b/>
                <w:snapToGrid w:val="0"/>
                <w:color w:val="000000"/>
                <w:sz w:val="22"/>
                <w:szCs w:val="22"/>
              </w:rPr>
              <w:t>00000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21623C" w:rsidRDefault="0021623C" w:rsidP="00AB032C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1 386 155,76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21623C" w:rsidRDefault="0021623C" w:rsidP="00AB032C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822 400,00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623C" w:rsidRDefault="0021623C" w:rsidP="00AB032C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824 300,00</w:t>
            </w:r>
          </w:p>
        </w:tc>
      </w:tr>
      <w:tr w:rsidR="0021623C" w:rsidTr="00AB032C">
        <w:trPr>
          <w:trHeight w:val="568"/>
        </w:trPr>
        <w:tc>
          <w:tcPr>
            <w:tcW w:w="456" w:type="dxa"/>
            <w:vMerge/>
            <w:tcBorders>
              <w:left w:val="single" w:sz="12" w:space="0" w:color="auto"/>
              <w:bottom w:val="single" w:sz="6" w:space="0" w:color="auto"/>
              <w:right w:val="single" w:sz="4" w:space="0" w:color="auto"/>
            </w:tcBorders>
          </w:tcPr>
          <w:p w:rsidR="0021623C" w:rsidRDefault="0021623C" w:rsidP="00AB032C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23C" w:rsidRDefault="0021623C" w:rsidP="00AB032C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1623C" w:rsidRPr="00EF2412" w:rsidRDefault="0021623C" w:rsidP="00AB032C">
            <w:pPr>
              <w:ind w:left="112"/>
              <w:rPr>
                <w:b/>
                <w:snapToGrid w:val="0"/>
                <w:color w:val="000000"/>
                <w:sz w:val="22"/>
                <w:szCs w:val="22"/>
              </w:rPr>
            </w:pPr>
            <w:r w:rsidRPr="00EF2412">
              <w:rPr>
                <w:b/>
                <w:snapToGrid w:val="0"/>
                <w:color w:val="000000"/>
                <w:sz w:val="22"/>
                <w:szCs w:val="22"/>
              </w:rPr>
              <w:t>542Z2</w:t>
            </w:r>
          </w:p>
          <w:p w:rsidR="0021623C" w:rsidRDefault="0021623C" w:rsidP="00AB032C">
            <w:pPr>
              <w:ind w:left="112"/>
              <w:rPr>
                <w:b/>
                <w:snapToGrid w:val="0"/>
                <w:color w:val="000000"/>
                <w:sz w:val="22"/>
                <w:szCs w:val="22"/>
              </w:rPr>
            </w:pPr>
            <w:r w:rsidRPr="00EF2412">
              <w:rPr>
                <w:b/>
                <w:snapToGrid w:val="0"/>
                <w:color w:val="000000"/>
                <w:sz w:val="22"/>
                <w:szCs w:val="22"/>
              </w:rPr>
              <w:t>72840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1623C" w:rsidRDefault="0021623C" w:rsidP="00AB032C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248 056,12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1623C" w:rsidRDefault="0021623C" w:rsidP="00AB032C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1623C" w:rsidRDefault="0021623C" w:rsidP="00AB032C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0,00</w:t>
            </w:r>
          </w:p>
        </w:tc>
      </w:tr>
      <w:tr w:rsidR="002C3EF3" w:rsidTr="00AB032C">
        <w:trPr>
          <w:trHeight w:val="510"/>
        </w:trPr>
        <w:tc>
          <w:tcPr>
            <w:tcW w:w="4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C3EF3" w:rsidRDefault="002C3EF3" w:rsidP="00AB032C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2C3EF3" w:rsidRDefault="002C3EF3" w:rsidP="00AB032C">
            <w:pPr>
              <w:ind w:right="-1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Муниципальная программа «Мероприятия по осуществлению дорожной деятельности и обеспечение безопасности дорожного движения в Александровском сельском поселении</w:t>
            </w:r>
          </w:p>
          <w:p w:rsidR="002C3EF3" w:rsidRDefault="002C3EF3" w:rsidP="00AB032C">
            <w:pPr>
              <w:ind w:right="-1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2026-2028 годы»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C3EF3" w:rsidRDefault="002C3EF3" w:rsidP="00AB032C">
            <w:pPr>
              <w:ind w:left="112"/>
              <w:rPr>
                <w:b/>
                <w:snapToGrid w:val="0"/>
                <w:color w:val="000000"/>
                <w:sz w:val="22"/>
                <w:szCs w:val="22"/>
              </w:rPr>
            </w:pPr>
            <w:r>
              <w:rPr>
                <w:b/>
                <w:snapToGrid w:val="0"/>
                <w:color w:val="000000"/>
                <w:sz w:val="22"/>
                <w:szCs w:val="22"/>
              </w:rPr>
              <w:t>58000</w:t>
            </w:r>
          </w:p>
          <w:p w:rsidR="002C3EF3" w:rsidRDefault="002C3EF3" w:rsidP="00AB032C">
            <w:pPr>
              <w:ind w:left="112"/>
              <w:rPr>
                <w:b/>
                <w:snapToGrid w:val="0"/>
                <w:color w:val="000000"/>
                <w:sz w:val="22"/>
                <w:szCs w:val="22"/>
              </w:rPr>
            </w:pPr>
            <w:r>
              <w:rPr>
                <w:b/>
                <w:snapToGrid w:val="0"/>
                <w:color w:val="000000"/>
                <w:sz w:val="22"/>
                <w:szCs w:val="22"/>
              </w:rPr>
              <w:t>00000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2C3EF3" w:rsidRDefault="002C3EF3" w:rsidP="00AB032C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1 208 250,00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2C3EF3" w:rsidRDefault="002C3EF3" w:rsidP="00AB032C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1 675 660,00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C3EF3" w:rsidRDefault="002C3EF3" w:rsidP="00AB032C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1 736 080,00</w:t>
            </w:r>
          </w:p>
        </w:tc>
      </w:tr>
    </w:tbl>
    <w:p w:rsidR="00021D0A" w:rsidRDefault="00021D0A" w:rsidP="00C67847">
      <w:pPr>
        <w:pStyle w:val="a4"/>
        <w:widowControl w:val="0"/>
        <w:ind w:left="0"/>
        <w:jc w:val="right"/>
        <w:rPr>
          <w:sz w:val="20"/>
        </w:rPr>
      </w:pPr>
    </w:p>
    <w:p w:rsidR="004B5827" w:rsidRDefault="00B92E0A" w:rsidP="004B5827">
      <w:pPr>
        <w:jc w:val="right"/>
        <w:rPr>
          <w:sz w:val="20"/>
        </w:rPr>
      </w:pPr>
      <w:r>
        <w:rPr>
          <w:sz w:val="20"/>
          <w:szCs w:val="20"/>
        </w:rPr>
        <w:t>Приложение №</w:t>
      </w:r>
      <w:r w:rsidR="002C3EF3">
        <w:rPr>
          <w:sz w:val="20"/>
          <w:szCs w:val="20"/>
        </w:rPr>
        <w:t>5</w:t>
      </w:r>
      <w:r>
        <w:rPr>
          <w:sz w:val="20"/>
          <w:szCs w:val="20"/>
        </w:rPr>
        <w:t xml:space="preserve"> </w:t>
      </w:r>
    </w:p>
    <w:tbl>
      <w:tblPr>
        <w:tblW w:w="0" w:type="auto"/>
        <w:jc w:val="center"/>
        <w:tblCellSpacing w:w="0" w:type="dxa"/>
        <w:tblLook w:val="04A0" w:firstRow="1" w:lastRow="0" w:firstColumn="1" w:lastColumn="0" w:noHBand="0" w:noVBand="1"/>
      </w:tblPr>
      <w:tblGrid>
        <w:gridCol w:w="9355"/>
      </w:tblGrid>
      <w:tr w:rsidR="004B5827" w:rsidRPr="004B5827" w:rsidTr="004B5827">
        <w:trPr>
          <w:trHeight w:val="301"/>
          <w:tblCellSpacing w:w="0" w:type="dxa"/>
          <w:jc w:val="center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B5827" w:rsidRPr="004B5827" w:rsidRDefault="004B5827" w:rsidP="004B5827">
            <w:pPr>
              <w:pStyle w:val="a9"/>
              <w:spacing w:before="0" w:beforeAutospacing="0" w:after="0" w:afterAutospacing="0"/>
              <w:jc w:val="right"/>
              <w:rPr>
                <w:sz w:val="22"/>
                <w:szCs w:val="22"/>
              </w:rPr>
            </w:pPr>
            <w:r w:rsidRPr="004B5827">
              <w:rPr>
                <w:color w:val="000000"/>
                <w:sz w:val="22"/>
                <w:szCs w:val="22"/>
              </w:rPr>
              <w:t>                                        к Решению Совета депутатов Александр</w:t>
            </w:r>
            <w:r w:rsidR="004E115D">
              <w:rPr>
                <w:color w:val="000000"/>
                <w:sz w:val="22"/>
                <w:szCs w:val="22"/>
              </w:rPr>
              <w:t>овского сельского поселения от 08</w:t>
            </w:r>
            <w:r w:rsidRPr="004B5827">
              <w:rPr>
                <w:color w:val="000000"/>
                <w:sz w:val="22"/>
                <w:szCs w:val="22"/>
              </w:rPr>
              <w:t>.0</w:t>
            </w:r>
            <w:r w:rsidR="004E115D">
              <w:rPr>
                <w:color w:val="000000"/>
                <w:sz w:val="22"/>
                <w:szCs w:val="22"/>
              </w:rPr>
              <w:t>5</w:t>
            </w:r>
            <w:r w:rsidR="00901A9D">
              <w:rPr>
                <w:color w:val="000000"/>
                <w:sz w:val="22"/>
                <w:szCs w:val="22"/>
              </w:rPr>
              <w:t>.2026 г. № 79</w:t>
            </w:r>
            <w:r w:rsidRPr="004B5827">
              <w:rPr>
                <w:color w:val="000000"/>
                <w:sz w:val="22"/>
                <w:szCs w:val="22"/>
              </w:rPr>
              <w:t>/3</w:t>
            </w:r>
            <w:r w:rsidR="00901A9D">
              <w:rPr>
                <w:color w:val="000000"/>
                <w:sz w:val="22"/>
                <w:szCs w:val="22"/>
              </w:rPr>
              <w:t>9</w:t>
            </w:r>
            <w:r w:rsidRPr="004B5827">
              <w:rPr>
                <w:color w:val="000000"/>
                <w:sz w:val="22"/>
                <w:szCs w:val="22"/>
              </w:rPr>
              <w:t xml:space="preserve"> «О внесении изменений и дополнений</w:t>
            </w:r>
          </w:p>
          <w:p w:rsidR="004B5827" w:rsidRPr="004B5827" w:rsidRDefault="004B5827" w:rsidP="004B5827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 w:rsidRPr="004B5827">
              <w:rPr>
                <w:color w:val="000000"/>
                <w:sz w:val="22"/>
                <w:szCs w:val="22"/>
              </w:rPr>
              <w:t xml:space="preserve">     в Решение Совета депутатов Александровского сельского поселения от 26.12.2025 г. № 57/27   </w:t>
            </w:r>
          </w:p>
        </w:tc>
      </w:tr>
      <w:tr w:rsidR="004B5827" w:rsidRPr="004B5827" w:rsidTr="004B5827">
        <w:trPr>
          <w:trHeight w:val="301"/>
          <w:tblCellSpacing w:w="0" w:type="dxa"/>
          <w:jc w:val="center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B5827" w:rsidRPr="004B5827" w:rsidRDefault="004B5827" w:rsidP="004B5827">
            <w:pPr>
              <w:pStyle w:val="a9"/>
              <w:spacing w:before="0" w:beforeAutospacing="0" w:after="0" w:afterAutospacing="0"/>
              <w:jc w:val="right"/>
              <w:rPr>
                <w:sz w:val="22"/>
                <w:szCs w:val="22"/>
              </w:rPr>
            </w:pPr>
            <w:r w:rsidRPr="004B5827">
              <w:rPr>
                <w:color w:val="000000"/>
                <w:sz w:val="22"/>
                <w:szCs w:val="22"/>
              </w:rPr>
              <w:t xml:space="preserve">  «О  бюджете Александровского сельского поселения на 2026 год и на  период до 2028 года» </w:t>
            </w:r>
          </w:p>
        </w:tc>
      </w:tr>
    </w:tbl>
    <w:p w:rsidR="00C67847" w:rsidRDefault="00C67847" w:rsidP="004B5827">
      <w:pPr>
        <w:jc w:val="right"/>
        <w:rPr>
          <w:sz w:val="20"/>
        </w:rPr>
      </w:pPr>
    </w:p>
    <w:p w:rsidR="00453B15" w:rsidRDefault="00C67847" w:rsidP="00453B15">
      <w:pPr>
        <w:jc w:val="center"/>
        <w:rPr>
          <w:b/>
          <w:sz w:val="28"/>
          <w:szCs w:val="28"/>
        </w:rPr>
      </w:pPr>
      <w:r w:rsidRPr="00C67847">
        <w:rPr>
          <w:b/>
          <w:sz w:val="28"/>
          <w:szCs w:val="28"/>
        </w:rPr>
        <w:t>Ведомственная структура расх</w:t>
      </w:r>
      <w:r w:rsidR="002D6314">
        <w:rPr>
          <w:b/>
          <w:sz w:val="28"/>
          <w:szCs w:val="28"/>
        </w:rPr>
        <w:t>одов местного бюджета на 202</w:t>
      </w:r>
      <w:r w:rsidR="006F4F7F">
        <w:rPr>
          <w:b/>
          <w:sz w:val="28"/>
          <w:szCs w:val="28"/>
        </w:rPr>
        <w:t>6</w:t>
      </w:r>
      <w:r w:rsidRPr="00C67847">
        <w:rPr>
          <w:b/>
          <w:sz w:val="28"/>
          <w:szCs w:val="28"/>
        </w:rPr>
        <w:t xml:space="preserve"> год</w:t>
      </w:r>
    </w:p>
    <w:tbl>
      <w:tblPr>
        <w:tblW w:w="951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724"/>
        <w:gridCol w:w="4394"/>
        <w:gridCol w:w="709"/>
        <w:gridCol w:w="1134"/>
        <w:gridCol w:w="567"/>
        <w:gridCol w:w="709"/>
        <w:gridCol w:w="1276"/>
      </w:tblGrid>
      <w:tr w:rsidR="000C0DB9" w:rsidRPr="006A7ED0" w:rsidTr="000C0DB9">
        <w:trPr>
          <w:trHeight w:val="255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DB9" w:rsidRPr="006A7ED0" w:rsidRDefault="000C0DB9" w:rsidP="000C0DB9">
            <w:pPr>
              <w:jc w:val="center"/>
              <w:rPr>
                <w:b/>
                <w:bCs/>
                <w:sz w:val="20"/>
                <w:szCs w:val="20"/>
              </w:rPr>
            </w:pPr>
            <w:r w:rsidRPr="006A7ED0">
              <w:rPr>
                <w:b/>
                <w:bCs/>
                <w:sz w:val="20"/>
                <w:szCs w:val="20"/>
              </w:rPr>
              <w:t>КВСР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DB9" w:rsidRPr="006A7ED0" w:rsidRDefault="000C0DB9" w:rsidP="000C0DB9">
            <w:pPr>
              <w:jc w:val="center"/>
              <w:rPr>
                <w:b/>
                <w:bCs/>
                <w:sz w:val="20"/>
                <w:szCs w:val="20"/>
              </w:rPr>
            </w:pPr>
            <w:r w:rsidRPr="006A7ED0">
              <w:rPr>
                <w:b/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C0DB9" w:rsidRPr="006A7ED0" w:rsidRDefault="000C0DB9" w:rsidP="000C0DB9">
            <w:pPr>
              <w:jc w:val="center"/>
              <w:rPr>
                <w:b/>
                <w:bCs/>
                <w:sz w:val="20"/>
                <w:szCs w:val="20"/>
              </w:rPr>
            </w:pPr>
            <w:r w:rsidRPr="006A7ED0">
              <w:rPr>
                <w:b/>
                <w:bCs/>
                <w:sz w:val="20"/>
                <w:szCs w:val="20"/>
              </w:rPr>
              <w:t>КБК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F5B" w:rsidRDefault="00FB2F5B" w:rsidP="000C0DB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Ассигнования </w:t>
            </w:r>
          </w:p>
          <w:p w:rsidR="000C0DB9" w:rsidRPr="006A7ED0" w:rsidRDefault="00FB2F5B" w:rsidP="006F4F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</w:t>
            </w:r>
            <w:r w:rsidR="006F4F7F">
              <w:rPr>
                <w:b/>
                <w:bCs/>
                <w:sz w:val="20"/>
                <w:szCs w:val="20"/>
              </w:rPr>
              <w:t>6</w:t>
            </w:r>
            <w:r w:rsidR="000C0DB9" w:rsidRPr="006A7ED0">
              <w:rPr>
                <w:b/>
                <w:bCs/>
                <w:sz w:val="20"/>
                <w:szCs w:val="20"/>
              </w:rPr>
              <w:t xml:space="preserve"> год</w:t>
            </w:r>
          </w:p>
        </w:tc>
      </w:tr>
      <w:tr w:rsidR="000C0DB9" w:rsidRPr="006A7ED0" w:rsidTr="000C0DB9">
        <w:trPr>
          <w:trHeight w:val="450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0DB9" w:rsidRPr="006A7ED0" w:rsidRDefault="000C0DB9" w:rsidP="000C0DB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0DB9" w:rsidRPr="006A7ED0" w:rsidRDefault="000C0DB9" w:rsidP="000C0DB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DB9" w:rsidRPr="006A7ED0" w:rsidRDefault="000C0DB9" w:rsidP="000C0DB9">
            <w:pPr>
              <w:jc w:val="center"/>
              <w:rPr>
                <w:b/>
                <w:bCs/>
                <w:sz w:val="20"/>
                <w:szCs w:val="20"/>
              </w:rPr>
            </w:pPr>
            <w:r w:rsidRPr="006A7ED0">
              <w:rPr>
                <w:b/>
                <w:bCs/>
                <w:sz w:val="20"/>
                <w:szCs w:val="20"/>
              </w:rPr>
              <w:t>КФСР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DB9" w:rsidRPr="006A7ED0" w:rsidRDefault="000C0DB9" w:rsidP="000C0DB9">
            <w:pPr>
              <w:jc w:val="center"/>
              <w:rPr>
                <w:b/>
                <w:bCs/>
                <w:sz w:val="20"/>
                <w:szCs w:val="20"/>
              </w:rPr>
            </w:pPr>
            <w:r w:rsidRPr="006A7ED0">
              <w:rPr>
                <w:b/>
                <w:bCs/>
                <w:sz w:val="20"/>
                <w:szCs w:val="20"/>
              </w:rPr>
              <w:t>КЦСР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DB9" w:rsidRPr="006A7ED0" w:rsidRDefault="000C0DB9" w:rsidP="000C0DB9">
            <w:pPr>
              <w:jc w:val="center"/>
              <w:rPr>
                <w:b/>
                <w:bCs/>
                <w:sz w:val="20"/>
                <w:szCs w:val="20"/>
              </w:rPr>
            </w:pPr>
            <w:r w:rsidRPr="006A7ED0">
              <w:rPr>
                <w:b/>
                <w:bCs/>
                <w:sz w:val="20"/>
                <w:szCs w:val="20"/>
              </w:rPr>
              <w:t>КВР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DB9" w:rsidRPr="006A7ED0" w:rsidRDefault="000C0DB9" w:rsidP="000C0DB9">
            <w:pPr>
              <w:jc w:val="center"/>
              <w:rPr>
                <w:b/>
                <w:bCs/>
                <w:sz w:val="20"/>
                <w:szCs w:val="20"/>
              </w:rPr>
            </w:pPr>
            <w:r w:rsidRPr="006A7ED0">
              <w:rPr>
                <w:b/>
                <w:bCs/>
                <w:sz w:val="20"/>
                <w:szCs w:val="20"/>
              </w:rPr>
              <w:t>Доп. ФК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0DB9" w:rsidRPr="006A7ED0" w:rsidRDefault="000C0DB9" w:rsidP="000C0DB9">
            <w:pPr>
              <w:rPr>
                <w:b/>
                <w:bCs/>
                <w:sz w:val="20"/>
                <w:szCs w:val="20"/>
              </w:rPr>
            </w:pPr>
          </w:p>
        </w:tc>
      </w:tr>
      <w:tr w:rsidR="000C0DB9" w:rsidRPr="006A7ED0" w:rsidTr="000C0DB9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0DB9" w:rsidRPr="006A7ED0" w:rsidRDefault="000C0DB9" w:rsidP="000C0DB9">
            <w:pPr>
              <w:jc w:val="center"/>
              <w:rPr>
                <w:b/>
                <w:bCs/>
                <w:sz w:val="20"/>
                <w:szCs w:val="20"/>
              </w:rPr>
            </w:pPr>
            <w:r w:rsidRPr="006A7ED0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0DB9" w:rsidRPr="006A7ED0" w:rsidRDefault="000C0DB9" w:rsidP="000C0DB9">
            <w:pPr>
              <w:jc w:val="center"/>
              <w:rPr>
                <w:b/>
                <w:bCs/>
                <w:sz w:val="20"/>
                <w:szCs w:val="20"/>
              </w:rPr>
            </w:pPr>
            <w:r w:rsidRPr="006A7ED0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0DB9" w:rsidRPr="006A7ED0" w:rsidRDefault="000C0DB9" w:rsidP="000C0DB9">
            <w:pPr>
              <w:jc w:val="center"/>
              <w:rPr>
                <w:b/>
                <w:bCs/>
                <w:sz w:val="20"/>
                <w:szCs w:val="20"/>
              </w:rPr>
            </w:pPr>
            <w:r w:rsidRPr="006A7ED0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0DB9" w:rsidRPr="006A7ED0" w:rsidRDefault="000C0DB9" w:rsidP="000C0DB9">
            <w:pPr>
              <w:jc w:val="center"/>
              <w:rPr>
                <w:b/>
                <w:bCs/>
                <w:sz w:val="20"/>
                <w:szCs w:val="20"/>
              </w:rPr>
            </w:pPr>
            <w:r w:rsidRPr="006A7ED0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0DB9" w:rsidRPr="006A7ED0" w:rsidRDefault="000C0DB9" w:rsidP="000C0DB9">
            <w:pPr>
              <w:jc w:val="center"/>
              <w:rPr>
                <w:b/>
                <w:bCs/>
                <w:sz w:val="20"/>
                <w:szCs w:val="20"/>
              </w:rPr>
            </w:pPr>
            <w:r w:rsidRPr="006A7ED0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0DB9" w:rsidRPr="006A7ED0" w:rsidRDefault="000C0DB9" w:rsidP="000C0DB9">
            <w:pPr>
              <w:jc w:val="center"/>
              <w:rPr>
                <w:b/>
                <w:bCs/>
                <w:sz w:val="20"/>
                <w:szCs w:val="20"/>
              </w:rPr>
            </w:pPr>
            <w:r w:rsidRPr="006A7ED0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0DB9" w:rsidRPr="006A7ED0" w:rsidRDefault="000C0DB9" w:rsidP="000C0DB9">
            <w:pPr>
              <w:jc w:val="center"/>
              <w:rPr>
                <w:b/>
                <w:bCs/>
                <w:sz w:val="20"/>
                <w:szCs w:val="20"/>
              </w:rPr>
            </w:pPr>
            <w:r w:rsidRPr="006A7ED0">
              <w:rPr>
                <w:b/>
                <w:bCs/>
                <w:sz w:val="20"/>
                <w:szCs w:val="20"/>
              </w:rPr>
              <w:t>7</w:t>
            </w:r>
          </w:p>
        </w:tc>
      </w:tr>
      <w:tr w:rsidR="000C0DB9" w:rsidRPr="006A7ED0" w:rsidTr="000C0DB9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DB9" w:rsidRPr="006A7ED0" w:rsidRDefault="000C0DB9" w:rsidP="000C0DB9">
            <w:pPr>
              <w:ind w:left="-93" w:right="-108"/>
              <w:rPr>
                <w:b/>
                <w:bCs/>
                <w:sz w:val="16"/>
                <w:szCs w:val="16"/>
              </w:rPr>
            </w:pPr>
            <w:r w:rsidRPr="006A7ED0">
              <w:rPr>
                <w:b/>
                <w:bCs/>
                <w:sz w:val="16"/>
                <w:szCs w:val="16"/>
              </w:rPr>
              <w:t>ВСЕГО</w:t>
            </w:r>
            <w:r>
              <w:rPr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DB9" w:rsidRPr="006A7ED0" w:rsidRDefault="000C0DB9" w:rsidP="000C0DB9">
            <w:pPr>
              <w:rPr>
                <w:b/>
                <w:bCs/>
                <w:sz w:val="20"/>
                <w:szCs w:val="20"/>
              </w:rPr>
            </w:pPr>
            <w:r w:rsidRPr="006A7ED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DB9" w:rsidRPr="006A7ED0" w:rsidRDefault="000C0DB9" w:rsidP="000C0DB9">
            <w:pPr>
              <w:jc w:val="center"/>
              <w:rPr>
                <w:b/>
                <w:bCs/>
                <w:sz w:val="20"/>
                <w:szCs w:val="20"/>
              </w:rPr>
            </w:pPr>
            <w:r w:rsidRPr="006A7ED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DB9" w:rsidRPr="006A7ED0" w:rsidRDefault="000C0DB9" w:rsidP="000C0DB9">
            <w:pPr>
              <w:jc w:val="center"/>
              <w:rPr>
                <w:b/>
                <w:bCs/>
                <w:sz w:val="20"/>
                <w:szCs w:val="20"/>
              </w:rPr>
            </w:pPr>
            <w:r w:rsidRPr="006A7ED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DB9" w:rsidRPr="006A7ED0" w:rsidRDefault="000C0DB9" w:rsidP="000C0DB9">
            <w:pPr>
              <w:jc w:val="center"/>
              <w:rPr>
                <w:b/>
                <w:bCs/>
                <w:sz w:val="20"/>
                <w:szCs w:val="20"/>
              </w:rPr>
            </w:pPr>
            <w:r w:rsidRPr="006A7ED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0DB9" w:rsidRPr="006A7ED0" w:rsidRDefault="000C0DB9" w:rsidP="000C0DB9">
            <w:pPr>
              <w:jc w:val="center"/>
              <w:rPr>
                <w:b/>
                <w:bCs/>
                <w:sz w:val="20"/>
                <w:szCs w:val="20"/>
              </w:rPr>
            </w:pPr>
            <w:r w:rsidRPr="006A7ED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DB9" w:rsidRPr="006A7ED0" w:rsidRDefault="00AB032C" w:rsidP="00AB032C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5 088 364</w:t>
            </w:r>
            <w:r w:rsidR="008E220F">
              <w:rPr>
                <w:b/>
                <w:bCs/>
                <w:sz w:val="20"/>
                <w:szCs w:val="20"/>
              </w:rPr>
              <w:t>,</w:t>
            </w:r>
            <w:r>
              <w:rPr>
                <w:b/>
                <w:bCs/>
                <w:sz w:val="20"/>
                <w:szCs w:val="20"/>
              </w:rPr>
              <w:t>60</w:t>
            </w:r>
          </w:p>
        </w:tc>
      </w:tr>
      <w:tr w:rsidR="000C0DB9" w:rsidRPr="006A7ED0" w:rsidTr="000C0DB9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DB9" w:rsidRPr="006A7ED0" w:rsidRDefault="000C0DB9" w:rsidP="006F4F7F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9</w:t>
            </w:r>
            <w:r w:rsidR="006F4F7F">
              <w:rPr>
                <w:b/>
                <w:bCs/>
                <w:i/>
                <w:iCs/>
                <w:sz w:val="20"/>
                <w:szCs w:val="20"/>
              </w:rPr>
              <w:t>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DB9" w:rsidRPr="006A7ED0" w:rsidRDefault="000C0DB9" w:rsidP="000C0DB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DB9" w:rsidRPr="006A7ED0" w:rsidRDefault="000C0DB9" w:rsidP="000C0DB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DB9" w:rsidRPr="006A7ED0" w:rsidRDefault="000C0DB9" w:rsidP="000C0DB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DB9" w:rsidRPr="006A7ED0" w:rsidRDefault="000C0DB9" w:rsidP="000C0DB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DB9" w:rsidRPr="006A7ED0" w:rsidRDefault="000C0DB9" w:rsidP="000C0DB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DB9" w:rsidRPr="006A7ED0" w:rsidRDefault="004046F7" w:rsidP="005404FB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</w:t>
            </w:r>
            <w:r w:rsidR="00022DE9">
              <w:rPr>
                <w:b/>
                <w:bCs/>
                <w:i/>
                <w:iCs/>
                <w:sz w:val="20"/>
                <w:szCs w:val="20"/>
              </w:rPr>
              <w:t> </w:t>
            </w:r>
            <w:r w:rsidR="005404FB">
              <w:rPr>
                <w:b/>
                <w:bCs/>
                <w:i/>
                <w:iCs/>
                <w:sz w:val="20"/>
                <w:szCs w:val="20"/>
              </w:rPr>
              <w:t>716</w:t>
            </w:r>
            <w:r w:rsidR="00022DE9">
              <w:rPr>
                <w:b/>
                <w:bCs/>
                <w:i/>
                <w:iCs/>
                <w:sz w:val="20"/>
                <w:szCs w:val="20"/>
              </w:rPr>
              <w:t xml:space="preserve"> 638</w:t>
            </w:r>
            <w:r w:rsidR="00FB2F5B">
              <w:rPr>
                <w:b/>
                <w:bCs/>
                <w:i/>
                <w:iCs/>
                <w:sz w:val="20"/>
                <w:szCs w:val="20"/>
              </w:rPr>
              <w:t>,</w:t>
            </w:r>
            <w:r w:rsidR="00022DE9">
              <w:rPr>
                <w:b/>
                <w:bCs/>
                <w:i/>
                <w:iCs/>
                <w:sz w:val="20"/>
                <w:szCs w:val="20"/>
              </w:rPr>
              <w:t>46</w:t>
            </w:r>
          </w:p>
        </w:tc>
      </w:tr>
      <w:tr w:rsidR="006F4F7F" w:rsidRPr="006A7ED0" w:rsidTr="000C0DB9">
        <w:trPr>
          <w:trHeight w:val="6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Default="006F4F7F" w:rsidP="006F4F7F">
            <w:r w:rsidRPr="006241B9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F65787" w:rsidP="0052774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74</w:t>
            </w:r>
            <w:r w:rsidR="00527743">
              <w:rPr>
                <w:b/>
                <w:bCs/>
                <w:i/>
                <w:iCs/>
                <w:sz w:val="20"/>
                <w:szCs w:val="20"/>
              </w:rPr>
              <w:t>2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100</w:t>
            </w:r>
            <w:r w:rsidR="006F4F7F">
              <w:rPr>
                <w:b/>
                <w:bCs/>
                <w:i/>
                <w:iCs/>
                <w:sz w:val="20"/>
                <w:szCs w:val="20"/>
              </w:rPr>
              <w:t>,00</w:t>
            </w:r>
          </w:p>
        </w:tc>
      </w:tr>
      <w:tr w:rsidR="006F4F7F" w:rsidRPr="006A7ED0" w:rsidTr="000C0DB9">
        <w:trPr>
          <w:trHeight w:val="46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Default="006F4F7F" w:rsidP="006F4F7F">
            <w:r w:rsidRPr="006241B9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Непрограммные направления деятельности муниципальных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9000000000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F65787" w:rsidP="00527743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74</w:t>
            </w:r>
            <w:r w:rsidR="00527743">
              <w:rPr>
                <w:i/>
                <w:iCs/>
                <w:sz w:val="20"/>
                <w:szCs w:val="20"/>
              </w:rPr>
              <w:t>2</w:t>
            </w:r>
            <w:r>
              <w:rPr>
                <w:i/>
                <w:iCs/>
                <w:sz w:val="20"/>
                <w:szCs w:val="20"/>
              </w:rPr>
              <w:t xml:space="preserve"> 100</w:t>
            </w:r>
            <w:r w:rsidR="006F4F7F">
              <w:rPr>
                <w:i/>
                <w:iCs/>
                <w:sz w:val="20"/>
                <w:szCs w:val="20"/>
              </w:rPr>
              <w:t>,00</w:t>
            </w:r>
          </w:p>
        </w:tc>
      </w:tr>
      <w:tr w:rsidR="006F4F7F" w:rsidRPr="006A7ED0" w:rsidTr="000C0DB9">
        <w:trPr>
          <w:trHeight w:val="49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Default="006F4F7F" w:rsidP="006F4F7F">
            <w:r w:rsidRPr="006241B9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Высшее должностное лицо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9000000030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F65787" w:rsidP="00527743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74</w:t>
            </w:r>
            <w:r w:rsidR="00527743">
              <w:rPr>
                <w:i/>
                <w:iCs/>
                <w:sz w:val="20"/>
                <w:szCs w:val="20"/>
              </w:rPr>
              <w:t>2</w:t>
            </w:r>
            <w:r>
              <w:rPr>
                <w:i/>
                <w:iCs/>
                <w:sz w:val="20"/>
                <w:szCs w:val="20"/>
              </w:rPr>
              <w:t xml:space="preserve"> 100</w:t>
            </w:r>
            <w:r w:rsidR="006F4F7F">
              <w:rPr>
                <w:i/>
                <w:iCs/>
                <w:sz w:val="20"/>
                <w:szCs w:val="20"/>
              </w:rPr>
              <w:t>,00</w:t>
            </w:r>
          </w:p>
        </w:tc>
      </w:tr>
      <w:tr w:rsidR="006F4F7F" w:rsidRPr="006A7ED0" w:rsidTr="000C0DB9">
        <w:trPr>
          <w:trHeight w:val="46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Default="006F4F7F" w:rsidP="006F4F7F">
            <w:r w:rsidRPr="006241B9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9000000030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F65787" w:rsidP="00527743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74</w:t>
            </w:r>
            <w:r w:rsidR="00527743">
              <w:rPr>
                <w:i/>
                <w:iCs/>
                <w:sz w:val="20"/>
                <w:szCs w:val="20"/>
              </w:rPr>
              <w:t>2</w:t>
            </w:r>
            <w:r>
              <w:rPr>
                <w:i/>
                <w:iCs/>
                <w:sz w:val="20"/>
                <w:szCs w:val="20"/>
              </w:rPr>
              <w:t xml:space="preserve"> 100</w:t>
            </w:r>
            <w:r w:rsidR="006F4F7F">
              <w:rPr>
                <w:i/>
                <w:iCs/>
                <w:sz w:val="20"/>
                <w:szCs w:val="20"/>
              </w:rPr>
              <w:t>,00</w:t>
            </w:r>
          </w:p>
        </w:tc>
      </w:tr>
      <w:tr w:rsidR="006F4F7F" w:rsidRPr="006A7ED0" w:rsidTr="000C0DB9">
        <w:trPr>
          <w:trHeight w:val="67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Default="006F4F7F" w:rsidP="006F4F7F">
            <w:r w:rsidRPr="006241B9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Фонд оплаты труда высшего должностного лица муниципального образования и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9000000030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F65787" w:rsidP="006F4F7F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570 900</w:t>
            </w:r>
            <w:r w:rsidR="006F4F7F">
              <w:rPr>
                <w:i/>
                <w:iCs/>
                <w:sz w:val="20"/>
                <w:szCs w:val="20"/>
              </w:rPr>
              <w:t>,00</w:t>
            </w:r>
          </w:p>
        </w:tc>
      </w:tr>
      <w:tr w:rsidR="006F4F7F" w:rsidRPr="006A7ED0" w:rsidTr="000C0DB9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Default="006F4F7F" w:rsidP="006F4F7F">
            <w:r w:rsidRPr="006241B9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 xml:space="preserve">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9000000030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F65787" w:rsidP="00527743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17</w:t>
            </w:r>
            <w:r w:rsidR="00527743">
              <w:rPr>
                <w:i/>
                <w:iCs/>
                <w:sz w:val="20"/>
                <w:szCs w:val="20"/>
              </w:rPr>
              <w:t>1</w:t>
            </w:r>
            <w:r>
              <w:rPr>
                <w:i/>
                <w:iCs/>
                <w:sz w:val="20"/>
                <w:szCs w:val="20"/>
              </w:rPr>
              <w:t xml:space="preserve"> 200</w:t>
            </w:r>
            <w:r w:rsidR="006F4F7F">
              <w:rPr>
                <w:i/>
                <w:iCs/>
                <w:sz w:val="20"/>
                <w:szCs w:val="20"/>
              </w:rPr>
              <w:t>,00</w:t>
            </w:r>
          </w:p>
        </w:tc>
      </w:tr>
      <w:tr w:rsidR="006F4F7F" w:rsidRPr="006A7ED0" w:rsidTr="000C0DB9">
        <w:trPr>
          <w:trHeight w:val="84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Default="006F4F7F" w:rsidP="006F4F7F">
            <w:r w:rsidRPr="00D8093C">
              <w:rPr>
                <w:b/>
                <w:bCs/>
                <w:i/>
                <w:iCs/>
                <w:sz w:val="20"/>
                <w:szCs w:val="20"/>
              </w:rPr>
              <w:lastRenderedPageBreak/>
              <w:t>944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A7ED0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4046F7" w:rsidP="005404FB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8</w:t>
            </w:r>
            <w:r w:rsidR="005404FB">
              <w:rPr>
                <w:b/>
                <w:bCs/>
                <w:i/>
                <w:iCs/>
                <w:sz w:val="20"/>
                <w:szCs w:val="20"/>
              </w:rPr>
              <w:t>93</w:t>
            </w:r>
            <w:r w:rsidR="00F65787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022DE9">
              <w:rPr>
                <w:b/>
                <w:bCs/>
                <w:i/>
                <w:iCs/>
                <w:sz w:val="20"/>
                <w:szCs w:val="20"/>
              </w:rPr>
              <w:t>055</w:t>
            </w:r>
            <w:r w:rsidR="006F4F7F">
              <w:rPr>
                <w:b/>
                <w:bCs/>
                <w:i/>
                <w:iCs/>
                <w:sz w:val="20"/>
                <w:szCs w:val="20"/>
              </w:rPr>
              <w:t>,</w:t>
            </w:r>
            <w:r w:rsidR="00022DE9">
              <w:rPr>
                <w:b/>
                <w:bCs/>
                <w:i/>
                <w:iCs/>
                <w:sz w:val="20"/>
                <w:szCs w:val="20"/>
              </w:rPr>
              <w:t>46</w:t>
            </w:r>
          </w:p>
        </w:tc>
      </w:tr>
      <w:tr w:rsidR="006F4F7F" w:rsidRPr="006A7ED0" w:rsidTr="000C0DB9">
        <w:trPr>
          <w:trHeight w:val="45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Default="006F4F7F" w:rsidP="006F4F7F">
            <w:r w:rsidRPr="00D8093C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Непрограммные направления деятельности муниципальных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A7ED0">
              <w:rPr>
                <w:b/>
                <w:bCs/>
                <w:i/>
                <w:iCs/>
                <w:sz w:val="18"/>
                <w:szCs w:val="18"/>
              </w:rPr>
              <w:t>9000000000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4046F7" w:rsidP="005404FB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8</w:t>
            </w:r>
            <w:r w:rsidR="005404FB">
              <w:rPr>
                <w:b/>
                <w:bCs/>
                <w:i/>
                <w:iCs/>
                <w:sz w:val="20"/>
                <w:szCs w:val="20"/>
              </w:rPr>
              <w:t>93</w:t>
            </w:r>
            <w:r w:rsidR="00022DE9">
              <w:rPr>
                <w:b/>
                <w:bCs/>
                <w:i/>
                <w:iCs/>
                <w:sz w:val="20"/>
                <w:szCs w:val="20"/>
              </w:rPr>
              <w:t xml:space="preserve"> 055</w:t>
            </w:r>
            <w:r w:rsidR="006F4F7F">
              <w:rPr>
                <w:b/>
                <w:bCs/>
                <w:i/>
                <w:iCs/>
                <w:sz w:val="20"/>
                <w:szCs w:val="20"/>
              </w:rPr>
              <w:t>,</w:t>
            </w:r>
            <w:r w:rsidR="00022DE9">
              <w:rPr>
                <w:b/>
                <w:bCs/>
                <w:i/>
                <w:iCs/>
                <w:sz w:val="20"/>
                <w:szCs w:val="20"/>
              </w:rPr>
              <w:t>46</w:t>
            </w:r>
          </w:p>
        </w:tc>
      </w:tr>
      <w:tr w:rsidR="006F4F7F" w:rsidRPr="006A7ED0" w:rsidTr="000C0DB9">
        <w:trPr>
          <w:trHeight w:val="4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Default="006F4F7F" w:rsidP="006F4F7F">
            <w:r w:rsidRPr="00D8093C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Обеспечение деятельн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ости муниципальных органов </w:t>
            </w:r>
            <w:proofErr w:type="spellStart"/>
            <w:r>
              <w:rPr>
                <w:b/>
                <w:bCs/>
                <w:i/>
                <w:iCs/>
                <w:sz w:val="20"/>
                <w:szCs w:val="20"/>
              </w:rPr>
              <w:t>Иловл</w:t>
            </w:r>
            <w:r w:rsidRPr="006A7ED0">
              <w:rPr>
                <w:b/>
                <w:bCs/>
                <w:i/>
                <w:iCs/>
                <w:sz w:val="20"/>
                <w:szCs w:val="20"/>
              </w:rPr>
              <w:t>инского</w:t>
            </w:r>
            <w:proofErr w:type="spellEnd"/>
            <w:r w:rsidRPr="006A7ED0">
              <w:rPr>
                <w:b/>
                <w:bCs/>
                <w:i/>
                <w:iCs/>
                <w:sz w:val="20"/>
                <w:szCs w:val="20"/>
              </w:rPr>
              <w:t xml:space="preserve"> муниципального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A7ED0">
              <w:rPr>
                <w:b/>
                <w:bCs/>
                <w:i/>
                <w:iCs/>
                <w:sz w:val="18"/>
                <w:szCs w:val="18"/>
              </w:rPr>
              <w:t>9000000010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5404FB" w:rsidP="005404FB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885</w:t>
            </w:r>
            <w:r w:rsidR="00022DE9">
              <w:rPr>
                <w:b/>
                <w:bCs/>
                <w:i/>
                <w:iCs/>
                <w:sz w:val="20"/>
                <w:szCs w:val="20"/>
              </w:rPr>
              <w:t> 555,46</w:t>
            </w:r>
          </w:p>
        </w:tc>
      </w:tr>
      <w:tr w:rsidR="006F4F7F" w:rsidRPr="006A7ED0" w:rsidTr="000C0DB9">
        <w:trPr>
          <w:trHeight w:val="4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Default="006F4F7F" w:rsidP="006F4F7F">
            <w:r w:rsidRPr="00D8093C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2B204F" w:rsidRDefault="006F4F7F" w:rsidP="006F4F7F">
            <w:pPr>
              <w:rPr>
                <w:bCs/>
                <w:i/>
                <w:iCs/>
                <w:sz w:val="20"/>
                <w:szCs w:val="20"/>
              </w:rPr>
            </w:pPr>
            <w:r w:rsidRPr="002B204F">
              <w:rPr>
                <w:bCs/>
                <w:i/>
                <w:iCs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2B204F" w:rsidRDefault="006F4F7F" w:rsidP="006F4F7F">
            <w:pPr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2B204F">
              <w:rPr>
                <w:bCs/>
                <w:i/>
                <w:iCs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2B204F" w:rsidRDefault="006F4F7F" w:rsidP="006F4F7F">
            <w:pPr>
              <w:jc w:val="center"/>
              <w:rPr>
                <w:bCs/>
                <w:i/>
                <w:iCs/>
                <w:sz w:val="18"/>
                <w:szCs w:val="18"/>
              </w:rPr>
            </w:pPr>
            <w:r w:rsidRPr="002B204F">
              <w:rPr>
                <w:bCs/>
                <w:i/>
                <w:iCs/>
                <w:sz w:val="18"/>
                <w:szCs w:val="18"/>
              </w:rPr>
              <w:t>9000000010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2B204F" w:rsidRDefault="006F4F7F" w:rsidP="006F4F7F">
            <w:pPr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2B204F">
              <w:rPr>
                <w:bCs/>
                <w:i/>
                <w:iCs/>
                <w:sz w:val="20"/>
                <w:szCs w:val="20"/>
              </w:rPr>
              <w:t>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2B204F" w:rsidRDefault="006F4F7F" w:rsidP="006F4F7F">
            <w:pPr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2B204F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2B204F" w:rsidRDefault="00F65787" w:rsidP="006F4F7F">
            <w:pPr>
              <w:jc w:val="right"/>
              <w:rPr>
                <w:bCs/>
                <w:i/>
                <w:iCs/>
                <w:sz w:val="20"/>
                <w:szCs w:val="20"/>
              </w:rPr>
            </w:pPr>
            <w:r w:rsidRPr="002B204F">
              <w:rPr>
                <w:bCs/>
                <w:i/>
                <w:iCs/>
                <w:sz w:val="20"/>
                <w:szCs w:val="20"/>
              </w:rPr>
              <w:t>682 100</w:t>
            </w:r>
            <w:r w:rsidR="006F4F7F" w:rsidRPr="002B204F">
              <w:rPr>
                <w:bCs/>
                <w:i/>
                <w:iCs/>
                <w:sz w:val="20"/>
                <w:szCs w:val="20"/>
              </w:rPr>
              <w:t>,00</w:t>
            </w:r>
          </w:p>
        </w:tc>
      </w:tr>
      <w:tr w:rsidR="006F4F7F" w:rsidRPr="006A7ED0" w:rsidTr="000C0DB9">
        <w:trPr>
          <w:trHeight w:val="4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Default="006F4F7F" w:rsidP="006F4F7F">
            <w:r w:rsidRPr="00D8093C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9000000010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F65787" w:rsidP="006F4F7F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524 800</w:t>
            </w:r>
            <w:r w:rsidR="006F4F7F">
              <w:rPr>
                <w:i/>
                <w:iCs/>
                <w:sz w:val="20"/>
                <w:szCs w:val="20"/>
              </w:rPr>
              <w:t>,00</w:t>
            </w:r>
          </w:p>
        </w:tc>
      </w:tr>
      <w:tr w:rsidR="006F4F7F" w:rsidRPr="006A7ED0" w:rsidTr="000C0DB9">
        <w:trPr>
          <w:trHeight w:val="4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Default="006F4F7F" w:rsidP="006F4F7F">
            <w:r w:rsidRPr="00D8093C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 xml:space="preserve">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9000000010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4046F7" w:rsidP="004046F7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157</w:t>
            </w:r>
            <w:r w:rsidR="00F65787"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i/>
                <w:iCs/>
                <w:sz w:val="20"/>
                <w:szCs w:val="20"/>
              </w:rPr>
              <w:t>3</w:t>
            </w:r>
            <w:r w:rsidR="00F65787">
              <w:rPr>
                <w:i/>
                <w:iCs/>
                <w:sz w:val="20"/>
                <w:szCs w:val="20"/>
              </w:rPr>
              <w:t>00</w:t>
            </w:r>
            <w:r w:rsidR="006F4F7F">
              <w:rPr>
                <w:i/>
                <w:iCs/>
                <w:sz w:val="20"/>
                <w:szCs w:val="20"/>
              </w:rPr>
              <w:t>,00</w:t>
            </w:r>
          </w:p>
        </w:tc>
      </w:tr>
      <w:tr w:rsidR="006F4F7F" w:rsidRPr="006A7ED0" w:rsidTr="000C0DB9">
        <w:trPr>
          <w:trHeight w:val="4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Default="006F4F7F" w:rsidP="006F4F7F">
            <w:r w:rsidRPr="00D8093C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2B204F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2B204F">
              <w:rPr>
                <w:i/>
                <w:iCs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B32B84" w:rsidRDefault="006F4F7F" w:rsidP="006F4F7F">
            <w:pPr>
              <w:jc w:val="center"/>
              <w:rPr>
                <w:b/>
                <w:i/>
                <w:iCs/>
                <w:sz w:val="18"/>
                <w:szCs w:val="18"/>
              </w:rPr>
            </w:pPr>
            <w:r w:rsidRPr="00B32B84">
              <w:rPr>
                <w:b/>
                <w:i/>
                <w:iCs/>
                <w:sz w:val="18"/>
                <w:szCs w:val="18"/>
              </w:rPr>
              <w:t>9000000010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2B204F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2B204F">
              <w:rPr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2B204F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2B204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2B204F" w:rsidRDefault="005404FB" w:rsidP="00B32B84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201</w:t>
            </w:r>
            <w:r w:rsidR="00022DE9" w:rsidRPr="002B204F">
              <w:rPr>
                <w:i/>
                <w:iCs/>
                <w:sz w:val="20"/>
                <w:szCs w:val="20"/>
              </w:rPr>
              <w:t xml:space="preserve"> 855</w:t>
            </w:r>
            <w:r w:rsidR="006F4F7F" w:rsidRPr="002B204F">
              <w:rPr>
                <w:i/>
                <w:iCs/>
                <w:sz w:val="20"/>
                <w:szCs w:val="20"/>
              </w:rPr>
              <w:t>,</w:t>
            </w:r>
            <w:r w:rsidR="00022DE9" w:rsidRPr="002B204F">
              <w:rPr>
                <w:i/>
                <w:iCs/>
                <w:sz w:val="20"/>
                <w:szCs w:val="20"/>
              </w:rPr>
              <w:t>46</w:t>
            </w:r>
          </w:p>
        </w:tc>
      </w:tr>
      <w:tr w:rsidR="006F4F7F" w:rsidRPr="006A7ED0" w:rsidTr="000C0DB9">
        <w:trPr>
          <w:trHeight w:val="45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Default="006F4F7F" w:rsidP="006F4F7F">
            <w:r w:rsidRPr="00D8093C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9000000010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5404FB" w:rsidP="00B32B84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201 </w:t>
            </w:r>
            <w:r w:rsidR="00022DE9">
              <w:rPr>
                <w:i/>
                <w:iCs/>
                <w:sz w:val="20"/>
                <w:szCs w:val="20"/>
              </w:rPr>
              <w:t>855</w:t>
            </w:r>
            <w:r w:rsidR="006F4F7F">
              <w:rPr>
                <w:i/>
                <w:iCs/>
                <w:sz w:val="20"/>
                <w:szCs w:val="20"/>
              </w:rPr>
              <w:t>,</w:t>
            </w:r>
            <w:r w:rsidR="00022DE9">
              <w:rPr>
                <w:i/>
                <w:iCs/>
                <w:sz w:val="20"/>
                <w:szCs w:val="20"/>
              </w:rPr>
              <w:t>46</w:t>
            </w:r>
          </w:p>
        </w:tc>
      </w:tr>
      <w:tr w:rsidR="006F4F7F" w:rsidRPr="006A7ED0" w:rsidTr="000C0DB9">
        <w:trPr>
          <w:trHeight w:val="45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Default="006F4F7F" w:rsidP="006F4F7F">
            <w:r w:rsidRPr="00D8093C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9000000010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BB7F81" w:rsidRDefault="005404FB" w:rsidP="00B32B84">
            <w:pPr>
              <w:jc w:val="right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201 855</w:t>
            </w:r>
            <w:r w:rsidR="006F4F7F" w:rsidRPr="00BB7F81">
              <w:rPr>
                <w:iCs/>
                <w:sz w:val="20"/>
                <w:szCs w:val="20"/>
              </w:rPr>
              <w:t>,</w:t>
            </w:r>
            <w:r w:rsidR="00022DE9">
              <w:rPr>
                <w:iCs/>
                <w:sz w:val="20"/>
                <w:szCs w:val="20"/>
              </w:rPr>
              <w:t>46</w:t>
            </w:r>
          </w:p>
        </w:tc>
      </w:tr>
      <w:tr w:rsidR="006F4F7F" w:rsidRPr="006A7ED0" w:rsidTr="00EB7B78">
        <w:trPr>
          <w:trHeight w:val="381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Default="006F4F7F" w:rsidP="006F4F7F">
            <w:r w:rsidRPr="00D8093C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3A61C7" w:rsidRDefault="006F4F7F" w:rsidP="00EB7B78">
            <w:pPr>
              <w:autoSpaceDE w:val="0"/>
              <w:autoSpaceDN w:val="0"/>
              <w:adjustRightInd w:val="0"/>
              <w:jc w:val="both"/>
              <w:rPr>
                <w:i/>
                <w:sz w:val="20"/>
                <w:szCs w:val="20"/>
              </w:rPr>
            </w:pPr>
            <w:r w:rsidRPr="003A61C7">
              <w:rPr>
                <w:i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3A61C7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3A61C7">
              <w:rPr>
                <w:i/>
                <w:iCs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3A61C7" w:rsidRDefault="006F4F7F" w:rsidP="006F4F7F">
            <w:pPr>
              <w:jc w:val="center"/>
              <w:rPr>
                <w:i/>
                <w:iCs/>
                <w:sz w:val="18"/>
                <w:szCs w:val="18"/>
              </w:rPr>
            </w:pPr>
            <w:r w:rsidRPr="003A61C7">
              <w:rPr>
                <w:i/>
                <w:iCs/>
                <w:sz w:val="18"/>
                <w:szCs w:val="18"/>
              </w:rPr>
              <w:t>9000000010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3A61C7" w:rsidRDefault="006F4F7F" w:rsidP="006F4F7F">
            <w:pPr>
              <w:jc w:val="center"/>
              <w:rPr>
                <w:i/>
                <w:sz w:val="20"/>
                <w:szCs w:val="20"/>
              </w:rPr>
            </w:pPr>
            <w:r w:rsidRPr="003A61C7">
              <w:rPr>
                <w:i/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3A61C7" w:rsidRDefault="006F4F7F" w:rsidP="006F4F7F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3A61C7" w:rsidRDefault="00F65787" w:rsidP="00F65787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 1 6</w:t>
            </w:r>
            <w:r w:rsidR="006F4F7F" w:rsidRPr="003A61C7">
              <w:rPr>
                <w:i/>
                <w:iCs/>
                <w:sz w:val="20"/>
                <w:szCs w:val="20"/>
              </w:rPr>
              <w:t>00,00</w:t>
            </w:r>
          </w:p>
        </w:tc>
      </w:tr>
      <w:tr w:rsidR="006F4F7F" w:rsidRPr="006A7ED0" w:rsidTr="00EB7B78">
        <w:trPr>
          <w:trHeight w:val="273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Default="006F4F7F" w:rsidP="006F4F7F">
            <w:r w:rsidRPr="00D8093C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3A61C7" w:rsidRDefault="006F4F7F" w:rsidP="00EB7B78">
            <w:pPr>
              <w:autoSpaceDE w:val="0"/>
              <w:autoSpaceDN w:val="0"/>
              <w:adjustRightInd w:val="0"/>
              <w:jc w:val="both"/>
              <w:rPr>
                <w:i/>
                <w:sz w:val="20"/>
                <w:szCs w:val="20"/>
              </w:rPr>
            </w:pPr>
            <w:r w:rsidRPr="003A61C7">
              <w:rPr>
                <w:i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3A61C7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3A61C7">
              <w:rPr>
                <w:i/>
                <w:iCs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3A61C7" w:rsidRDefault="006F4F7F" w:rsidP="006F4F7F">
            <w:pPr>
              <w:jc w:val="center"/>
              <w:rPr>
                <w:i/>
                <w:iCs/>
                <w:sz w:val="18"/>
                <w:szCs w:val="18"/>
              </w:rPr>
            </w:pPr>
            <w:r w:rsidRPr="003A61C7">
              <w:rPr>
                <w:i/>
                <w:iCs/>
                <w:sz w:val="18"/>
                <w:szCs w:val="18"/>
              </w:rPr>
              <w:t>9000000010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3A61C7" w:rsidRDefault="006F4F7F" w:rsidP="006F4F7F">
            <w:pPr>
              <w:jc w:val="center"/>
              <w:rPr>
                <w:i/>
                <w:sz w:val="20"/>
                <w:szCs w:val="20"/>
              </w:rPr>
            </w:pPr>
            <w:r w:rsidRPr="003A61C7">
              <w:rPr>
                <w:i/>
                <w:sz w:val="20"/>
                <w:szCs w:val="20"/>
              </w:rPr>
              <w:t>850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3A61C7" w:rsidRDefault="006F4F7F" w:rsidP="006F4F7F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3A61C7" w:rsidRDefault="006F4F7F" w:rsidP="00F65787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</w:t>
            </w:r>
            <w:r w:rsidRPr="003A61C7">
              <w:rPr>
                <w:i/>
                <w:iCs/>
                <w:sz w:val="20"/>
                <w:szCs w:val="20"/>
              </w:rPr>
              <w:t> </w:t>
            </w:r>
            <w:r w:rsidR="00F65787">
              <w:rPr>
                <w:i/>
                <w:iCs/>
                <w:sz w:val="20"/>
                <w:szCs w:val="20"/>
              </w:rPr>
              <w:t>6</w:t>
            </w:r>
            <w:r w:rsidRPr="003A61C7">
              <w:rPr>
                <w:i/>
                <w:iCs/>
                <w:sz w:val="20"/>
                <w:szCs w:val="20"/>
              </w:rPr>
              <w:t>00,00</w:t>
            </w:r>
          </w:p>
        </w:tc>
      </w:tr>
      <w:tr w:rsidR="006F4F7F" w:rsidRPr="006A7ED0" w:rsidTr="00EB7B78">
        <w:trPr>
          <w:trHeight w:val="277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Default="006F4F7F" w:rsidP="006F4F7F">
            <w:r w:rsidRPr="00D8093C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EB7B78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Уплата прочих налогов, сборов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9000000010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Default="00F65787" w:rsidP="006F4F7F">
            <w:pPr>
              <w:jc w:val="right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1 600</w:t>
            </w:r>
            <w:r w:rsidR="006F4F7F">
              <w:rPr>
                <w:iCs/>
                <w:sz w:val="20"/>
                <w:szCs w:val="20"/>
              </w:rPr>
              <w:t>,00</w:t>
            </w:r>
          </w:p>
        </w:tc>
      </w:tr>
      <w:tr w:rsidR="006F4F7F" w:rsidRPr="006A7ED0" w:rsidTr="000C0DB9">
        <w:trPr>
          <w:trHeight w:val="66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Default="006F4F7F" w:rsidP="006F4F7F">
            <w:r w:rsidRPr="00D8093C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A7ED0">
              <w:rPr>
                <w:b/>
                <w:bCs/>
                <w:i/>
                <w:iCs/>
                <w:sz w:val="18"/>
                <w:szCs w:val="18"/>
              </w:rPr>
              <w:t>9900070010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F65787" w:rsidP="00F65787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2 5</w:t>
            </w:r>
            <w:r w:rsidR="006F4F7F">
              <w:rPr>
                <w:b/>
                <w:bCs/>
                <w:i/>
                <w:iCs/>
                <w:sz w:val="20"/>
                <w:szCs w:val="20"/>
              </w:rPr>
              <w:t>00,00</w:t>
            </w:r>
          </w:p>
        </w:tc>
      </w:tr>
      <w:tr w:rsidR="006F4F7F" w:rsidRPr="006A7ED0" w:rsidTr="000C0DB9">
        <w:trPr>
          <w:trHeight w:val="45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Default="006F4F7F" w:rsidP="006F4F7F">
            <w:r w:rsidRPr="00D8093C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9900070010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F65787" w:rsidP="00F65787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2  5</w:t>
            </w:r>
            <w:r w:rsidR="006F4F7F">
              <w:rPr>
                <w:i/>
                <w:iCs/>
                <w:sz w:val="20"/>
                <w:szCs w:val="20"/>
              </w:rPr>
              <w:t>00,00</w:t>
            </w:r>
          </w:p>
        </w:tc>
      </w:tr>
      <w:tr w:rsidR="006F4F7F" w:rsidRPr="006A7ED0" w:rsidTr="000C0DB9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Default="006F4F7F" w:rsidP="006F4F7F">
            <w:r w:rsidRPr="00D8093C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9900070010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F65787" w:rsidP="00F65787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2 5</w:t>
            </w:r>
            <w:r w:rsidR="006F4F7F">
              <w:rPr>
                <w:i/>
                <w:iCs/>
                <w:sz w:val="20"/>
                <w:szCs w:val="20"/>
              </w:rPr>
              <w:t>00,00</w:t>
            </w:r>
          </w:p>
        </w:tc>
      </w:tr>
      <w:tr w:rsidR="006F4F7F" w:rsidRPr="006A7ED0" w:rsidTr="000C0DB9">
        <w:trPr>
          <w:trHeight w:val="45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Default="006F4F7F" w:rsidP="006F4F7F">
            <w:r w:rsidRPr="00D8093C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sz w:val="18"/>
                <w:szCs w:val="18"/>
              </w:rPr>
            </w:pPr>
            <w:r w:rsidRPr="006A7ED0">
              <w:rPr>
                <w:sz w:val="18"/>
                <w:szCs w:val="18"/>
              </w:rPr>
              <w:t>9900070010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917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F65787" w:rsidP="00F6578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6F4F7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5</w:t>
            </w:r>
            <w:r w:rsidR="006F4F7F">
              <w:rPr>
                <w:sz w:val="20"/>
                <w:szCs w:val="20"/>
              </w:rPr>
              <w:t>00,00</w:t>
            </w:r>
          </w:p>
        </w:tc>
      </w:tr>
      <w:tr w:rsidR="00FC64CA" w:rsidRPr="006A7ED0" w:rsidTr="000C0DB9">
        <w:trPr>
          <w:trHeight w:val="45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4CA" w:rsidRPr="00D8093C" w:rsidRDefault="00FC64CA" w:rsidP="006F4F7F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4CA" w:rsidRPr="006A7ED0" w:rsidRDefault="00FC64CA" w:rsidP="006F4F7F">
            <w:pPr>
              <w:rPr>
                <w:sz w:val="20"/>
                <w:szCs w:val="20"/>
              </w:rPr>
            </w:pPr>
            <w:r w:rsidRPr="00FC64CA">
              <w:rPr>
                <w:b/>
                <w:i/>
                <w:sz w:val="20"/>
                <w:szCs w:val="20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4CA" w:rsidRPr="00671697" w:rsidRDefault="00FC64CA" w:rsidP="006F4F7F">
            <w:pPr>
              <w:jc w:val="center"/>
              <w:rPr>
                <w:b/>
                <w:i/>
                <w:sz w:val="20"/>
                <w:szCs w:val="20"/>
              </w:rPr>
            </w:pPr>
            <w:r w:rsidRPr="00671697">
              <w:rPr>
                <w:b/>
                <w:i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4CA" w:rsidRPr="00671697" w:rsidRDefault="00FC64CA" w:rsidP="006F4F7F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4CA" w:rsidRPr="00671697" w:rsidRDefault="00FC64CA" w:rsidP="006F4F7F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4CA" w:rsidRPr="00671697" w:rsidRDefault="00FC64CA" w:rsidP="006F4F7F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4CA" w:rsidRPr="00671697" w:rsidRDefault="00FC64CA" w:rsidP="00F65787">
            <w:pPr>
              <w:jc w:val="right"/>
              <w:rPr>
                <w:b/>
                <w:i/>
                <w:sz w:val="20"/>
                <w:szCs w:val="20"/>
              </w:rPr>
            </w:pPr>
            <w:r w:rsidRPr="00671697">
              <w:rPr>
                <w:b/>
                <w:i/>
                <w:sz w:val="20"/>
                <w:szCs w:val="20"/>
              </w:rPr>
              <w:t>5 000,00</w:t>
            </w:r>
          </w:p>
        </w:tc>
      </w:tr>
      <w:tr w:rsidR="00FC64CA" w:rsidRPr="006A7ED0" w:rsidTr="000C0DB9">
        <w:trPr>
          <w:trHeight w:val="45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4CA" w:rsidRPr="00D8093C" w:rsidRDefault="00FC64CA" w:rsidP="006F4F7F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4CA" w:rsidRPr="00FC64CA" w:rsidRDefault="008A5F32" w:rsidP="006F4F7F">
            <w:pPr>
              <w:rPr>
                <w:i/>
                <w:sz w:val="20"/>
                <w:szCs w:val="20"/>
              </w:rPr>
            </w:pPr>
            <w:r w:rsidRPr="008A5F32">
              <w:rPr>
                <w:i/>
                <w:sz w:val="20"/>
                <w:szCs w:val="20"/>
              </w:rPr>
              <w:t>Перечисление другим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4CA" w:rsidRPr="006A7ED0" w:rsidRDefault="00FC64CA" w:rsidP="006F4F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4CA" w:rsidRPr="006A7ED0" w:rsidRDefault="00FC64CA" w:rsidP="006F4F7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9900099200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4CA" w:rsidRPr="006A7ED0" w:rsidRDefault="00FC64CA" w:rsidP="006F4F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4CA" w:rsidRPr="006A7ED0" w:rsidRDefault="00FC64CA" w:rsidP="006F4F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4CA" w:rsidRDefault="00FC64CA" w:rsidP="00F6578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5 000,00</w:t>
            </w:r>
          </w:p>
        </w:tc>
      </w:tr>
      <w:tr w:rsidR="006F4F7F" w:rsidRPr="006A7ED0" w:rsidTr="000C0DB9">
        <w:trPr>
          <w:trHeight w:val="84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Default="006F4F7F" w:rsidP="006F4F7F">
            <w:r w:rsidRPr="00D8093C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Межбюджетные трансферты бюджетам муниципальных районов из бюджета поселения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A7ED0">
              <w:rPr>
                <w:b/>
                <w:bCs/>
                <w:i/>
                <w:iCs/>
                <w:sz w:val="18"/>
                <w:szCs w:val="18"/>
              </w:rPr>
              <w:t>9900099200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F65787" w:rsidP="00FC64CA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7</w:t>
            </w:r>
            <w:r w:rsidR="00FC64CA">
              <w:rPr>
                <w:b/>
                <w:bCs/>
                <w:i/>
                <w:iCs/>
                <w:sz w:val="20"/>
                <w:szCs w:val="20"/>
              </w:rPr>
              <w:t>3</w:t>
            </w:r>
            <w:r w:rsidR="006F4F7F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483</w:t>
            </w:r>
            <w:r w:rsidR="006F4F7F">
              <w:rPr>
                <w:b/>
                <w:bCs/>
                <w:i/>
                <w:iCs/>
                <w:sz w:val="20"/>
                <w:szCs w:val="20"/>
              </w:rPr>
              <w:t>,00</w:t>
            </w:r>
          </w:p>
        </w:tc>
      </w:tr>
      <w:tr w:rsidR="00FC64CA" w:rsidRPr="006A7ED0" w:rsidTr="000C0DB9">
        <w:trPr>
          <w:trHeight w:val="45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4CA" w:rsidRPr="00D8093C" w:rsidRDefault="00FC64CA" w:rsidP="006F4F7F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8093C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4CA" w:rsidRPr="006A7ED0" w:rsidRDefault="008A5F32" w:rsidP="006F4F7F">
            <w:pPr>
              <w:rPr>
                <w:i/>
                <w:iCs/>
                <w:sz w:val="20"/>
                <w:szCs w:val="20"/>
              </w:rPr>
            </w:pPr>
            <w:r w:rsidRPr="008A5F32">
              <w:rPr>
                <w:i/>
                <w:iCs/>
                <w:sz w:val="20"/>
                <w:szCs w:val="20"/>
              </w:rPr>
              <w:t>Перечисление другим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4CA" w:rsidRPr="006A7ED0" w:rsidRDefault="00FC64CA" w:rsidP="006F4F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4CA" w:rsidRPr="006A7ED0" w:rsidRDefault="00FC64CA" w:rsidP="006F4F7F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9900099200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4CA" w:rsidRPr="006A7ED0" w:rsidRDefault="00FC64CA" w:rsidP="006F4F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4CA" w:rsidRPr="006A7ED0" w:rsidRDefault="00FC64CA" w:rsidP="006F4F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4CA" w:rsidRDefault="00FC64CA" w:rsidP="006F4F7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1 000,00</w:t>
            </w:r>
          </w:p>
        </w:tc>
      </w:tr>
      <w:tr w:rsidR="006F4F7F" w:rsidRPr="006A7ED0" w:rsidTr="000C0DB9">
        <w:trPr>
          <w:trHeight w:val="45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Default="006F4F7F" w:rsidP="006F4F7F">
            <w:r w:rsidRPr="00D8093C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Перечисление другим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9900099200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998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F65787" w:rsidP="006F4F7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72 483</w:t>
            </w:r>
            <w:r w:rsidR="006F4F7F">
              <w:rPr>
                <w:sz w:val="20"/>
                <w:szCs w:val="20"/>
              </w:rPr>
              <w:t>,00</w:t>
            </w:r>
          </w:p>
        </w:tc>
      </w:tr>
      <w:tr w:rsidR="0031587C" w:rsidRPr="006A7ED0" w:rsidTr="0031587C">
        <w:trPr>
          <w:trHeight w:val="37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587C" w:rsidRPr="00397BD3" w:rsidRDefault="0031587C" w:rsidP="0031587C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587C" w:rsidRDefault="0031587C" w:rsidP="0031587C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Резервные фонды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587C" w:rsidRDefault="0031587C" w:rsidP="0031587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587C" w:rsidRDefault="0031587C" w:rsidP="0031587C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587C" w:rsidRDefault="0031587C" w:rsidP="0031587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587C" w:rsidRDefault="0031587C" w:rsidP="0031587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587C" w:rsidRPr="00A716E4" w:rsidRDefault="00A716E4" w:rsidP="00A716E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716E4">
              <w:rPr>
                <w:b/>
                <w:bCs/>
                <w:i/>
                <w:iCs/>
                <w:sz w:val="20"/>
                <w:szCs w:val="20"/>
              </w:rPr>
              <w:t xml:space="preserve">    8</w:t>
            </w:r>
            <w:r w:rsidR="0031587C" w:rsidRPr="00A716E4">
              <w:rPr>
                <w:b/>
                <w:bCs/>
                <w:i/>
                <w:iCs/>
                <w:sz w:val="20"/>
                <w:szCs w:val="20"/>
              </w:rPr>
              <w:t> 000,00</w:t>
            </w:r>
          </w:p>
        </w:tc>
      </w:tr>
      <w:tr w:rsidR="0031587C" w:rsidRPr="006A7ED0" w:rsidTr="0031587C">
        <w:trPr>
          <w:trHeight w:val="37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587C" w:rsidRPr="00397BD3" w:rsidRDefault="0031587C" w:rsidP="0031587C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587C" w:rsidRDefault="0031587C" w:rsidP="0031587C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Резервный фонд Правительства Волгоградской области, местной администрации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587C" w:rsidRDefault="0031587C" w:rsidP="0031587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587C" w:rsidRDefault="0031587C" w:rsidP="0031587C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9900080670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587C" w:rsidRDefault="0031587C" w:rsidP="0031587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587C" w:rsidRDefault="0031587C" w:rsidP="0031587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587C" w:rsidRPr="00A716E4" w:rsidRDefault="00A716E4" w:rsidP="00A716E4">
            <w:pPr>
              <w:jc w:val="right"/>
              <w:rPr>
                <w:i/>
                <w:iCs/>
                <w:sz w:val="20"/>
                <w:szCs w:val="20"/>
              </w:rPr>
            </w:pPr>
            <w:r w:rsidRPr="00A716E4">
              <w:rPr>
                <w:i/>
                <w:iCs/>
                <w:sz w:val="20"/>
                <w:szCs w:val="20"/>
              </w:rPr>
              <w:t>8</w:t>
            </w:r>
            <w:r w:rsidR="0031587C" w:rsidRPr="00A716E4">
              <w:rPr>
                <w:i/>
                <w:iCs/>
                <w:sz w:val="20"/>
                <w:szCs w:val="20"/>
              </w:rPr>
              <w:t xml:space="preserve"> 000,00</w:t>
            </w:r>
          </w:p>
        </w:tc>
      </w:tr>
      <w:tr w:rsidR="0031587C" w:rsidRPr="006A7ED0" w:rsidTr="0031587C">
        <w:trPr>
          <w:trHeight w:val="37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587C" w:rsidRPr="00397BD3" w:rsidRDefault="0031587C" w:rsidP="0031587C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587C" w:rsidRDefault="0031587C" w:rsidP="0031587C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587C" w:rsidRDefault="0031587C" w:rsidP="0031587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587C" w:rsidRDefault="0031587C" w:rsidP="0031587C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9900080670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587C" w:rsidRDefault="0031587C" w:rsidP="0031587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587C" w:rsidRDefault="0031587C" w:rsidP="0031587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587C" w:rsidRPr="00A716E4" w:rsidRDefault="00A716E4" w:rsidP="00A716E4">
            <w:pPr>
              <w:jc w:val="right"/>
              <w:rPr>
                <w:i/>
                <w:iCs/>
                <w:sz w:val="20"/>
                <w:szCs w:val="20"/>
              </w:rPr>
            </w:pPr>
            <w:r w:rsidRPr="00A716E4">
              <w:rPr>
                <w:i/>
                <w:iCs/>
                <w:sz w:val="20"/>
                <w:szCs w:val="20"/>
              </w:rPr>
              <w:t>8</w:t>
            </w:r>
            <w:r w:rsidR="0031587C" w:rsidRPr="00A716E4">
              <w:rPr>
                <w:i/>
                <w:iCs/>
                <w:sz w:val="20"/>
                <w:szCs w:val="20"/>
              </w:rPr>
              <w:t xml:space="preserve"> 000,00</w:t>
            </w:r>
          </w:p>
        </w:tc>
      </w:tr>
      <w:tr w:rsidR="0031587C" w:rsidRPr="006A7ED0" w:rsidTr="0031587C">
        <w:trPr>
          <w:trHeight w:val="37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587C" w:rsidRPr="00397BD3" w:rsidRDefault="0031587C" w:rsidP="0031587C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587C" w:rsidRDefault="0031587C" w:rsidP="003158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587C" w:rsidRDefault="0031587C" w:rsidP="003158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587C" w:rsidRDefault="0031587C" w:rsidP="0031587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9900080670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587C" w:rsidRDefault="0031587C" w:rsidP="003158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587C" w:rsidRDefault="0031587C" w:rsidP="003158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587C" w:rsidRPr="00A716E4" w:rsidRDefault="00A716E4" w:rsidP="00A716E4">
            <w:pPr>
              <w:jc w:val="right"/>
              <w:rPr>
                <w:sz w:val="20"/>
                <w:szCs w:val="20"/>
              </w:rPr>
            </w:pPr>
            <w:r w:rsidRPr="00A716E4">
              <w:rPr>
                <w:sz w:val="20"/>
                <w:szCs w:val="20"/>
              </w:rPr>
              <w:t>8</w:t>
            </w:r>
            <w:r w:rsidR="0031587C" w:rsidRPr="00A716E4">
              <w:rPr>
                <w:sz w:val="20"/>
                <w:szCs w:val="20"/>
              </w:rPr>
              <w:t> 000,00</w:t>
            </w:r>
          </w:p>
        </w:tc>
      </w:tr>
      <w:tr w:rsidR="0031587C" w:rsidRPr="006A7ED0" w:rsidTr="000C0DB9">
        <w:trPr>
          <w:trHeight w:val="37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Default="0031587C" w:rsidP="0031587C">
            <w:r w:rsidRPr="00397BD3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A7ED0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217 300,00</w:t>
            </w:r>
          </w:p>
        </w:tc>
      </w:tr>
      <w:tr w:rsidR="0031587C" w:rsidRPr="006A7ED0" w:rsidTr="000C0DB9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Default="0031587C" w:rsidP="0031587C">
            <w:r w:rsidRPr="00397BD3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A7ED0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217 300,00</w:t>
            </w:r>
          </w:p>
        </w:tc>
      </w:tr>
      <w:tr w:rsidR="0031587C" w:rsidRPr="006A7ED0" w:rsidTr="000C0DB9">
        <w:trPr>
          <w:trHeight w:val="6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Default="0031587C" w:rsidP="0031587C">
            <w:r w:rsidRPr="00397BD3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Субвенции на осуществление первичного воинского учета на территории, где отсутствуют военные комиссариаты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A7ED0">
              <w:rPr>
                <w:b/>
                <w:bCs/>
                <w:i/>
                <w:iCs/>
                <w:sz w:val="18"/>
                <w:szCs w:val="18"/>
              </w:rPr>
              <w:t>9900051180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217 300,00</w:t>
            </w:r>
          </w:p>
        </w:tc>
      </w:tr>
      <w:tr w:rsidR="0031587C" w:rsidRPr="006A7ED0" w:rsidTr="000C0DB9">
        <w:trPr>
          <w:trHeight w:val="4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Default="0031587C" w:rsidP="0031587C">
            <w:r w:rsidRPr="00397BD3">
              <w:rPr>
                <w:b/>
                <w:bCs/>
                <w:i/>
                <w:iCs/>
                <w:sz w:val="20"/>
                <w:szCs w:val="20"/>
              </w:rPr>
              <w:lastRenderedPageBreak/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2B204F" w:rsidRDefault="0031587C" w:rsidP="0031587C">
            <w:pPr>
              <w:rPr>
                <w:bCs/>
                <w:i/>
                <w:iCs/>
                <w:sz w:val="20"/>
                <w:szCs w:val="20"/>
              </w:rPr>
            </w:pPr>
            <w:r w:rsidRPr="002B204F">
              <w:rPr>
                <w:bCs/>
                <w:i/>
                <w:iCs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2B204F" w:rsidRDefault="0031587C" w:rsidP="0031587C">
            <w:pPr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2B204F">
              <w:rPr>
                <w:bCs/>
                <w:i/>
                <w:iCs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2B204F" w:rsidRDefault="0031587C" w:rsidP="0031587C">
            <w:pPr>
              <w:jc w:val="center"/>
              <w:rPr>
                <w:bCs/>
                <w:i/>
                <w:iCs/>
                <w:sz w:val="18"/>
                <w:szCs w:val="18"/>
              </w:rPr>
            </w:pPr>
            <w:r w:rsidRPr="002B204F">
              <w:rPr>
                <w:bCs/>
                <w:i/>
                <w:iCs/>
                <w:sz w:val="18"/>
                <w:szCs w:val="18"/>
              </w:rPr>
              <w:t>9900051180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2B204F" w:rsidRDefault="0031587C" w:rsidP="0031587C">
            <w:pPr>
              <w:jc w:val="center"/>
              <w:rPr>
                <w:bCs/>
                <w:i/>
                <w:sz w:val="20"/>
                <w:szCs w:val="20"/>
              </w:rPr>
            </w:pPr>
            <w:r w:rsidRPr="002B204F">
              <w:rPr>
                <w:bCs/>
                <w:i/>
                <w:sz w:val="20"/>
                <w:szCs w:val="20"/>
              </w:rPr>
              <w:t>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2B204F" w:rsidRDefault="0031587C" w:rsidP="0031587C">
            <w:pPr>
              <w:jc w:val="center"/>
              <w:rPr>
                <w:bCs/>
                <w:i/>
                <w:sz w:val="20"/>
                <w:szCs w:val="20"/>
              </w:rPr>
            </w:pPr>
            <w:r w:rsidRPr="002B204F">
              <w:rPr>
                <w:bCs/>
                <w:i/>
                <w:sz w:val="20"/>
                <w:szCs w:val="20"/>
              </w:rPr>
              <w:t>365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2B204F" w:rsidRDefault="0031587C" w:rsidP="0031587C">
            <w:pPr>
              <w:jc w:val="right"/>
              <w:rPr>
                <w:bCs/>
                <w:i/>
                <w:sz w:val="20"/>
                <w:szCs w:val="20"/>
              </w:rPr>
            </w:pPr>
            <w:r w:rsidRPr="002B204F">
              <w:rPr>
                <w:bCs/>
                <w:i/>
                <w:sz w:val="20"/>
                <w:szCs w:val="20"/>
              </w:rPr>
              <w:t>139 300,00</w:t>
            </w:r>
          </w:p>
        </w:tc>
      </w:tr>
      <w:tr w:rsidR="0031587C" w:rsidRPr="006A7ED0" w:rsidTr="000C0DB9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Default="0031587C" w:rsidP="0031587C">
            <w:r w:rsidRPr="00397BD3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sz w:val="18"/>
                <w:szCs w:val="18"/>
              </w:rPr>
            </w:pPr>
            <w:r w:rsidRPr="006A7ED0">
              <w:rPr>
                <w:sz w:val="18"/>
                <w:szCs w:val="18"/>
              </w:rPr>
              <w:t>9900051180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365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107 000,00</w:t>
            </w:r>
          </w:p>
        </w:tc>
      </w:tr>
      <w:tr w:rsidR="0031587C" w:rsidRPr="006A7ED0" w:rsidTr="000C0DB9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Default="0031587C" w:rsidP="0031587C">
            <w:r w:rsidRPr="00397BD3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 xml:space="preserve">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sz w:val="18"/>
                <w:szCs w:val="18"/>
              </w:rPr>
            </w:pPr>
            <w:r w:rsidRPr="006A7ED0">
              <w:rPr>
                <w:sz w:val="18"/>
                <w:szCs w:val="18"/>
              </w:rPr>
              <w:t>9900051180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129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365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32 300,00</w:t>
            </w:r>
          </w:p>
        </w:tc>
      </w:tr>
      <w:tr w:rsidR="0031587C" w:rsidRPr="006A7ED0" w:rsidTr="000C0DB9">
        <w:trPr>
          <w:trHeight w:val="45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Default="0031587C" w:rsidP="0031587C">
            <w:r w:rsidRPr="00397BD3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9900051180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365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78 000,00</w:t>
            </w:r>
          </w:p>
        </w:tc>
      </w:tr>
      <w:tr w:rsidR="0031587C" w:rsidRPr="006A7ED0" w:rsidTr="000C0DB9">
        <w:trPr>
          <w:trHeight w:val="4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Default="0031587C" w:rsidP="0031587C">
            <w:r w:rsidRPr="00397BD3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9900051180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365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78 000,00</w:t>
            </w:r>
          </w:p>
        </w:tc>
      </w:tr>
      <w:tr w:rsidR="0031587C" w:rsidRPr="006A7ED0" w:rsidTr="000C0DB9">
        <w:trPr>
          <w:trHeight w:val="4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Default="0031587C" w:rsidP="0031587C">
            <w:r w:rsidRPr="00397BD3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9900051180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365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78 000,00</w:t>
            </w:r>
          </w:p>
        </w:tc>
      </w:tr>
      <w:tr w:rsidR="0036114A" w:rsidRPr="006A7ED0" w:rsidTr="00F5218D">
        <w:trPr>
          <w:trHeight w:val="34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14A" w:rsidRDefault="0036114A" w:rsidP="0036114A">
            <w:r w:rsidRPr="00ED559B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114A" w:rsidRDefault="0036114A" w:rsidP="0036114A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114A" w:rsidRDefault="0036114A" w:rsidP="0036114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0300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114A" w:rsidRDefault="0036114A" w:rsidP="0036114A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114A" w:rsidRDefault="0036114A" w:rsidP="0036114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14A" w:rsidRDefault="0036114A" w:rsidP="0036114A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14A" w:rsidRDefault="00023661" w:rsidP="0036114A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 6 </w:t>
            </w:r>
            <w:r w:rsidR="0036114A">
              <w:rPr>
                <w:b/>
                <w:bCs/>
                <w:i/>
                <w:iCs/>
                <w:sz w:val="20"/>
                <w:szCs w:val="20"/>
              </w:rPr>
              <w:t>000,00</w:t>
            </w:r>
          </w:p>
        </w:tc>
      </w:tr>
      <w:tr w:rsidR="0036114A" w:rsidRPr="006A7ED0" w:rsidTr="00F5218D">
        <w:trPr>
          <w:trHeight w:val="34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14A" w:rsidRDefault="0036114A" w:rsidP="0036114A">
            <w:r w:rsidRPr="00ED559B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114A" w:rsidRDefault="0036114A" w:rsidP="0036114A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Защита населения и территории от последствий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114A" w:rsidRDefault="0036114A" w:rsidP="0036114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114A" w:rsidRDefault="0036114A" w:rsidP="0036114A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114A" w:rsidRDefault="0036114A" w:rsidP="0036114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14A" w:rsidRDefault="0036114A" w:rsidP="0036114A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14A" w:rsidRDefault="0036114A" w:rsidP="0036114A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5 000,00</w:t>
            </w:r>
          </w:p>
        </w:tc>
      </w:tr>
      <w:tr w:rsidR="0036114A" w:rsidRPr="006A7ED0" w:rsidTr="00F5218D">
        <w:trPr>
          <w:trHeight w:val="34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14A" w:rsidRDefault="0036114A" w:rsidP="0036114A">
            <w:r w:rsidRPr="00ED559B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114A" w:rsidRDefault="0036114A" w:rsidP="0036114A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МП Пожарная безопасность и защита населения, территории Александровского </w:t>
            </w:r>
            <w:proofErr w:type="spellStart"/>
            <w:r>
              <w:rPr>
                <w:b/>
                <w:bCs/>
                <w:i/>
                <w:iCs/>
                <w:sz w:val="20"/>
                <w:szCs w:val="20"/>
              </w:rPr>
              <w:t>с.п</w:t>
            </w:r>
            <w:proofErr w:type="spellEnd"/>
            <w:r>
              <w:rPr>
                <w:b/>
                <w:bCs/>
                <w:i/>
                <w:iCs/>
                <w:sz w:val="20"/>
                <w:szCs w:val="20"/>
              </w:rPr>
              <w:t xml:space="preserve"> от чрезвычайных ситуаций. на 2026-2028 годы»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114A" w:rsidRDefault="0036114A" w:rsidP="0036114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114A" w:rsidRDefault="0036114A" w:rsidP="0036114A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5000000000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114A" w:rsidRDefault="0036114A" w:rsidP="0036114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14A" w:rsidRPr="00715296" w:rsidRDefault="0036114A" w:rsidP="0036114A">
            <w:pPr>
              <w:jc w:val="right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14A" w:rsidRPr="00715296" w:rsidRDefault="00023661" w:rsidP="00023661">
            <w:pPr>
              <w:jc w:val="right"/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 xml:space="preserve">5 </w:t>
            </w:r>
            <w:r w:rsidR="0036114A" w:rsidRPr="00715296">
              <w:rPr>
                <w:bCs/>
                <w:iCs/>
                <w:sz w:val="20"/>
                <w:szCs w:val="20"/>
              </w:rPr>
              <w:t>000,00</w:t>
            </w:r>
          </w:p>
        </w:tc>
      </w:tr>
      <w:tr w:rsidR="0036114A" w:rsidRPr="006A7ED0" w:rsidTr="00F5218D">
        <w:trPr>
          <w:trHeight w:val="34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14A" w:rsidRDefault="0036114A" w:rsidP="0036114A">
            <w:r w:rsidRPr="00ED559B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114A" w:rsidRDefault="0036114A" w:rsidP="0036114A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Мероприятия по пожарной безопасности и защите населения от чрезвычайных ситуаций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114A" w:rsidRDefault="0036114A" w:rsidP="0036114A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114A" w:rsidRDefault="0036114A" w:rsidP="0036114A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5000100000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114A" w:rsidRDefault="0036114A" w:rsidP="0036114A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14A" w:rsidRPr="00715296" w:rsidRDefault="0036114A" w:rsidP="0036114A">
            <w:pPr>
              <w:jc w:val="right"/>
              <w:rPr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14A" w:rsidRPr="00715296" w:rsidRDefault="0036114A" w:rsidP="0036114A">
            <w:pPr>
              <w:jc w:val="right"/>
              <w:rPr>
                <w:bCs/>
                <w:i/>
                <w:iCs/>
                <w:sz w:val="20"/>
                <w:szCs w:val="20"/>
              </w:rPr>
            </w:pPr>
            <w:r>
              <w:rPr>
                <w:bCs/>
                <w:i/>
                <w:iCs/>
                <w:sz w:val="20"/>
                <w:szCs w:val="20"/>
              </w:rPr>
              <w:t>5 000,00</w:t>
            </w:r>
          </w:p>
        </w:tc>
      </w:tr>
      <w:tr w:rsidR="0036114A" w:rsidRPr="006A7ED0" w:rsidTr="00F5218D">
        <w:trPr>
          <w:trHeight w:val="34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14A" w:rsidRDefault="0036114A" w:rsidP="0036114A">
            <w:r w:rsidRPr="00ED559B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114A" w:rsidRDefault="0036114A" w:rsidP="0036114A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114A" w:rsidRDefault="0036114A" w:rsidP="0036114A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114A" w:rsidRDefault="0036114A" w:rsidP="0036114A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5000100000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114A" w:rsidRDefault="0036114A" w:rsidP="0036114A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14A" w:rsidRPr="00715296" w:rsidRDefault="0036114A" w:rsidP="0036114A">
            <w:pPr>
              <w:jc w:val="right"/>
              <w:rPr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14A" w:rsidRPr="00715296" w:rsidRDefault="0036114A" w:rsidP="0036114A">
            <w:pPr>
              <w:jc w:val="right"/>
              <w:rPr>
                <w:bCs/>
                <w:i/>
                <w:iCs/>
                <w:sz w:val="20"/>
                <w:szCs w:val="20"/>
              </w:rPr>
            </w:pPr>
            <w:r w:rsidRPr="00715296">
              <w:rPr>
                <w:bCs/>
                <w:i/>
                <w:iCs/>
                <w:sz w:val="20"/>
                <w:szCs w:val="20"/>
              </w:rPr>
              <w:t>5 000,00</w:t>
            </w:r>
          </w:p>
        </w:tc>
      </w:tr>
      <w:tr w:rsidR="0036114A" w:rsidRPr="006A7ED0" w:rsidTr="00F5218D">
        <w:trPr>
          <w:trHeight w:val="34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14A" w:rsidRDefault="0036114A" w:rsidP="0036114A">
            <w:r w:rsidRPr="00ED559B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114A" w:rsidRDefault="0036114A" w:rsidP="0036114A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114A" w:rsidRDefault="0036114A" w:rsidP="0036114A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114A" w:rsidRDefault="0036114A" w:rsidP="0036114A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5000100000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114A" w:rsidRDefault="0036114A" w:rsidP="0036114A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14A" w:rsidRPr="00715296" w:rsidRDefault="0036114A" w:rsidP="0036114A">
            <w:pPr>
              <w:jc w:val="right"/>
              <w:rPr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14A" w:rsidRPr="00715296" w:rsidRDefault="0036114A" w:rsidP="0036114A">
            <w:pPr>
              <w:jc w:val="right"/>
              <w:rPr>
                <w:bCs/>
                <w:i/>
                <w:iCs/>
                <w:sz w:val="20"/>
                <w:szCs w:val="20"/>
              </w:rPr>
            </w:pPr>
            <w:r>
              <w:rPr>
                <w:bCs/>
                <w:i/>
                <w:iCs/>
                <w:sz w:val="20"/>
                <w:szCs w:val="20"/>
              </w:rPr>
              <w:t>5 000,00</w:t>
            </w:r>
          </w:p>
        </w:tc>
      </w:tr>
      <w:tr w:rsidR="00465249" w:rsidRPr="006A7ED0" w:rsidTr="008A5F32">
        <w:trPr>
          <w:trHeight w:val="34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249" w:rsidRDefault="00465249" w:rsidP="00465249">
            <w:r w:rsidRPr="00ED559B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249" w:rsidRPr="006A7ED0" w:rsidRDefault="00465249" w:rsidP="0046524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249" w:rsidRPr="006A7ED0" w:rsidRDefault="00465249" w:rsidP="0046524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0314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249" w:rsidRPr="006A7ED0" w:rsidRDefault="00465249" w:rsidP="00465249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A7ED0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249" w:rsidRPr="006A7ED0" w:rsidRDefault="00465249" w:rsidP="0046524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249" w:rsidRPr="006A7ED0" w:rsidRDefault="00465249" w:rsidP="0046524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65249" w:rsidRPr="006A7ED0" w:rsidRDefault="00465249" w:rsidP="0046524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1 000,00</w:t>
            </w:r>
          </w:p>
        </w:tc>
      </w:tr>
      <w:tr w:rsidR="00465249" w:rsidRPr="006A7ED0" w:rsidTr="008A5F32">
        <w:trPr>
          <w:trHeight w:val="34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249" w:rsidRPr="00397BD3" w:rsidRDefault="00465249" w:rsidP="0046524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ED559B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249" w:rsidRPr="006A7ED0" w:rsidRDefault="00465249" w:rsidP="0046524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Межбюджетные трансферты бюджетам муниципальных районов из бюджета поселения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249" w:rsidRPr="006A7ED0" w:rsidRDefault="00465249" w:rsidP="0046524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0314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249" w:rsidRPr="006A7ED0" w:rsidRDefault="00465249" w:rsidP="00465249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A7ED0">
              <w:rPr>
                <w:b/>
                <w:bCs/>
                <w:i/>
                <w:iCs/>
                <w:sz w:val="18"/>
                <w:szCs w:val="18"/>
              </w:rPr>
              <w:t>9900099200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249" w:rsidRPr="006A7ED0" w:rsidRDefault="00465249" w:rsidP="0046524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249" w:rsidRPr="006A7ED0" w:rsidRDefault="00465249" w:rsidP="0046524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249" w:rsidRPr="006A7ED0" w:rsidRDefault="00465249" w:rsidP="0046524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1 000,00</w:t>
            </w:r>
          </w:p>
        </w:tc>
      </w:tr>
      <w:tr w:rsidR="00465249" w:rsidRPr="006A7ED0" w:rsidTr="008A5F32">
        <w:trPr>
          <w:trHeight w:val="34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249" w:rsidRPr="00397BD3" w:rsidRDefault="00465249" w:rsidP="0046524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ED559B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249" w:rsidRPr="006A7ED0" w:rsidRDefault="00465249" w:rsidP="00465249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Перечисление другим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249" w:rsidRPr="006A7ED0" w:rsidRDefault="00465249" w:rsidP="004652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249" w:rsidRPr="006A7ED0" w:rsidRDefault="00465249" w:rsidP="00465249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9900099200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249" w:rsidRPr="006A7ED0" w:rsidRDefault="00465249" w:rsidP="00465249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249" w:rsidRPr="006A7ED0" w:rsidRDefault="00465249" w:rsidP="00465249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963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249" w:rsidRPr="006A7ED0" w:rsidRDefault="00465249" w:rsidP="0046524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1 000,00</w:t>
            </w:r>
          </w:p>
        </w:tc>
      </w:tr>
      <w:tr w:rsidR="00466948" w:rsidRPr="006A7ED0" w:rsidTr="00B32B84">
        <w:trPr>
          <w:trHeight w:val="34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6948" w:rsidRDefault="00466948" w:rsidP="00B32B84">
            <w:r w:rsidRPr="00397BD3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6948" w:rsidRPr="006A7ED0" w:rsidRDefault="00466948" w:rsidP="00B32B84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6948" w:rsidRPr="006A7ED0" w:rsidRDefault="00466948" w:rsidP="00B32B8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6948" w:rsidRPr="006A7ED0" w:rsidRDefault="00466948" w:rsidP="00B32B8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A7ED0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6948" w:rsidRPr="006A7ED0" w:rsidRDefault="00466948" w:rsidP="00B32B8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6948" w:rsidRPr="006A7ED0" w:rsidRDefault="00466948" w:rsidP="00B32B8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6948" w:rsidRPr="006A7ED0" w:rsidRDefault="00466948" w:rsidP="00B32B84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1 208 250,00</w:t>
            </w:r>
          </w:p>
        </w:tc>
      </w:tr>
      <w:tr w:rsidR="0036114A" w:rsidRPr="006A7ED0" w:rsidTr="000C0DB9">
        <w:trPr>
          <w:trHeight w:val="25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Default="0036114A" w:rsidP="0036114A">
            <w:r w:rsidRPr="00397BD3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Дорожное  хозяйство ( 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A7ED0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1 208 250,00</w:t>
            </w:r>
          </w:p>
        </w:tc>
      </w:tr>
      <w:tr w:rsidR="0036114A" w:rsidRPr="006A7ED0" w:rsidTr="002F659C">
        <w:trPr>
          <w:trHeight w:val="5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Default="0036114A" w:rsidP="0036114A">
            <w:r w:rsidRPr="00397BD3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М</w:t>
            </w:r>
            <w:r w:rsidRPr="006A7ED0">
              <w:rPr>
                <w:b/>
                <w:bCs/>
                <w:i/>
                <w:iCs/>
                <w:sz w:val="20"/>
                <w:szCs w:val="20"/>
              </w:rPr>
              <w:t xml:space="preserve">П </w:t>
            </w:r>
            <w:r>
              <w:rPr>
                <w:b/>
                <w:bCs/>
                <w:i/>
                <w:iCs/>
                <w:sz w:val="20"/>
                <w:szCs w:val="20"/>
              </w:rPr>
              <w:t>«Мероприятия по осуществлению дорожной деятельности и обеспечение безопасности дорожного движения в Александровском сельском поселении  на 2026-2028 годы»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A7ED0">
              <w:rPr>
                <w:b/>
                <w:bCs/>
                <w:i/>
                <w:iCs/>
                <w:sz w:val="18"/>
                <w:szCs w:val="18"/>
              </w:rPr>
              <w:t>5800000000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1 208 250,00</w:t>
            </w:r>
          </w:p>
        </w:tc>
      </w:tr>
      <w:tr w:rsidR="0036114A" w:rsidRPr="006A7ED0" w:rsidTr="000C0DB9">
        <w:trPr>
          <w:trHeight w:val="42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Default="0036114A" w:rsidP="0036114A">
            <w:r w:rsidRPr="002800CD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Содержание автомобильных дорог местного значения в границах населен</w:t>
            </w:r>
            <w:r>
              <w:rPr>
                <w:b/>
                <w:bCs/>
                <w:i/>
                <w:iCs/>
                <w:sz w:val="20"/>
                <w:szCs w:val="20"/>
              </w:rPr>
              <w:t>н</w:t>
            </w:r>
            <w:r w:rsidRPr="006A7ED0">
              <w:rPr>
                <w:b/>
                <w:bCs/>
                <w:i/>
                <w:iCs/>
                <w:sz w:val="20"/>
                <w:szCs w:val="20"/>
              </w:rPr>
              <w:t>ых пунктов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A7ED0">
              <w:rPr>
                <w:b/>
                <w:bCs/>
                <w:i/>
                <w:iCs/>
                <w:sz w:val="18"/>
                <w:szCs w:val="18"/>
              </w:rPr>
              <w:t>5800200000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1 208 250,00</w:t>
            </w:r>
          </w:p>
        </w:tc>
      </w:tr>
      <w:tr w:rsidR="0036114A" w:rsidRPr="006A7ED0" w:rsidTr="000C0DB9">
        <w:trPr>
          <w:trHeight w:val="4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Default="0036114A" w:rsidP="0036114A">
            <w:r w:rsidRPr="002800CD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5800200000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1 208 250,00</w:t>
            </w:r>
          </w:p>
        </w:tc>
      </w:tr>
      <w:tr w:rsidR="0036114A" w:rsidRPr="006A7ED0" w:rsidTr="000C0DB9">
        <w:trPr>
          <w:trHeight w:val="4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Default="0036114A" w:rsidP="0036114A">
            <w:r w:rsidRPr="002800CD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5800200000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1 083 250,00</w:t>
            </w:r>
          </w:p>
        </w:tc>
      </w:tr>
      <w:tr w:rsidR="0036114A" w:rsidRPr="006A7ED0" w:rsidTr="00EB7B78">
        <w:trPr>
          <w:trHeight w:val="363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14A" w:rsidRPr="002800CD" w:rsidRDefault="0036114A" w:rsidP="0036114A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14A" w:rsidRPr="006A7ED0" w:rsidRDefault="0036114A" w:rsidP="0036114A">
            <w:pPr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энергических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14A" w:rsidRPr="006A7ED0" w:rsidRDefault="0036114A" w:rsidP="0036114A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14A" w:rsidRPr="006A7ED0" w:rsidRDefault="0036114A" w:rsidP="0036114A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5800200000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14A" w:rsidRPr="006A7ED0" w:rsidRDefault="0036114A" w:rsidP="0036114A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24</w:t>
            </w:r>
            <w:r>
              <w:rPr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14A" w:rsidRPr="006A7ED0" w:rsidRDefault="0036114A" w:rsidP="0036114A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14A" w:rsidRDefault="0036114A" w:rsidP="0036114A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125 000,00</w:t>
            </w:r>
          </w:p>
        </w:tc>
      </w:tr>
      <w:tr w:rsidR="0036114A" w:rsidRPr="006A7ED0" w:rsidTr="000C0DB9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Default="0036114A" w:rsidP="0036114A">
            <w:r w:rsidRPr="002800CD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A7ED0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AB032C" w:rsidP="00AB032C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281</w:t>
            </w:r>
            <w:r w:rsidR="00EF2412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964</w:t>
            </w:r>
            <w:r w:rsidR="00EF2412">
              <w:rPr>
                <w:b/>
                <w:bCs/>
                <w:i/>
                <w:iCs/>
                <w:sz w:val="20"/>
                <w:szCs w:val="20"/>
              </w:rPr>
              <w:t>,</w:t>
            </w:r>
            <w:r>
              <w:rPr>
                <w:b/>
                <w:bCs/>
                <w:i/>
                <w:iCs/>
                <w:sz w:val="20"/>
                <w:szCs w:val="20"/>
              </w:rPr>
              <w:t>26</w:t>
            </w:r>
          </w:p>
        </w:tc>
      </w:tr>
      <w:tr w:rsidR="0036114A" w:rsidRPr="006A7ED0" w:rsidTr="005D6A79">
        <w:trPr>
          <w:trHeight w:val="313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Default="0036114A" w:rsidP="0036114A">
            <w:r w:rsidRPr="002800CD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rPr>
                <w:b/>
                <w:bCs/>
                <w:sz w:val="20"/>
                <w:szCs w:val="20"/>
              </w:rPr>
            </w:pPr>
            <w:r w:rsidRPr="006A7ED0"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A7ED0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AB032C" w:rsidP="00AB032C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281</w:t>
            </w:r>
            <w:r w:rsidR="00EF2412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964</w:t>
            </w:r>
            <w:r w:rsidR="0036114A">
              <w:rPr>
                <w:b/>
                <w:bCs/>
                <w:i/>
                <w:iCs/>
                <w:sz w:val="20"/>
                <w:szCs w:val="20"/>
              </w:rPr>
              <w:t>,</w:t>
            </w:r>
            <w:r>
              <w:rPr>
                <w:b/>
                <w:bCs/>
                <w:i/>
                <w:iCs/>
                <w:sz w:val="20"/>
                <w:szCs w:val="20"/>
              </w:rPr>
              <w:t>26</w:t>
            </w:r>
          </w:p>
        </w:tc>
      </w:tr>
      <w:tr w:rsidR="0036114A" w:rsidRPr="006A7ED0" w:rsidTr="000C0DB9">
        <w:trPr>
          <w:trHeight w:val="4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Default="0036114A" w:rsidP="0036114A">
            <w:r w:rsidRPr="002800CD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МП «</w:t>
            </w:r>
            <w:r w:rsidRPr="006A7ED0">
              <w:rPr>
                <w:b/>
                <w:bCs/>
                <w:i/>
                <w:iCs/>
                <w:sz w:val="20"/>
                <w:szCs w:val="20"/>
              </w:rPr>
              <w:t>Благоустройство территории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Александровского сельского поселения на 2026-2028 годы»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A67CEF" w:rsidRDefault="0036114A" w:rsidP="0036114A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A67CEF">
              <w:rPr>
                <w:b/>
                <w:bCs/>
                <w:i/>
                <w:iCs/>
                <w:sz w:val="18"/>
                <w:szCs w:val="18"/>
              </w:rPr>
              <w:t>5200000000</w:t>
            </w:r>
          </w:p>
          <w:p w:rsidR="00EC563D" w:rsidRPr="00A67CEF" w:rsidRDefault="00EC563D" w:rsidP="0036114A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A67CEF">
              <w:rPr>
                <w:b/>
                <w:bCs/>
                <w:i/>
                <w:iCs/>
                <w:sz w:val="18"/>
                <w:szCs w:val="18"/>
              </w:rPr>
              <w:t>5400000000</w:t>
            </w:r>
          </w:p>
          <w:p w:rsidR="00EC563D" w:rsidRPr="00EC563D" w:rsidRDefault="00EC563D" w:rsidP="0036114A">
            <w:pPr>
              <w:jc w:val="center"/>
              <w:rPr>
                <w:b/>
                <w:bCs/>
                <w:i/>
                <w:iCs/>
                <w:color w:val="FF0000"/>
                <w:sz w:val="18"/>
                <w:szCs w:val="18"/>
              </w:rPr>
            </w:pPr>
            <w:r w:rsidRPr="00A67CEF">
              <w:rPr>
                <w:b/>
                <w:bCs/>
                <w:i/>
                <w:iCs/>
                <w:sz w:val="18"/>
                <w:szCs w:val="18"/>
              </w:rPr>
              <w:t>6100000000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A67CEF" w:rsidP="00A67CE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262 930</w:t>
            </w:r>
            <w:r w:rsidR="0036114A">
              <w:rPr>
                <w:b/>
                <w:bCs/>
                <w:i/>
                <w:iCs/>
                <w:sz w:val="20"/>
                <w:szCs w:val="20"/>
              </w:rPr>
              <w:t>,</w:t>
            </w:r>
            <w:r>
              <w:rPr>
                <w:b/>
                <w:bCs/>
                <w:i/>
                <w:iCs/>
                <w:sz w:val="20"/>
                <w:szCs w:val="20"/>
              </w:rPr>
              <w:t>93</w:t>
            </w:r>
          </w:p>
        </w:tc>
      </w:tr>
      <w:tr w:rsidR="0036114A" w:rsidRPr="006A7ED0" w:rsidTr="00EB7B78">
        <w:trPr>
          <w:trHeight w:val="29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Default="0036114A" w:rsidP="0036114A">
            <w:r w:rsidRPr="002800CD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Уличное освещение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A7ED0">
              <w:rPr>
                <w:b/>
                <w:bCs/>
                <w:i/>
                <w:iCs/>
                <w:sz w:val="18"/>
                <w:szCs w:val="18"/>
              </w:rPr>
              <w:t>5200100000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022DE9" w:rsidP="00022DE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31 776</w:t>
            </w:r>
            <w:r w:rsidR="0036114A">
              <w:rPr>
                <w:b/>
                <w:bCs/>
                <w:i/>
                <w:iCs/>
                <w:sz w:val="20"/>
                <w:szCs w:val="20"/>
              </w:rPr>
              <w:t>,0</w:t>
            </w:r>
            <w:r>
              <w:rPr>
                <w:b/>
                <w:bCs/>
                <w:i/>
                <w:iCs/>
                <w:sz w:val="20"/>
                <w:szCs w:val="20"/>
              </w:rPr>
              <w:t>5</w:t>
            </w:r>
          </w:p>
        </w:tc>
      </w:tr>
      <w:tr w:rsidR="0036114A" w:rsidRPr="006A7ED0" w:rsidTr="000C0DB9">
        <w:trPr>
          <w:trHeight w:val="49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Default="0036114A" w:rsidP="0036114A">
            <w:r w:rsidRPr="002800CD">
              <w:rPr>
                <w:b/>
                <w:bCs/>
                <w:i/>
                <w:iCs/>
                <w:sz w:val="20"/>
                <w:szCs w:val="20"/>
              </w:rPr>
              <w:lastRenderedPageBreak/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5200100000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860E39" w:rsidRDefault="00022DE9" w:rsidP="00022DE9">
            <w:pPr>
              <w:jc w:val="right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31 776,</w:t>
            </w:r>
            <w:r w:rsidR="0036114A" w:rsidRPr="00860E39">
              <w:rPr>
                <w:i/>
                <w:sz w:val="20"/>
                <w:szCs w:val="20"/>
              </w:rPr>
              <w:t>0</w:t>
            </w:r>
            <w:r>
              <w:rPr>
                <w:i/>
                <w:sz w:val="20"/>
                <w:szCs w:val="20"/>
              </w:rPr>
              <w:t>5</w:t>
            </w:r>
          </w:p>
        </w:tc>
      </w:tr>
      <w:tr w:rsidR="0036114A" w:rsidRPr="006A7ED0" w:rsidTr="000C0DB9">
        <w:trPr>
          <w:trHeight w:val="45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Default="0036114A" w:rsidP="0036114A">
            <w:r w:rsidRPr="002800CD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5200</w:t>
            </w:r>
            <w:r>
              <w:rPr>
                <w:i/>
                <w:iCs/>
                <w:sz w:val="18"/>
                <w:szCs w:val="18"/>
              </w:rPr>
              <w:t>1</w:t>
            </w:r>
            <w:r w:rsidRPr="006A7ED0">
              <w:rPr>
                <w:i/>
                <w:iCs/>
                <w:sz w:val="18"/>
                <w:szCs w:val="18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860E39" w:rsidRDefault="00022DE9" w:rsidP="00022DE9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31 776</w:t>
            </w:r>
            <w:r w:rsidR="0036114A">
              <w:rPr>
                <w:i/>
                <w:sz w:val="20"/>
                <w:szCs w:val="20"/>
              </w:rPr>
              <w:t>,</w:t>
            </w:r>
            <w:r w:rsidR="0036114A" w:rsidRPr="00860E39">
              <w:rPr>
                <w:i/>
                <w:sz w:val="20"/>
                <w:szCs w:val="20"/>
              </w:rPr>
              <w:t>0</w:t>
            </w:r>
            <w:r>
              <w:rPr>
                <w:i/>
                <w:sz w:val="20"/>
                <w:szCs w:val="20"/>
              </w:rPr>
              <w:t>5</w:t>
            </w:r>
          </w:p>
        </w:tc>
      </w:tr>
      <w:tr w:rsidR="0036114A" w:rsidRPr="006A7ED0" w:rsidTr="000C0DB9">
        <w:trPr>
          <w:trHeight w:val="45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Default="0036114A" w:rsidP="0036114A">
            <w:r w:rsidRPr="002800CD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5200</w:t>
            </w:r>
            <w:r>
              <w:rPr>
                <w:i/>
                <w:iCs/>
                <w:sz w:val="18"/>
                <w:szCs w:val="18"/>
              </w:rPr>
              <w:t>1</w:t>
            </w:r>
            <w:r w:rsidRPr="006A7ED0">
              <w:rPr>
                <w:i/>
                <w:iCs/>
                <w:sz w:val="18"/>
                <w:szCs w:val="18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860E39" w:rsidRDefault="00022DE9" w:rsidP="00022DE9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21 902,77</w:t>
            </w:r>
          </w:p>
        </w:tc>
      </w:tr>
      <w:tr w:rsidR="00022DE9" w:rsidRPr="006A7ED0" w:rsidTr="00022DE9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2800CD" w:rsidRDefault="00022DE9" w:rsidP="00022DE9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A7ED0" w:rsidRDefault="00022DE9" w:rsidP="00022DE9">
            <w:pPr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энергических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5200100000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Default="00022DE9" w:rsidP="00022DE9">
            <w:pPr>
              <w:jc w:val="right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9873,28</w:t>
            </w:r>
          </w:p>
        </w:tc>
      </w:tr>
      <w:tr w:rsidR="00022DE9" w:rsidRPr="006A7ED0" w:rsidTr="00EB7B78">
        <w:trPr>
          <w:trHeight w:val="434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Default="00022DE9" w:rsidP="00022DE9">
            <w:r w:rsidRPr="002800CD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Прочие мероприятия по благоустройств</w:t>
            </w:r>
            <w:r>
              <w:rPr>
                <w:b/>
                <w:bCs/>
                <w:i/>
                <w:iCs/>
                <w:sz w:val="20"/>
                <w:szCs w:val="20"/>
              </w:rPr>
              <w:t>у</w:t>
            </w:r>
            <w:r w:rsidRPr="006A7ED0">
              <w:rPr>
                <w:b/>
                <w:bCs/>
                <w:i/>
                <w:iCs/>
                <w:sz w:val="20"/>
                <w:szCs w:val="20"/>
              </w:rPr>
              <w:t xml:space="preserve">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A7ED0">
              <w:rPr>
                <w:b/>
                <w:bCs/>
                <w:i/>
                <w:iCs/>
                <w:sz w:val="18"/>
                <w:szCs w:val="18"/>
              </w:rPr>
              <w:t>5200500000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EF2412" w:rsidP="00EF241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100</w:t>
            </w:r>
            <w:r w:rsidR="00022DE9">
              <w:rPr>
                <w:b/>
                <w:bCs/>
                <w:i/>
                <w:iCs/>
                <w:sz w:val="20"/>
                <w:szCs w:val="20"/>
              </w:rPr>
              <w:t> </w:t>
            </w:r>
            <w:r>
              <w:rPr>
                <w:b/>
                <w:bCs/>
                <w:i/>
                <w:iCs/>
                <w:sz w:val="20"/>
                <w:szCs w:val="20"/>
              </w:rPr>
              <w:t>1</w:t>
            </w:r>
            <w:r w:rsidR="00E11DDD">
              <w:rPr>
                <w:b/>
                <w:bCs/>
                <w:i/>
                <w:iCs/>
                <w:sz w:val="20"/>
                <w:szCs w:val="20"/>
              </w:rPr>
              <w:t>66</w:t>
            </w:r>
            <w:r w:rsidR="00022DE9">
              <w:rPr>
                <w:b/>
                <w:bCs/>
                <w:i/>
                <w:iCs/>
                <w:sz w:val="20"/>
                <w:szCs w:val="20"/>
              </w:rPr>
              <w:t>,</w:t>
            </w:r>
            <w:r w:rsidR="00E11DDD">
              <w:rPr>
                <w:b/>
                <w:bCs/>
                <w:i/>
                <w:iCs/>
                <w:sz w:val="20"/>
                <w:szCs w:val="20"/>
              </w:rPr>
              <w:t>67</w:t>
            </w:r>
          </w:p>
        </w:tc>
      </w:tr>
      <w:tr w:rsidR="00022DE9" w:rsidRPr="006A7ED0" w:rsidTr="000C0DB9">
        <w:trPr>
          <w:trHeight w:val="49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Default="00022DE9" w:rsidP="00022DE9">
            <w:r w:rsidRPr="002800CD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5200500000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EF2412" w:rsidP="00EF241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  <w:r w:rsidR="00022DE9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1</w:t>
            </w:r>
            <w:r w:rsidR="0009098E">
              <w:rPr>
                <w:sz w:val="20"/>
                <w:szCs w:val="20"/>
              </w:rPr>
              <w:t>66</w:t>
            </w:r>
            <w:r w:rsidR="00022DE9">
              <w:rPr>
                <w:sz w:val="20"/>
                <w:szCs w:val="20"/>
              </w:rPr>
              <w:t>,</w:t>
            </w:r>
            <w:r w:rsidR="0009098E">
              <w:rPr>
                <w:sz w:val="20"/>
                <w:szCs w:val="20"/>
              </w:rPr>
              <w:t>67</w:t>
            </w:r>
          </w:p>
        </w:tc>
      </w:tr>
      <w:tr w:rsidR="00022DE9" w:rsidRPr="006A7ED0" w:rsidTr="000C0DB9">
        <w:trPr>
          <w:trHeight w:val="49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Default="00022DE9" w:rsidP="00022DE9">
            <w:r w:rsidRPr="002800CD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5404FB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5200</w:t>
            </w:r>
            <w:r w:rsidR="005404FB">
              <w:rPr>
                <w:i/>
                <w:iCs/>
                <w:sz w:val="18"/>
                <w:szCs w:val="18"/>
              </w:rPr>
              <w:t>5</w:t>
            </w:r>
            <w:r w:rsidRPr="006A7ED0">
              <w:rPr>
                <w:i/>
                <w:iCs/>
                <w:sz w:val="18"/>
                <w:szCs w:val="18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EF2412" w:rsidP="00EF2412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100</w:t>
            </w:r>
            <w:r w:rsidR="0009098E">
              <w:rPr>
                <w:i/>
                <w:iCs/>
                <w:sz w:val="20"/>
                <w:szCs w:val="20"/>
              </w:rPr>
              <w:t> </w:t>
            </w:r>
            <w:r>
              <w:rPr>
                <w:i/>
                <w:iCs/>
                <w:sz w:val="20"/>
                <w:szCs w:val="20"/>
              </w:rPr>
              <w:t>1</w:t>
            </w:r>
            <w:r w:rsidR="0009098E">
              <w:rPr>
                <w:i/>
                <w:iCs/>
                <w:sz w:val="20"/>
                <w:szCs w:val="20"/>
              </w:rPr>
              <w:t>66,67</w:t>
            </w:r>
          </w:p>
        </w:tc>
      </w:tr>
      <w:tr w:rsidR="00022DE9" w:rsidRPr="006A7ED0" w:rsidTr="000C0DB9">
        <w:trPr>
          <w:trHeight w:val="52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Default="00022DE9" w:rsidP="00022DE9">
            <w:r w:rsidRPr="002800CD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5404FB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5200</w:t>
            </w:r>
            <w:r w:rsidR="005404FB">
              <w:rPr>
                <w:i/>
                <w:iCs/>
                <w:sz w:val="18"/>
                <w:szCs w:val="18"/>
              </w:rPr>
              <w:t>5</w:t>
            </w:r>
            <w:r w:rsidRPr="006A7ED0">
              <w:rPr>
                <w:i/>
                <w:iCs/>
                <w:sz w:val="18"/>
                <w:szCs w:val="18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EF2412" w:rsidP="00EF2412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100</w:t>
            </w:r>
            <w:r w:rsidR="005404FB"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i/>
                <w:iCs/>
                <w:sz w:val="20"/>
                <w:szCs w:val="20"/>
              </w:rPr>
              <w:t>1</w:t>
            </w:r>
            <w:r w:rsidR="0009098E">
              <w:rPr>
                <w:i/>
                <w:iCs/>
                <w:sz w:val="20"/>
                <w:szCs w:val="20"/>
              </w:rPr>
              <w:t>66</w:t>
            </w:r>
            <w:r w:rsidR="00022DE9">
              <w:rPr>
                <w:i/>
                <w:iCs/>
                <w:sz w:val="20"/>
                <w:szCs w:val="20"/>
              </w:rPr>
              <w:t>,</w:t>
            </w:r>
            <w:r w:rsidR="0009098E">
              <w:rPr>
                <w:i/>
                <w:iCs/>
                <w:sz w:val="20"/>
                <w:szCs w:val="20"/>
              </w:rPr>
              <w:t>67</w:t>
            </w:r>
          </w:p>
        </w:tc>
      </w:tr>
      <w:tr w:rsidR="00022DE9" w:rsidRPr="006A7ED0" w:rsidTr="00EE0B32">
        <w:trPr>
          <w:trHeight w:val="3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Default="00022DE9" w:rsidP="00022DE9">
            <w:r w:rsidRPr="00D8093C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3A61C7" w:rsidRDefault="00022DE9" w:rsidP="00022DE9">
            <w:pPr>
              <w:autoSpaceDE w:val="0"/>
              <w:autoSpaceDN w:val="0"/>
              <w:adjustRightInd w:val="0"/>
              <w:jc w:val="both"/>
              <w:rPr>
                <w:i/>
                <w:sz w:val="20"/>
                <w:szCs w:val="20"/>
              </w:rPr>
            </w:pPr>
            <w:r w:rsidRPr="003A61C7">
              <w:rPr>
                <w:i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3A61C7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3A61C7" w:rsidRDefault="00022DE9" w:rsidP="00022DE9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5200600000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3A61C7" w:rsidRDefault="00022DE9" w:rsidP="00022DE9">
            <w:pPr>
              <w:jc w:val="center"/>
              <w:rPr>
                <w:i/>
                <w:sz w:val="20"/>
                <w:szCs w:val="20"/>
              </w:rPr>
            </w:pPr>
            <w:r w:rsidRPr="003A61C7">
              <w:rPr>
                <w:i/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3A61C7" w:rsidRDefault="00022DE9" w:rsidP="00022DE9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5404FB" w:rsidRDefault="005404FB" w:rsidP="005404FB">
            <w:pPr>
              <w:jc w:val="right"/>
              <w:rPr>
                <w:b/>
                <w:i/>
                <w:iCs/>
                <w:sz w:val="20"/>
                <w:szCs w:val="20"/>
              </w:rPr>
            </w:pPr>
            <w:r w:rsidRPr="005404FB">
              <w:rPr>
                <w:b/>
                <w:i/>
                <w:iCs/>
                <w:sz w:val="20"/>
                <w:szCs w:val="20"/>
              </w:rPr>
              <w:t xml:space="preserve"> 9 2</w:t>
            </w:r>
            <w:r w:rsidR="00022DE9" w:rsidRPr="005404FB">
              <w:rPr>
                <w:b/>
                <w:i/>
                <w:iCs/>
                <w:sz w:val="20"/>
                <w:szCs w:val="20"/>
              </w:rPr>
              <w:t>00,00</w:t>
            </w:r>
          </w:p>
        </w:tc>
      </w:tr>
      <w:tr w:rsidR="00022DE9" w:rsidRPr="006A7ED0" w:rsidTr="00EE0B32">
        <w:trPr>
          <w:trHeight w:val="277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Default="00022DE9" w:rsidP="00022DE9">
            <w:r w:rsidRPr="00D8093C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3A61C7" w:rsidRDefault="00022DE9" w:rsidP="00022DE9">
            <w:pPr>
              <w:autoSpaceDE w:val="0"/>
              <w:autoSpaceDN w:val="0"/>
              <w:adjustRightInd w:val="0"/>
              <w:jc w:val="both"/>
              <w:rPr>
                <w:i/>
                <w:sz w:val="20"/>
                <w:szCs w:val="20"/>
              </w:rPr>
            </w:pPr>
            <w:r w:rsidRPr="003A61C7">
              <w:rPr>
                <w:i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3A61C7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3A61C7" w:rsidRDefault="00022DE9" w:rsidP="00022DE9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5200600000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3A61C7" w:rsidRDefault="00022DE9" w:rsidP="00022DE9">
            <w:pPr>
              <w:jc w:val="center"/>
              <w:rPr>
                <w:i/>
                <w:sz w:val="20"/>
                <w:szCs w:val="20"/>
              </w:rPr>
            </w:pPr>
            <w:r w:rsidRPr="003A61C7">
              <w:rPr>
                <w:i/>
                <w:sz w:val="20"/>
                <w:szCs w:val="20"/>
              </w:rPr>
              <w:t>850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3A61C7" w:rsidRDefault="00022DE9" w:rsidP="00022DE9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3A61C7" w:rsidRDefault="00022DE9" w:rsidP="005404FB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 </w:t>
            </w:r>
            <w:r w:rsidR="005404FB">
              <w:rPr>
                <w:i/>
                <w:iCs/>
                <w:sz w:val="20"/>
                <w:szCs w:val="20"/>
              </w:rPr>
              <w:t>9 200</w:t>
            </w:r>
            <w:r w:rsidRPr="003A61C7">
              <w:rPr>
                <w:i/>
                <w:iCs/>
                <w:sz w:val="20"/>
                <w:szCs w:val="20"/>
              </w:rPr>
              <w:t>,00</w:t>
            </w:r>
          </w:p>
        </w:tc>
      </w:tr>
      <w:tr w:rsidR="00022DE9" w:rsidRPr="006A7ED0" w:rsidTr="00EE0B32">
        <w:trPr>
          <w:trHeight w:val="281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Default="00022DE9" w:rsidP="00022DE9">
            <w:r w:rsidRPr="00D8093C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A7ED0" w:rsidRDefault="00022DE9" w:rsidP="00022DE9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Уплата прочих налогов, сборов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A7ED0" w:rsidRDefault="00022DE9" w:rsidP="00022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5200600000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A7ED0" w:rsidRDefault="00022DE9" w:rsidP="00022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A7ED0" w:rsidRDefault="00022DE9" w:rsidP="00022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Default="005404FB" w:rsidP="005404FB">
            <w:pPr>
              <w:jc w:val="right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 9</w:t>
            </w:r>
            <w:r w:rsidR="00022DE9">
              <w:rPr>
                <w:iCs/>
                <w:sz w:val="20"/>
                <w:szCs w:val="20"/>
              </w:rPr>
              <w:t xml:space="preserve"> </w:t>
            </w:r>
            <w:r>
              <w:rPr>
                <w:iCs/>
                <w:sz w:val="20"/>
                <w:szCs w:val="20"/>
              </w:rPr>
              <w:t>2</w:t>
            </w:r>
            <w:r w:rsidR="00022DE9">
              <w:rPr>
                <w:iCs/>
                <w:sz w:val="20"/>
                <w:szCs w:val="20"/>
              </w:rPr>
              <w:t>00,00</w:t>
            </w:r>
          </w:p>
        </w:tc>
      </w:tr>
      <w:tr w:rsidR="00EF2412" w:rsidRPr="006A7ED0" w:rsidTr="00EE0B32">
        <w:trPr>
          <w:trHeight w:val="281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412" w:rsidRPr="00A67CEF" w:rsidRDefault="00EF2412" w:rsidP="00022DE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67CEF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412" w:rsidRPr="00570776" w:rsidRDefault="00570776" w:rsidP="00022DE9">
            <w:pPr>
              <w:autoSpaceDE w:val="0"/>
              <w:autoSpaceDN w:val="0"/>
              <w:adjustRightInd w:val="0"/>
              <w:jc w:val="both"/>
              <w:rPr>
                <w:b/>
                <w:i/>
                <w:sz w:val="20"/>
                <w:szCs w:val="20"/>
              </w:rPr>
            </w:pPr>
            <w:r w:rsidRPr="00570776">
              <w:rPr>
                <w:b/>
                <w:i/>
                <w:sz w:val="20"/>
                <w:szCs w:val="20"/>
              </w:rPr>
              <w:t>Иной межбюджетный трансферт из областного бюджета на финансовое обеспечение отдельных мероприятий, реализуемых органами местного самоуправления Волгоградской области в 2026 году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412" w:rsidRPr="00A67CEF" w:rsidRDefault="00EF2412" w:rsidP="00022DE9">
            <w:pPr>
              <w:jc w:val="center"/>
              <w:rPr>
                <w:b/>
                <w:sz w:val="20"/>
                <w:szCs w:val="20"/>
              </w:rPr>
            </w:pPr>
            <w:r w:rsidRPr="00A67CEF">
              <w:rPr>
                <w:b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412" w:rsidRPr="00A67CEF" w:rsidRDefault="00731008" w:rsidP="00731008">
            <w:pPr>
              <w:ind w:left="34" w:hanging="142"/>
              <w:rPr>
                <w:b/>
                <w:i/>
                <w:iCs/>
                <w:sz w:val="18"/>
                <w:szCs w:val="18"/>
                <w:lang w:val="en-US"/>
              </w:rPr>
            </w:pPr>
            <w:r w:rsidRPr="00A67CEF">
              <w:rPr>
                <w:b/>
                <w:i/>
                <w:iCs/>
                <w:sz w:val="18"/>
                <w:szCs w:val="18"/>
                <w:lang w:val="en-US"/>
              </w:rPr>
              <w:t xml:space="preserve">  542Z272840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412" w:rsidRPr="00A67CEF" w:rsidRDefault="00EF2412" w:rsidP="00022DE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412" w:rsidRPr="00A67CEF" w:rsidRDefault="00EF2412" w:rsidP="00022DE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412" w:rsidRPr="00A67CEF" w:rsidRDefault="00EF2412" w:rsidP="005404FB">
            <w:pPr>
              <w:jc w:val="right"/>
              <w:rPr>
                <w:b/>
                <w:iCs/>
                <w:sz w:val="20"/>
                <w:szCs w:val="20"/>
              </w:rPr>
            </w:pPr>
            <w:r w:rsidRPr="00A67CEF">
              <w:rPr>
                <w:b/>
                <w:iCs/>
                <w:sz w:val="20"/>
                <w:szCs w:val="20"/>
              </w:rPr>
              <w:t>31 454,88</w:t>
            </w:r>
          </w:p>
        </w:tc>
      </w:tr>
      <w:tr w:rsidR="00EF2412" w:rsidRPr="006A7ED0" w:rsidTr="00EE0B32">
        <w:trPr>
          <w:trHeight w:val="281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412" w:rsidRPr="00D8093C" w:rsidRDefault="00EF2412" w:rsidP="00EF2412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412" w:rsidRPr="006A7ED0" w:rsidRDefault="00EF2412" w:rsidP="00EF2412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412" w:rsidRPr="00EF2412" w:rsidRDefault="00EF2412" w:rsidP="00EF2412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412" w:rsidRPr="00EF2412" w:rsidRDefault="00EF2412" w:rsidP="00EF2412">
            <w:pPr>
              <w:jc w:val="center"/>
              <w:rPr>
                <w:i/>
                <w:iCs/>
                <w:sz w:val="18"/>
                <w:szCs w:val="18"/>
              </w:rPr>
            </w:pPr>
            <w:r w:rsidRPr="00EF2412">
              <w:rPr>
                <w:i/>
                <w:iCs/>
                <w:sz w:val="18"/>
                <w:szCs w:val="18"/>
              </w:rPr>
              <w:t>542Z272840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412" w:rsidRPr="00EF2412" w:rsidRDefault="00EF2412" w:rsidP="00EF2412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412" w:rsidRDefault="00EF2412" w:rsidP="00EF24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412" w:rsidRDefault="00EF2412" w:rsidP="00EF2412">
            <w:pPr>
              <w:jc w:val="right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31 454,88</w:t>
            </w:r>
          </w:p>
        </w:tc>
      </w:tr>
      <w:tr w:rsidR="00EF2412" w:rsidRPr="006A7ED0" w:rsidTr="00EE0B32">
        <w:trPr>
          <w:trHeight w:val="281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412" w:rsidRPr="00D8093C" w:rsidRDefault="00EF2412" w:rsidP="00EF2412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412" w:rsidRPr="006A7ED0" w:rsidRDefault="00EF2412" w:rsidP="00EF2412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412" w:rsidRPr="00EF2412" w:rsidRDefault="00EF2412" w:rsidP="00EF2412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412" w:rsidRPr="00EF2412" w:rsidRDefault="00EF2412" w:rsidP="00EF2412">
            <w:pPr>
              <w:jc w:val="center"/>
              <w:rPr>
                <w:i/>
                <w:iCs/>
                <w:sz w:val="18"/>
                <w:szCs w:val="18"/>
              </w:rPr>
            </w:pPr>
            <w:r w:rsidRPr="00EF2412">
              <w:rPr>
                <w:i/>
                <w:iCs/>
                <w:sz w:val="18"/>
                <w:szCs w:val="18"/>
              </w:rPr>
              <w:t>542Z272840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412" w:rsidRPr="00EF2412" w:rsidRDefault="00EF2412" w:rsidP="00EF2412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412" w:rsidRDefault="00EF2412" w:rsidP="00EF24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412" w:rsidRDefault="00EF2412" w:rsidP="00EF2412">
            <w:pPr>
              <w:jc w:val="right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31 454,88</w:t>
            </w:r>
          </w:p>
        </w:tc>
      </w:tr>
      <w:tr w:rsidR="00EF2412" w:rsidRPr="006A7ED0" w:rsidTr="00EE0B32">
        <w:trPr>
          <w:trHeight w:val="281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412" w:rsidRPr="00D8093C" w:rsidRDefault="00EF2412" w:rsidP="00EF2412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412" w:rsidRPr="006A7ED0" w:rsidRDefault="00EF2412" w:rsidP="00EF2412">
            <w:pPr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412" w:rsidRPr="00EF2412" w:rsidRDefault="00EF2412" w:rsidP="00EF2412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412" w:rsidRPr="00EF2412" w:rsidRDefault="00EF2412" w:rsidP="00EF2412">
            <w:pPr>
              <w:jc w:val="center"/>
              <w:rPr>
                <w:i/>
                <w:iCs/>
                <w:sz w:val="18"/>
                <w:szCs w:val="18"/>
                <w:lang w:val="en-US"/>
              </w:rPr>
            </w:pPr>
            <w:r>
              <w:rPr>
                <w:i/>
                <w:iCs/>
                <w:sz w:val="18"/>
                <w:szCs w:val="18"/>
              </w:rPr>
              <w:t>542</w:t>
            </w:r>
            <w:r>
              <w:rPr>
                <w:i/>
                <w:iCs/>
                <w:sz w:val="18"/>
                <w:szCs w:val="18"/>
                <w:lang w:val="en-US"/>
              </w:rPr>
              <w:t>Z272840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412" w:rsidRPr="00EF2412" w:rsidRDefault="00EF2412" w:rsidP="00EF2412">
            <w:pPr>
              <w:jc w:val="center"/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  <w:lang w:val="en-US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412" w:rsidRDefault="00EF2412" w:rsidP="00EF241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412" w:rsidRPr="00EF2412" w:rsidRDefault="00EF2412" w:rsidP="00EF2412">
            <w:pPr>
              <w:jc w:val="right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  <w:lang w:val="en-US"/>
              </w:rPr>
              <w:t>31 454</w:t>
            </w:r>
            <w:r>
              <w:rPr>
                <w:iCs/>
                <w:sz w:val="20"/>
                <w:szCs w:val="20"/>
              </w:rPr>
              <w:t xml:space="preserve">,88   </w:t>
            </w:r>
          </w:p>
        </w:tc>
      </w:tr>
      <w:tr w:rsidR="00F90057" w:rsidRPr="006A7ED0" w:rsidTr="00F90057">
        <w:trPr>
          <w:trHeight w:val="85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057" w:rsidRPr="00F90057" w:rsidRDefault="00F90057" w:rsidP="00F90057">
            <w:pPr>
              <w:widowControl w:val="0"/>
              <w:autoSpaceDE w:val="0"/>
              <w:rPr>
                <w:b/>
                <w:i/>
                <w:sz w:val="20"/>
                <w:szCs w:val="20"/>
                <w:lang w:eastAsia="zh-CN"/>
              </w:rPr>
            </w:pPr>
            <w:r w:rsidRPr="00F90057">
              <w:rPr>
                <w:b/>
                <w:i/>
                <w:sz w:val="20"/>
                <w:szCs w:val="20"/>
                <w:lang w:eastAsia="zh-CN"/>
              </w:rPr>
              <w:t>944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057" w:rsidRPr="00F90057" w:rsidRDefault="00F90057" w:rsidP="00F90057">
            <w:pPr>
              <w:widowControl w:val="0"/>
              <w:autoSpaceDE w:val="0"/>
              <w:rPr>
                <w:b/>
                <w:sz w:val="20"/>
                <w:szCs w:val="20"/>
                <w:lang w:eastAsia="zh-CN"/>
              </w:rPr>
            </w:pPr>
            <w:r w:rsidRPr="00F90057">
              <w:rPr>
                <w:b/>
                <w:sz w:val="20"/>
                <w:szCs w:val="20"/>
                <w:lang w:eastAsia="zh-CN"/>
              </w:rPr>
              <w:t>Субсидии из областного бюджета бюджетам муниципальных образований Волгоградской области на содержание объектов благоустройства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057" w:rsidRPr="00F90057" w:rsidRDefault="00F90057" w:rsidP="00F90057">
            <w:pPr>
              <w:widowControl w:val="0"/>
              <w:autoSpaceDE w:val="0"/>
              <w:rPr>
                <w:b/>
                <w:sz w:val="20"/>
                <w:szCs w:val="20"/>
                <w:lang w:eastAsia="zh-CN"/>
              </w:rPr>
            </w:pPr>
            <w:r w:rsidRPr="00F90057">
              <w:rPr>
                <w:b/>
                <w:sz w:val="20"/>
                <w:szCs w:val="20"/>
                <w:lang w:eastAsia="zh-CN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057" w:rsidRPr="00F90057" w:rsidRDefault="00EC563D" w:rsidP="00EC563D">
            <w:pPr>
              <w:widowControl w:val="0"/>
              <w:autoSpaceDE w:val="0"/>
              <w:ind w:hanging="108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  </w:t>
            </w:r>
            <w:r w:rsidR="00F90057" w:rsidRPr="00F90057">
              <w:rPr>
                <w:sz w:val="18"/>
                <w:szCs w:val="18"/>
                <w:lang w:eastAsia="zh-CN"/>
              </w:rPr>
              <w:t>610</w:t>
            </w:r>
            <w:r w:rsidR="00F90057" w:rsidRPr="00F90057">
              <w:rPr>
                <w:sz w:val="18"/>
                <w:szCs w:val="18"/>
                <w:lang w:val="en-US" w:eastAsia="zh-CN"/>
              </w:rPr>
              <w:t>Z1S</w:t>
            </w:r>
            <w:r w:rsidR="00F90057" w:rsidRPr="00F90057">
              <w:rPr>
                <w:sz w:val="18"/>
                <w:szCs w:val="18"/>
                <w:lang w:eastAsia="zh-CN"/>
              </w:rPr>
              <w:t>22</w:t>
            </w:r>
            <w:r w:rsidR="00F90057" w:rsidRPr="00F90057">
              <w:rPr>
                <w:sz w:val="18"/>
                <w:szCs w:val="18"/>
                <w:lang w:val="en-US" w:eastAsia="zh-CN"/>
              </w:rPr>
              <w:t>7</w:t>
            </w:r>
            <w:r w:rsidR="00F90057">
              <w:rPr>
                <w:sz w:val="18"/>
                <w:szCs w:val="18"/>
                <w:lang w:eastAsia="zh-CN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057" w:rsidRPr="00F90057" w:rsidRDefault="00F90057" w:rsidP="00F90057">
            <w:pPr>
              <w:widowControl w:val="0"/>
              <w:autoSpaceDE w:val="0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057" w:rsidRPr="00F90057" w:rsidRDefault="00F90057" w:rsidP="00F90057">
            <w:pPr>
              <w:widowControl w:val="0"/>
              <w:autoSpaceDE w:val="0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0057" w:rsidRPr="00F90057" w:rsidRDefault="00F90057" w:rsidP="00F90057">
            <w:pPr>
              <w:jc w:val="right"/>
              <w:rPr>
                <w:b/>
                <w:iCs/>
                <w:sz w:val="20"/>
                <w:szCs w:val="20"/>
              </w:rPr>
            </w:pPr>
            <w:r w:rsidRPr="00F90057">
              <w:rPr>
                <w:b/>
                <w:iCs/>
                <w:sz w:val="20"/>
                <w:szCs w:val="20"/>
              </w:rPr>
              <w:t>90 333,33</w:t>
            </w:r>
          </w:p>
        </w:tc>
      </w:tr>
      <w:tr w:rsidR="00F90057" w:rsidRPr="006A7ED0" w:rsidTr="00F90057">
        <w:trPr>
          <w:trHeight w:val="281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057" w:rsidRPr="00F90057" w:rsidRDefault="00F90057" w:rsidP="00F90057">
            <w:pPr>
              <w:widowControl w:val="0"/>
              <w:autoSpaceDE w:val="0"/>
              <w:rPr>
                <w:b/>
                <w:i/>
                <w:sz w:val="20"/>
                <w:szCs w:val="20"/>
                <w:lang w:eastAsia="zh-CN"/>
              </w:rPr>
            </w:pPr>
            <w:r w:rsidRPr="00F90057">
              <w:rPr>
                <w:b/>
                <w:i/>
                <w:sz w:val="20"/>
                <w:szCs w:val="20"/>
                <w:lang w:eastAsia="zh-CN"/>
              </w:rPr>
              <w:t>944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057" w:rsidRPr="00F90057" w:rsidRDefault="00F90057" w:rsidP="00F90057">
            <w:pPr>
              <w:widowControl w:val="0"/>
              <w:autoSpaceDE w:val="0"/>
              <w:rPr>
                <w:sz w:val="20"/>
                <w:szCs w:val="20"/>
                <w:lang w:eastAsia="zh-CN"/>
              </w:rPr>
            </w:pPr>
            <w:r w:rsidRPr="00F90057">
              <w:rPr>
                <w:sz w:val="20"/>
                <w:szCs w:val="20"/>
                <w:lang w:eastAsia="zh-CN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057" w:rsidRPr="00F90057" w:rsidRDefault="00F90057" w:rsidP="00F90057">
            <w:pPr>
              <w:widowControl w:val="0"/>
              <w:autoSpaceDE w:val="0"/>
              <w:rPr>
                <w:sz w:val="20"/>
                <w:szCs w:val="20"/>
                <w:lang w:eastAsia="zh-CN"/>
              </w:rPr>
            </w:pPr>
            <w:r w:rsidRPr="00F90057">
              <w:rPr>
                <w:sz w:val="20"/>
                <w:szCs w:val="20"/>
                <w:lang w:eastAsia="zh-CN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057" w:rsidRPr="00F90057" w:rsidRDefault="00EC563D" w:rsidP="00EC563D">
            <w:pPr>
              <w:widowControl w:val="0"/>
              <w:autoSpaceDE w:val="0"/>
              <w:ind w:hanging="108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 </w:t>
            </w:r>
            <w:r w:rsidR="00F90057" w:rsidRPr="00F90057">
              <w:rPr>
                <w:sz w:val="18"/>
                <w:szCs w:val="18"/>
                <w:lang w:eastAsia="zh-CN"/>
              </w:rPr>
              <w:t>610</w:t>
            </w:r>
            <w:r w:rsidR="00F90057" w:rsidRPr="00F90057">
              <w:rPr>
                <w:sz w:val="18"/>
                <w:szCs w:val="18"/>
                <w:lang w:val="en-US" w:eastAsia="zh-CN"/>
              </w:rPr>
              <w:t>Z1S</w:t>
            </w:r>
            <w:r w:rsidR="00F90057" w:rsidRPr="00F90057">
              <w:rPr>
                <w:sz w:val="18"/>
                <w:szCs w:val="18"/>
                <w:lang w:eastAsia="zh-CN"/>
              </w:rPr>
              <w:t>22</w:t>
            </w:r>
            <w:r w:rsidR="00F90057" w:rsidRPr="00F90057">
              <w:rPr>
                <w:sz w:val="18"/>
                <w:szCs w:val="18"/>
                <w:lang w:val="en-US" w:eastAsia="zh-CN"/>
              </w:rPr>
              <w:t>7</w:t>
            </w:r>
            <w:r w:rsidR="00F90057" w:rsidRPr="00F90057">
              <w:rPr>
                <w:sz w:val="18"/>
                <w:szCs w:val="18"/>
                <w:lang w:eastAsia="zh-CN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057" w:rsidRPr="00F90057" w:rsidRDefault="00F90057" w:rsidP="00F90057">
            <w:pPr>
              <w:widowControl w:val="0"/>
              <w:autoSpaceDE w:val="0"/>
              <w:rPr>
                <w:sz w:val="20"/>
                <w:szCs w:val="20"/>
                <w:lang w:eastAsia="zh-CN"/>
              </w:rPr>
            </w:pPr>
            <w:r w:rsidRPr="00F90057">
              <w:rPr>
                <w:sz w:val="20"/>
                <w:szCs w:val="20"/>
                <w:lang w:eastAsia="zh-CN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057" w:rsidRPr="00F90057" w:rsidRDefault="00F90057" w:rsidP="00F90057">
            <w:pPr>
              <w:widowControl w:val="0"/>
              <w:autoSpaceDE w:val="0"/>
              <w:rPr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0057" w:rsidRPr="00AB032C" w:rsidRDefault="00F90057" w:rsidP="00F90057">
            <w:pPr>
              <w:jc w:val="right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90 333,33</w:t>
            </w:r>
          </w:p>
        </w:tc>
      </w:tr>
      <w:tr w:rsidR="00F90057" w:rsidRPr="006A7ED0" w:rsidTr="00F90057">
        <w:trPr>
          <w:trHeight w:val="281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057" w:rsidRPr="00F90057" w:rsidRDefault="00F90057" w:rsidP="00F90057">
            <w:pPr>
              <w:widowControl w:val="0"/>
              <w:autoSpaceDE w:val="0"/>
              <w:rPr>
                <w:b/>
                <w:i/>
                <w:sz w:val="20"/>
                <w:szCs w:val="20"/>
                <w:lang w:eastAsia="zh-CN"/>
              </w:rPr>
            </w:pPr>
            <w:r w:rsidRPr="00F90057">
              <w:rPr>
                <w:b/>
                <w:i/>
                <w:sz w:val="20"/>
                <w:szCs w:val="20"/>
                <w:lang w:eastAsia="zh-CN"/>
              </w:rPr>
              <w:t>944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057" w:rsidRPr="00F90057" w:rsidRDefault="00B54381" w:rsidP="00F90057">
            <w:pPr>
              <w:widowControl w:val="0"/>
              <w:autoSpaceDE w:val="0"/>
              <w:rPr>
                <w:sz w:val="20"/>
                <w:szCs w:val="20"/>
                <w:lang w:eastAsia="zh-CN"/>
              </w:rPr>
            </w:pPr>
            <w:r w:rsidRPr="00B54381">
              <w:rPr>
                <w:sz w:val="20"/>
                <w:szCs w:val="20"/>
                <w:lang w:eastAsia="zh-CN"/>
              </w:rPr>
              <w:t>Иные МБТ, передаваемые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на содержание объектов благоустройства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057" w:rsidRPr="00F90057" w:rsidRDefault="00F90057" w:rsidP="00F90057">
            <w:pPr>
              <w:widowControl w:val="0"/>
              <w:autoSpaceDE w:val="0"/>
              <w:rPr>
                <w:sz w:val="20"/>
                <w:szCs w:val="20"/>
                <w:lang w:eastAsia="zh-CN"/>
              </w:rPr>
            </w:pPr>
            <w:r w:rsidRPr="00F90057">
              <w:rPr>
                <w:sz w:val="20"/>
                <w:szCs w:val="20"/>
                <w:lang w:eastAsia="zh-CN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057" w:rsidRPr="00F90057" w:rsidRDefault="00F90057" w:rsidP="00EC563D">
            <w:pPr>
              <w:widowControl w:val="0"/>
              <w:autoSpaceDE w:val="0"/>
              <w:ind w:hanging="108"/>
              <w:jc w:val="center"/>
              <w:rPr>
                <w:sz w:val="18"/>
                <w:szCs w:val="18"/>
                <w:lang w:eastAsia="zh-CN"/>
              </w:rPr>
            </w:pPr>
            <w:r w:rsidRPr="00F90057">
              <w:rPr>
                <w:sz w:val="18"/>
                <w:szCs w:val="18"/>
                <w:lang w:eastAsia="zh-CN"/>
              </w:rPr>
              <w:t>610</w:t>
            </w:r>
            <w:r w:rsidRPr="00F90057">
              <w:rPr>
                <w:sz w:val="18"/>
                <w:szCs w:val="18"/>
                <w:lang w:val="en-US" w:eastAsia="zh-CN"/>
              </w:rPr>
              <w:t>Z1S</w:t>
            </w:r>
            <w:r w:rsidRPr="00F90057">
              <w:rPr>
                <w:sz w:val="18"/>
                <w:szCs w:val="18"/>
                <w:lang w:eastAsia="zh-CN"/>
              </w:rPr>
              <w:t>22</w:t>
            </w:r>
            <w:r w:rsidRPr="00F90057">
              <w:rPr>
                <w:sz w:val="18"/>
                <w:szCs w:val="18"/>
                <w:lang w:val="en-US" w:eastAsia="zh-CN"/>
              </w:rPr>
              <w:t>7</w:t>
            </w:r>
            <w:r w:rsidRPr="00F90057">
              <w:rPr>
                <w:sz w:val="18"/>
                <w:szCs w:val="18"/>
                <w:lang w:eastAsia="zh-CN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057" w:rsidRPr="00F90057" w:rsidRDefault="00F90057" w:rsidP="00F90057">
            <w:pPr>
              <w:widowControl w:val="0"/>
              <w:autoSpaceDE w:val="0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057" w:rsidRPr="00F90057" w:rsidRDefault="00F90057" w:rsidP="00F90057">
            <w:pPr>
              <w:widowControl w:val="0"/>
              <w:autoSpaceDE w:val="0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>810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0057" w:rsidRPr="00EF2412" w:rsidRDefault="00F90057" w:rsidP="00F90057">
            <w:pPr>
              <w:jc w:val="right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9 033,33   </w:t>
            </w:r>
          </w:p>
        </w:tc>
      </w:tr>
      <w:tr w:rsidR="00F90057" w:rsidRPr="006A7ED0" w:rsidTr="00F90057">
        <w:trPr>
          <w:trHeight w:val="281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057" w:rsidRPr="00F90057" w:rsidRDefault="00F90057" w:rsidP="00F90057">
            <w:pPr>
              <w:widowControl w:val="0"/>
              <w:autoSpaceDE w:val="0"/>
              <w:rPr>
                <w:b/>
                <w:i/>
                <w:sz w:val="20"/>
                <w:szCs w:val="20"/>
                <w:lang w:eastAsia="zh-CN"/>
              </w:rPr>
            </w:pPr>
            <w:r w:rsidRPr="00F90057">
              <w:rPr>
                <w:b/>
                <w:i/>
                <w:sz w:val="20"/>
                <w:szCs w:val="20"/>
                <w:lang w:eastAsia="zh-CN"/>
              </w:rPr>
              <w:t>944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057" w:rsidRPr="00F90057" w:rsidRDefault="00B54381" w:rsidP="00F90057">
            <w:pPr>
              <w:widowControl w:val="0"/>
              <w:autoSpaceDE w:val="0"/>
              <w:rPr>
                <w:sz w:val="20"/>
                <w:szCs w:val="20"/>
                <w:lang w:eastAsia="zh-CN"/>
              </w:rPr>
            </w:pPr>
            <w:r w:rsidRPr="00B54381">
              <w:rPr>
                <w:sz w:val="20"/>
                <w:szCs w:val="20"/>
                <w:lang w:eastAsia="zh-CN"/>
              </w:rPr>
              <w:t>Субсидии из областного бюджета бюджетам муниципальных образований Волгоградской области на содержание объектов благоустройства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057" w:rsidRPr="00F90057" w:rsidRDefault="00F90057" w:rsidP="00F90057">
            <w:pPr>
              <w:widowControl w:val="0"/>
              <w:autoSpaceDE w:val="0"/>
              <w:rPr>
                <w:sz w:val="20"/>
                <w:szCs w:val="20"/>
                <w:lang w:eastAsia="zh-CN"/>
              </w:rPr>
            </w:pPr>
            <w:r w:rsidRPr="00F90057">
              <w:rPr>
                <w:sz w:val="20"/>
                <w:szCs w:val="20"/>
                <w:lang w:eastAsia="zh-CN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057" w:rsidRPr="00F90057" w:rsidRDefault="00EC563D" w:rsidP="00EC563D">
            <w:pPr>
              <w:widowControl w:val="0"/>
              <w:autoSpaceDE w:val="0"/>
              <w:ind w:hanging="108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 </w:t>
            </w:r>
            <w:r w:rsidR="00F90057" w:rsidRPr="00F90057">
              <w:rPr>
                <w:sz w:val="18"/>
                <w:szCs w:val="18"/>
                <w:lang w:eastAsia="zh-CN"/>
              </w:rPr>
              <w:t>610</w:t>
            </w:r>
            <w:r w:rsidR="00F90057" w:rsidRPr="00F90057">
              <w:rPr>
                <w:sz w:val="18"/>
                <w:szCs w:val="18"/>
                <w:lang w:val="en-US" w:eastAsia="zh-CN"/>
              </w:rPr>
              <w:t>Z1S</w:t>
            </w:r>
            <w:r w:rsidR="00F90057" w:rsidRPr="00F90057">
              <w:rPr>
                <w:sz w:val="18"/>
                <w:szCs w:val="18"/>
                <w:lang w:eastAsia="zh-CN"/>
              </w:rPr>
              <w:t>22</w:t>
            </w:r>
            <w:r w:rsidR="00F90057" w:rsidRPr="00F90057">
              <w:rPr>
                <w:sz w:val="18"/>
                <w:szCs w:val="18"/>
                <w:lang w:val="en-US" w:eastAsia="zh-CN"/>
              </w:rPr>
              <w:t>7</w:t>
            </w:r>
            <w:r w:rsidR="00F90057" w:rsidRPr="00F90057">
              <w:rPr>
                <w:sz w:val="18"/>
                <w:szCs w:val="18"/>
                <w:lang w:eastAsia="zh-CN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057" w:rsidRPr="00F90057" w:rsidRDefault="00F90057" w:rsidP="00F90057">
            <w:pPr>
              <w:widowControl w:val="0"/>
              <w:autoSpaceDE w:val="0"/>
              <w:rPr>
                <w:sz w:val="20"/>
                <w:szCs w:val="20"/>
                <w:lang w:eastAsia="zh-CN"/>
              </w:rPr>
            </w:pPr>
            <w:r w:rsidRPr="00F90057">
              <w:rPr>
                <w:sz w:val="20"/>
                <w:szCs w:val="20"/>
                <w:lang w:eastAsia="zh-CN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057" w:rsidRPr="00F90057" w:rsidRDefault="00F90057" w:rsidP="00F90057">
            <w:pPr>
              <w:widowControl w:val="0"/>
              <w:autoSpaceDE w:val="0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>949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0057" w:rsidRPr="00EF2412" w:rsidRDefault="00F90057" w:rsidP="00F90057">
            <w:pPr>
              <w:jc w:val="right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81 300,00   </w:t>
            </w:r>
          </w:p>
        </w:tc>
      </w:tr>
      <w:tr w:rsidR="00AB032C" w:rsidRPr="006A7ED0" w:rsidTr="000C0DB9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Default="00AB032C" w:rsidP="00AB032C">
            <w:r w:rsidRPr="002800CD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Организация и с</w:t>
            </w:r>
            <w:r w:rsidRPr="006A7ED0">
              <w:rPr>
                <w:b/>
                <w:bCs/>
                <w:i/>
                <w:iCs/>
                <w:sz w:val="20"/>
                <w:szCs w:val="20"/>
              </w:rPr>
              <w:t>одержание мест захоронения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A7ED0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10 000,00</w:t>
            </w:r>
          </w:p>
        </w:tc>
      </w:tr>
      <w:tr w:rsidR="00AB032C" w:rsidRPr="006A7ED0" w:rsidTr="000C0DB9">
        <w:trPr>
          <w:trHeight w:val="4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Default="00AB032C" w:rsidP="00AB032C">
            <w:r w:rsidRPr="002800CD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Непрограммные направления деятельности муниципальных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A7ED0">
              <w:rPr>
                <w:b/>
                <w:bCs/>
                <w:i/>
                <w:iCs/>
                <w:sz w:val="18"/>
                <w:szCs w:val="18"/>
              </w:rPr>
              <w:t>9900000000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10 000,00</w:t>
            </w:r>
          </w:p>
        </w:tc>
      </w:tr>
      <w:tr w:rsidR="00AB032C" w:rsidRPr="006A7ED0" w:rsidTr="000C0DB9">
        <w:trPr>
          <w:trHeight w:val="45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Default="00AB032C" w:rsidP="00AB032C">
            <w:r w:rsidRPr="002800CD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9900095140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922BFA" w:rsidRDefault="00AB032C" w:rsidP="00AB032C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10 000,00</w:t>
            </w:r>
          </w:p>
        </w:tc>
      </w:tr>
      <w:tr w:rsidR="00AB032C" w:rsidRPr="006A7ED0" w:rsidTr="000C0DB9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Default="00AB032C" w:rsidP="00AB032C">
            <w:r w:rsidRPr="002800CD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9900095140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922BFA" w:rsidRDefault="00AB032C" w:rsidP="00AB032C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10 000,00</w:t>
            </w:r>
          </w:p>
        </w:tc>
      </w:tr>
      <w:tr w:rsidR="00AB032C" w:rsidRPr="006A7ED0" w:rsidTr="000C0DB9">
        <w:trPr>
          <w:trHeight w:val="4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Default="00AB032C" w:rsidP="00AB032C">
            <w:r w:rsidRPr="002800CD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9900095140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995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922BFA" w:rsidRDefault="00AB032C" w:rsidP="00AB032C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10 000,00</w:t>
            </w:r>
          </w:p>
        </w:tc>
      </w:tr>
      <w:tr w:rsidR="00AB032C" w:rsidRPr="006A7ED0" w:rsidTr="00E11DDD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2C" w:rsidRPr="00675C00" w:rsidRDefault="00AB032C" w:rsidP="00AB032C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2C" w:rsidRPr="00A95F21" w:rsidRDefault="00AB032C" w:rsidP="00AB032C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Межбюджетные трансферты бюджетам муниципальных районов из бюджета поселения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2C" w:rsidRPr="00A95F21" w:rsidRDefault="00AB032C" w:rsidP="00AB032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2C" w:rsidRPr="0009098E" w:rsidRDefault="00AB032C" w:rsidP="00AB032C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09098E">
              <w:rPr>
                <w:b/>
                <w:bCs/>
                <w:i/>
                <w:iCs/>
                <w:sz w:val="18"/>
                <w:szCs w:val="18"/>
              </w:rPr>
              <w:t>9900099200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2C" w:rsidRPr="00A95F21" w:rsidRDefault="00AB032C" w:rsidP="00AB032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2C" w:rsidRPr="00A95F21" w:rsidRDefault="00AB032C" w:rsidP="00AB032C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2C" w:rsidRDefault="00AB032C" w:rsidP="00AB032C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9 033,33</w:t>
            </w:r>
          </w:p>
        </w:tc>
      </w:tr>
      <w:tr w:rsidR="00AB032C" w:rsidRPr="006A7ED0" w:rsidTr="00E11DDD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2C" w:rsidRPr="00675C00" w:rsidRDefault="00AB032C" w:rsidP="00AB032C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lastRenderedPageBreak/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2C" w:rsidRPr="00A95F21" w:rsidRDefault="00AB032C" w:rsidP="00AB032C">
            <w:pPr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Перечисление другим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2C" w:rsidRPr="00A95F21" w:rsidRDefault="00AB032C" w:rsidP="00AB032C">
            <w:pPr>
              <w:jc w:val="center"/>
              <w:rPr>
                <w:sz w:val="20"/>
                <w:szCs w:val="20"/>
              </w:rPr>
            </w:pPr>
            <w:r w:rsidRPr="00A95F21">
              <w:rPr>
                <w:sz w:val="20"/>
                <w:szCs w:val="20"/>
              </w:rPr>
              <w:t>0314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2C" w:rsidRPr="0009098E" w:rsidRDefault="00AB032C" w:rsidP="00AB032C">
            <w:pPr>
              <w:jc w:val="center"/>
              <w:rPr>
                <w:i/>
                <w:iCs/>
                <w:sz w:val="18"/>
                <w:szCs w:val="18"/>
              </w:rPr>
            </w:pPr>
            <w:r w:rsidRPr="0009098E">
              <w:rPr>
                <w:i/>
                <w:iCs/>
                <w:sz w:val="18"/>
                <w:szCs w:val="18"/>
              </w:rPr>
              <w:t>9900099200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2C" w:rsidRPr="00A95F21" w:rsidRDefault="00AB032C" w:rsidP="00AB032C">
            <w:pPr>
              <w:jc w:val="center"/>
              <w:rPr>
                <w:sz w:val="20"/>
                <w:szCs w:val="20"/>
              </w:rPr>
            </w:pPr>
            <w:r w:rsidRPr="00A95F21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2C" w:rsidRPr="00A95F21" w:rsidRDefault="00AB032C" w:rsidP="00B543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2C" w:rsidRDefault="00AB032C" w:rsidP="00AB032C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9 033,33</w:t>
            </w:r>
          </w:p>
        </w:tc>
      </w:tr>
      <w:tr w:rsidR="00AB032C" w:rsidRPr="006A7ED0" w:rsidTr="000C0DB9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Default="00AB032C" w:rsidP="00AB032C">
            <w:r w:rsidRPr="00675C00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A7ED0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191320" w:rsidRDefault="00AB032C" w:rsidP="00AB032C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1 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634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211</w:t>
            </w:r>
            <w:r w:rsidRPr="00191320">
              <w:rPr>
                <w:b/>
                <w:bCs/>
                <w:i/>
                <w:iCs/>
                <w:sz w:val="20"/>
                <w:szCs w:val="20"/>
              </w:rPr>
              <w:t>,</w:t>
            </w:r>
            <w:r>
              <w:rPr>
                <w:b/>
                <w:bCs/>
                <w:i/>
                <w:iCs/>
                <w:sz w:val="20"/>
                <w:szCs w:val="20"/>
              </w:rPr>
              <w:t>88</w:t>
            </w:r>
          </w:p>
        </w:tc>
      </w:tr>
      <w:tr w:rsidR="00AB032C" w:rsidRPr="006A7ED0" w:rsidTr="000C0DB9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Default="00AB032C" w:rsidP="00AB032C">
            <w:r w:rsidRPr="00675C00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A7ED0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191320" w:rsidRDefault="00AB032C" w:rsidP="00AB032C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1 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634 211</w:t>
            </w:r>
            <w:r w:rsidRPr="00191320">
              <w:rPr>
                <w:b/>
                <w:bCs/>
                <w:i/>
                <w:iCs/>
                <w:sz w:val="20"/>
                <w:szCs w:val="20"/>
              </w:rPr>
              <w:t>,</w:t>
            </w:r>
            <w:r>
              <w:rPr>
                <w:b/>
                <w:bCs/>
                <w:i/>
                <w:iCs/>
                <w:sz w:val="20"/>
                <w:szCs w:val="20"/>
              </w:rPr>
              <w:t>88</w:t>
            </w:r>
          </w:p>
        </w:tc>
      </w:tr>
      <w:tr w:rsidR="00AB032C" w:rsidRPr="006A7ED0" w:rsidTr="000C0DB9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Default="00AB032C" w:rsidP="00AB032C">
            <w:r w:rsidRPr="00675C00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МП «Развитие и сохранение культуры поселения на 2026-2028 годы»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A7ED0">
              <w:rPr>
                <w:b/>
                <w:bCs/>
                <w:i/>
                <w:iCs/>
                <w:sz w:val="18"/>
                <w:szCs w:val="18"/>
              </w:rPr>
              <w:t>5400000000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731008" w:rsidRDefault="00AB032C" w:rsidP="00AB032C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1 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634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211</w:t>
            </w:r>
            <w:r w:rsidRPr="00191320">
              <w:rPr>
                <w:b/>
                <w:bCs/>
                <w:i/>
                <w:iCs/>
                <w:sz w:val="20"/>
                <w:szCs w:val="20"/>
              </w:rPr>
              <w:t>,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88</w:t>
            </w:r>
          </w:p>
        </w:tc>
      </w:tr>
      <w:tr w:rsidR="00AB032C" w:rsidRPr="006A7ED0" w:rsidTr="000C0DB9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Default="00AB032C" w:rsidP="00AB032C">
            <w:r w:rsidRPr="00675C00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«</w:t>
            </w:r>
            <w:r w:rsidRPr="006A7ED0">
              <w:rPr>
                <w:b/>
                <w:bCs/>
                <w:i/>
                <w:iCs/>
                <w:sz w:val="20"/>
                <w:szCs w:val="20"/>
              </w:rPr>
              <w:t>Развитие культу</w:t>
            </w:r>
            <w:r>
              <w:rPr>
                <w:b/>
                <w:bCs/>
                <w:i/>
                <w:iCs/>
                <w:sz w:val="20"/>
                <w:szCs w:val="20"/>
              </w:rPr>
              <w:t>ры»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A7ED0">
              <w:rPr>
                <w:b/>
                <w:bCs/>
                <w:i/>
                <w:iCs/>
                <w:sz w:val="18"/>
                <w:szCs w:val="18"/>
              </w:rPr>
              <w:t>5400100000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1 321 955,76</w:t>
            </w:r>
          </w:p>
        </w:tc>
      </w:tr>
      <w:tr w:rsidR="00AB032C" w:rsidRPr="006A7ED0" w:rsidTr="000C0DB9">
        <w:trPr>
          <w:trHeight w:val="45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Default="00AB032C" w:rsidP="00AB032C">
            <w:r w:rsidRPr="00675C00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Фонд оплаты труда и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5400100000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685</w:t>
            </w:r>
            <w:r>
              <w:rPr>
                <w:sz w:val="20"/>
                <w:szCs w:val="20"/>
              </w:rPr>
              <w:t xml:space="preserve"> 300,00</w:t>
            </w:r>
          </w:p>
        </w:tc>
      </w:tr>
      <w:tr w:rsidR="00AB032C" w:rsidRPr="006A7ED0" w:rsidTr="000C0DB9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Default="00AB032C" w:rsidP="00AB032C">
            <w:r w:rsidRPr="00675C00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 xml:space="preserve">Фонд оплаты труда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5400100000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111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  <w:lang w:val="en-US"/>
              </w:rPr>
              <w:t>26</w:t>
            </w:r>
            <w:r>
              <w:rPr>
                <w:sz w:val="20"/>
                <w:szCs w:val="20"/>
              </w:rPr>
              <w:t xml:space="preserve"> 300,00</w:t>
            </w:r>
          </w:p>
        </w:tc>
      </w:tr>
      <w:tr w:rsidR="00AB032C" w:rsidRPr="006A7ED0" w:rsidTr="000C0DB9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Default="00AB032C" w:rsidP="00AB032C">
            <w:r w:rsidRPr="00675C00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5400100000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119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en-US"/>
              </w:rPr>
              <w:t>59</w:t>
            </w:r>
            <w:r>
              <w:rPr>
                <w:sz w:val="20"/>
                <w:szCs w:val="20"/>
              </w:rPr>
              <w:t xml:space="preserve"> 000,00</w:t>
            </w:r>
          </w:p>
        </w:tc>
      </w:tr>
      <w:tr w:rsidR="00AB032C" w:rsidRPr="006A7ED0" w:rsidTr="000C0DB9">
        <w:trPr>
          <w:trHeight w:val="49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Default="00AB032C" w:rsidP="00AB032C">
            <w:r w:rsidRPr="00675C00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5400100000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636655,76</w:t>
            </w:r>
          </w:p>
        </w:tc>
      </w:tr>
      <w:tr w:rsidR="00AB032C" w:rsidRPr="006A7ED0" w:rsidTr="000C0DB9">
        <w:trPr>
          <w:trHeight w:val="43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Default="00AB032C" w:rsidP="00AB032C">
            <w:r w:rsidRPr="00675C00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5400100000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   636655,76</w:t>
            </w:r>
          </w:p>
        </w:tc>
      </w:tr>
      <w:tr w:rsidR="00AB032C" w:rsidRPr="006A7ED0" w:rsidTr="000C0DB9">
        <w:trPr>
          <w:trHeight w:val="45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Default="00AB032C" w:rsidP="00AB032C">
            <w:r w:rsidRPr="00675C00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5400100000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259417,00</w:t>
            </w:r>
          </w:p>
        </w:tc>
      </w:tr>
      <w:tr w:rsidR="00AB032C" w:rsidRPr="006A7ED0" w:rsidTr="00EB7B78">
        <w:trPr>
          <w:trHeight w:val="329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Default="00AB032C" w:rsidP="00AB032C">
            <w:r w:rsidRPr="00675C00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энергических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5400100000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Default="00AB032C" w:rsidP="00AB032C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377 238,76</w:t>
            </w:r>
          </w:p>
        </w:tc>
      </w:tr>
      <w:tr w:rsidR="00AB032C" w:rsidRPr="006A7ED0" w:rsidTr="00EB7B78">
        <w:trPr>
          <w:trHeight w:val="293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Default="00AB032C" w:rsidP="00AB032C">
            <w:r w:rsidRPr="00675C00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Разв</w:t>
            </w:r>
            <w:r>
              <w:rPr>
                <w:b/>
                <w:bCs/>
                <w:i/>
                <w:iCs/>
                <w:sz w:val="20"/>
                <w:szCs w:val="20"/>
              </w:rPr>
              <w:t>итие библиотечного обслуживания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A7ED0">
              <w:rPr>
                <w:b/>
                <w:bCs/>
                <w:i/>
                <w:iCs/>
                <w:sz w:val="18"/>
                <w:szCs w:val="18"/>
              </w:rPr>
              <w:t>5400200000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63 300,00</w:t>
            </w:r>
          </w:p>
        </w:tc>
      </w:tr>
      <w:tr w:rsidR="00AB032C" w:rsidRPr="006A7ED0" w:rsidTr="000C0DB9">
        <w:trPr>
          <w:trHeight w:val="43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Default="00AB032C" w:rsidP="00AB032C">
            <w:r w:rsidRPr="00675C00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Фонд оплаты труда и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5400200000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63 300,00</w:t>
            </w:r>
          </w:p>
        </w:tc>
      </w:tr>
      <w:tr w:rsidR="00AB032C" w:rsidRPr="006A7ED0" w:rsidTr="00EB7B78">
        <w:trPr>
          <w:trHeight w:val="221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Default="00AB032C" w:rsidP="00AB032C">
            <w:r w:rsidRPr="00675C00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 xml:space="preserve">Фонд оплаты труда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5400200000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111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48 600,00</w:t>
            </w:r>
          </w:p>
        </w:tc>
      </w:tr>
      <w:tr w:rsidR="00AB032C" w:rsidRPr="006A7ED0" w:rsidTr="000C0DB9">
        <w:trPr>
          <w:trHeight w:val="27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Default="00AB032C" w:rsidP="00AB032C">
            <w:r w:rsidRPr="00675C00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5400200000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119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Pr="006A7ED0" w:rsidRDefault="00AB032C" w:rsidP="00AB032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14 700,00</w:t>
            </w:r>
          </w:p>
        </w:tc>
      </w:tr>
      <w:tr w:rsidR="00AB032C" w:rsidRPr="006A7ED0" w:rsidTr="000C0DB9">
        <w:trPr>
          <w:trHeight w:val="27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2C" w:rsidRDefault="00AB032C" w:rsidP="00AB032C">
            <w:r w:rsidRPr="00D8093C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2C" w:rsidRPr="003A61C7" w:rsidRDefault="00AB032C" w:rsidP="00AB032C">
            <w:pPr>
              <w:autoSpaceDE w:val="0"/>
              <w:autoSpaceDN w:val="0"/>
              <w:adjustRightInd w:val="0"/>
              <w:jc w:val="both"/>
              <w:rPr>
                <w:i/>
                <w:sz w:val="20"/>
                <w:szCs w:val="20"/>
              </w:rPr>
            </w:pPr>
            <w:r w:rsidRPr="003A61C7">
              <w:rPr>
                <w:i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2C" w:rsidRPr="006A7ED0" w:rsidRDefault="00AB032C" w:rsidP="00AB032C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2C" w:rsidRPr="006A7ED0" w:rsidRDefault="00AB032C" w:rsidP="00AB032C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5400</w:t>
            </w:r>
            <w:r>
              <w:rPr>
                <w:i/>
                <w:iCs/>
                <w:sz w:val="18"/>
                <w:szCs w:val="18"/>
              </w:rPr>
              <w:t>3</w:t>
            </w:r>
            <w:r w:rsidRPr="006A7ED0">
              <w:rPr>
                <w:i/>
                <w:iCs/>
                <w:sz w:val="18"/>
                <w:szCs w:val="18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2C" w:rsidRPr="003A61C7" w:rsidRDefault="00AB032C" w:rsidP="00AB032C">
            <w:pPr>
              <w:jc w:val="center"/>
              <w:rPr>
                <w:i/>
                <w:sz w:val="20"/>
                <w:szCs w:val="20"/>
              </w:rPr>
            </w:pPr>
            <w:r w:rsidRPr="003A61C7">
              <w:rPr>
                <w:i/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2C" w:rsidRPr="003A61C7" w:rsidRDefault="00AB032C" w:rsidP="00AB032C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2C" w:rsidRPr="00E9710D" w:rsidRDefault="00AB032C" w:rsidP="00AB032C">
            <w:pPr>
              <w:jc w:val="right"/>
              <w:rPr>
                <w:b/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 </w:t>
            </w:r>
            <w:r w:rsidRPr="00E9710D">
              <w:rPr>
                <w:b/>
                <w:i/>
                <w:iCs/>
                <w:sz w:val="20"/>
                <w:szCs w:val="20"/>
              </w:rPr>
              <w:t>900,00</w:t>
            </w:r>
          </w:p>
        </w:tc>
      </w:tr>
      <w:tr w:rsidR="00AB032C" w:rsidRPr="006A7ED0" w:rsidTr="000C0DB9">
        <w:trPr>
          <w:trHeight w:val="27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2C" w:rsidRDefault="00AB032C" w:rsidP="00AB032C">
            <w:r w:rsidRPr="00D8093C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2C" w:rsidRPr="003A61C7" w:rsidRDefault="00AB032C" w:rsidP="00AB032C">
            <w:pPr>
              <w:autoSpaceDE w:val="0"/>
              <w:autoSpaceDN w:val="0"/>
              <w:adjustRightInd w:val="0"/>
              <w:jc w:val="both"/>
              <w:rPr>
                <w:i/>
                <w:sz w:val="20"/>
                <w:szCs w:val="20"/>
              </w:rPr>
            </w:pPr>
            <w:r w:rsidRPr="003A61C7">
              <w:rPr>
                <w:i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2C" w:rsidRPr="006A7ED0" w:rsidRDefault="00AB032C" w:rsidP="00AB032C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2C" w:rsidRPr="006A7ED0" w:rsidRDefault="00AB032C" w:rsidP="00AB032C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5400</w:t>
            </w:r>
            <w:r>
              <w:rPr>
                <w:i/>
                <w:iCs/>
                <w:sz w:val="18"/>
                <w:szCs w:val="18"/>
              </w:rPr>
              <w:t>3</w:t>
            </w:r>
            <w:r w:rsidRPr="006A7ED0">
              <w:rPr>
                <w:i/>
                <w:iCs/>
                <w:sz w:val="18"/>
                <w:szCs w:val="18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2C" w:rsidRPr="003A61C7" w:rsidRDefault="00AB032C" w:rsidP="00AB032C">
            <w:pPr>
              <w:jc w:val="center"/>
              <w:rPr>
                <w:i/>
                <w:sz w:val="20"/>
                <w:szCs w:val="20"/>
              </w:rPr>
            </w:pPr>
            <w:r w:rsidRPr="003A61C7">
              <w:rPr>
                <w:i/>
                <w:sz w:val="20"/>
                <w:szCs w:val="20"/>
              </w:rPr>
              <w:t>850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2C" w:rsidRPr="003A61C7" w:rsidRDefault="00AB032C" w:rsidP="00AB032C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2C" w:rsidRPr="003A61C7" w:rsidRDefault="00AB032C" w:rsidP="00AB032C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 9</w:t>
            </w:r>
            <w:r w:rsidRPr="003A61C7">
              <w:rPr>
                <w:i/>
                <w:iCs/>
                <w:sz w:val="20"/>
                <w:szCs w:val="20"/>
              </w:rPr>
              <w:t>00,00</w:t>
            </w:r>
          </w:p>
        </w:tc>
      </w:tr>
      <w:tr w:rsidR="00AB032C" w:rsidRPr="006A7ED0" w:rsidTr="000C0DB9">
        <w:trPr>
          <w:trHeight w:val="27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2C" w:rsidRDefault="00AB032C" w:rsidP="00AB032C">
            <w:r w:rsidRPr="00D8093C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2C" w:rsidRPr="006A7ED0" w:rsidRDefault="00AB032C" w:rsidP="00AB032C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Уплата прочих налогов, сборов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2C" w:rsidRPr="006A7ED0" w:rsidRDefault="00AB032C" w:rsidP="00AB032C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2C" w:rsidRPr="006A7ED0" w:rsidRDefault="00AB032C" w:rsidP="00AB032C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5400</w:t>
            </w:r>
            <w:r>
              <w:rPr>
                <w:i/>
                <w:iCs/>
                <w:sz w:val="18"/>
                <w:szCs w:val="18"/>
              </w:rPr>
              <w:t>3</w:t>
            </w:r>
            <w:r w:rsidRPr="006A7ED0">
              <w:rPr>
                <w:i/>
                <w:iCs/>
                <w:sz w:val="18"/>
                <w:szCs w:val="18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2C" w:rsidRPr="006A7ED0" w:rsidRDefault="00AB032C" w:rsidP="00AB03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2C" w:rsidRPr="006A7ED0" w:rsidRDefault="00AB032C" w:rsidP="00AB03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2C" w:rsidRDefault="00AB032C" w:rsidP="00AB032C">
            <w:pPr>
              <w:jc w:val="right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900,00</w:t>
            </w:r>
          </w:p>
        </w:tc>
      </w:tr>
      <w:tr w:rsidR="00AB032C" w:rsidRPr="006A7ED0" w:rsidTr="000C0DB9">
        <w:trPr>
          <w:trHeight w:val="27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2C" w:rsidRPr="00D8093C" w:rsidRDefault="00570776" w:rsidP="00AB032C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2C" w:rsidRPr="00570776" w:rsidRDefault="00570776" w:rsidP="00AB032C">
            <w:pPr>
              <w:autoSpaceDE w:val="0"/>
              <w:autoSpaceDN w:val="0"/>
              <w:adjustRightInd w:val="0"/>
              <w:jc w:val="both"/>
              <w:rPr>
                <w:b/>
                <w:i/>
                <w:sz w:val="20"/>
                <w:szCs w:val="20"/>
              </w:rPr>
            </w:pPr>
            <w:r w:rsidRPr="00570776">
              <w:rPr>
                <w:b/>
                <w:i/>
                <w:sz w:val="20"/>
                <w:szCs w:val="20"/>
              </w:rPr>
              <w:t>Иной межбюджетный трансферт из областного бюджета на финансовое обеспечение отдельных мероприятий, реализуемых органами местного самоуправления Волгоградской области в 2026 году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2C" w:rsidRPr="00984923" w:rsidRDefault="00AB032C" w:rsidP="00AB032C">
            <w:pPr>
              <w:jc w:val="center"/>
              <w:rPr>
                <w:b/>
                <w:i/>
                <w:iCs/>
                <w:sz w:val="20"/>
                <w:szCs w:val="20"/>
              </w:rPr>
            </w:pPr>
            <w:r w:rsidRPr="00984923">
              <w:rPr>
                <w:b/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2C" w:rsidRPr="00984923" w:rsidRDefault="00AB032C" w:rsidP="00AB032C">
            <w:pPr>
              <w:ind w:hanging="108"/>
              <w:rPr>
                <w:sz w:val="18"/>
                <w:szCs w:val="18"/>
              </w:rPr>
            </w:pPr>
            <w:r w:rsidRPr="00984923">
              <w:rPr>
                <w:sz w:val="18"/>
                <w:szCs w:val="18"/>
                <w:lang w:val="en-US"/>
              </w:rPr>
              <w:t xml:space="preserve"> </w:t>
            </w:r>
            <w:r w:rsidRPr="00984923">
              <w:rPr>
                <w:sz w:val="18"/>
                <w:szCs w:val="18"/>
              </w:rPr>
              <w:t>542Z272840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2C" w:rsidRDefault="00AB032C" w:rsidP="00AB03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2C" w:rsidRDefault="00AB032C" w:rsidP="00AB03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2C" w:rsidRPr="00984923" w:rsidRDefault="00AB032C" w:rsidP="00AB032C">
            <w:pPr>
              <w:jc w:val="right"/>
              <w:rPr>
                <w:b/>
                <w:i/>
                <w:iCs/>
                <w:sz w:val="20"/>
                <w:szCs w:val="20"/>
                <w:lang w:val="en-US"/>
              </w:rPr>
            </w:pPr>
            <w:r>
              <w:rPr>
                <w:b/>
                <w:i/>
                <w:iCs/>
                <w:sz w:val="20"/>
                <w:szCs w:val="20"/>
              </w:rPr>
              <w:t>248 056</w:t>
            </w:r>
            <w:r w:rsidRPr="00984923">
              <w:rPr>
                <w:b/>
                <w:i/>
                <w:iCs/>
                <w:sz w:val="20"/>
                <w:szCs w:val="20"/>
                <w:lang w:val="en-US"/>
              </w:rPr>
              <w:t>,</w:t>
            </w:r>
            <w:r>
              <w:rPr>
                <w:b/>
                <w:i/>
                <w:iCs/>
                <w:sz w:val="20"/>
                <w:szCs w:val="20"/>
                <w:lang w:val="en-US"/>
              </w:rPr>
              <w:t>12</w:t>
            </w:r>
          </w:p>
        </w:tc>
      </w:tr>
      <w:tr w:rsidR="00AB032C" w:rsidRPr="006A7ED0" w:rsidTr="000C0DB9">
        <w:trPr>
          <w:trHeight w:val="27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2C" w:rsidRDefault="00AB032C" w:rsidP="00AB032C">
            <w:r w:rsidRPr="00675C00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2C" w:rsidRPr="006A7ED0" w:rsidRDefault="00AB032C" w:rsidP="00AB032C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Фонд оплаты труда и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2C" w:rsidRPr="006A7ED0" w:rsidRDefault="00AB032C" w:rsidP="00AB032C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2C" w:rsidRPr="00984923" w:rsidRDefault="00AB032C" w:rsidP="00AB032C">
            <w:pPr>
              <w:ind w:hanging="108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 xml:space="preserve"> </w:t>
            </w:r>
            <w:r w:rsidRPr="00984923">
              <w:rPr>
                <w:sz w:val="18"/>
                <w:szCs w:val="18"/>
              </w:rPr>
              <w:t>542Z272840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2C" w:rsidRPr="006A7ED0" w:rsidRDefault="00AB032C" w:rsidP="00AB032C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2C" w:rsidRPr="006A7ED0" w:rsidRDefault="00AB032C" w:rsidP="00AB032C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2C" w:rsidRPr="006A7ED0" w:rsidRDefault="00AB032C" w:rsidP="00AB032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248</w:t>
            </w:r>
            <w:r>
              <w:rPr>
                <w:sz w:val="20"/>
                <w:szCs w:val="20"/>
              </w:rPr>
              <w:t xml:space="preserve"> 056,12</w:t>
            </w:r>
          </w:p>
        </w:tc>
      </w:tr>
      <w:tr w:rsidR="00AB032C" w:rsidRPr="006A7ED0" w:rsidTr="000C0DB9">
        <w:trPr>
          <w:trHeight w:val="27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2C" w:rsidRDefault="00AB032C" w:rsidP="00AB032C">
            <w:r w:rsidRPr="00675C00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2C" w:rsidRPr="006A7ED0" w:rsidRDefault="00AB032C" w:rsidP="00AB032C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 xml:space="preserve">Фонд оплаты труда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2C" w:rsidRPr="006A7ED0" w:rsidRDefault="00AB032C" w:rsidP="00AB032C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2C" w:rsidRPr="00984923" w:rsidRDefault="00AB032C" w:rsidP="00AB032C">
            <w:pPr>
              <w:ind w:hanging="108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 xml:space="preserve"> </w:t>
            </w:r>
            <w:r w:rsidRPr="00984923">
              <w:rPr>
                <w:sz w:val="18"/>
                <w:szCs w:val="18"/>
              </w:rPr>
              <w:t>542Z272840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2C" w:rsidRPr="006A7ED0" w:rsidRDefault="00AB032C" w:rsidP="00AB032C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111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2C" w:rsidRPr="006A7ED0" w:rsidRDefault="00AB032C" w:rsidP="00AB032C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2C" w:rsidRPr="006A7ED0" w:rsidRDefault="00AB032C" w:rsidP="00AB032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190 513,18</w:t>
            </w:r>
          </w:p>
        </w:tc>
      </w:tr>
      <w:tr w:rsidR="00AB032C" w:rsidRPr="006A7ED0" w:rsidTr="000C0DB9">
        <w:trPr>
          <w:trHeight w:val="27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2C" w:rsidRDefault="00AB032C" w:rsidP="00AB032C">
            <w:r w:rsidRPr="00675C00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2C" w:rsidRPr="006A7ED0" w:rsidRDefault="00AB032C" w:rsidP="00AB032C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2C" w:rsidRPr="006A7ED0" w:rsidRDefault="00AB032C" w:rsidP="00AB032C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2C" w:rsidRPr="00984923" w:rsidRDefault="00AB032C" w:rsidP="00AB032C">
            <w:pPr>
              <w:ind w:hanging="108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 xml:space="preserve"> </w:t>
            </w:r>
            <w:r w:rsidRPr="00984923">
              <w:rPr>
                <w:sz w:val="18"/>
                <w:szCs w:val="18"/>
              </w:rPr>
              <w:t>542Z272840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2C" w:rsidRPr="006A7ED0" w:rsidRDefault="00AB032C" w:rsidP="00AB032C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119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2C" w:rsidRPr="006A7ED0" w:rsidRDefault="00AB032C" w:rsidP="00AB032C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2C" w:rsidRPr="006A7ED0" w:rsidRDefault="00AB032C" w:rsidP="00AB032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57 542,94</w:t>
            </w:r>
          </w:p>
        </w:tc>
      </w:tr>
      <w:tr w:rsidR="00AB032C" w:rsidRPr="006A7ED0" w:rsidTr="00717BC7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Default="00AB032C" w:rsidP="00AB032C">
            <w:r w:rsidRPr="00675C00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2C" w:rsidRPr="00602564" w:rsidRDefault="00AB032C" w:rsidP="00AB032C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2C" w:rsidRPr="00602564" w:rsidRDefault="00AB032C" w:rsidP="00AB032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10</w:t>
            </w:r>
            <w:r w:rsidRPr="00602564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2C" w:rsidRPr="00602564" w:rsidRDefault="00AB032C" w:rsidP="00AB032C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02564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2C" w:rsidRPr="00602564" w:rsidRDefault="00AB032C" w:rsidP="00AB032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02564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2C" w:rsidRPr="00602564" w:rsidRDefault="00AB032C" w:rsidP="00AB032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02564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2C" w:rsidRPr="00ED2799" w:rsidRDefault="00AB032C" w:rsidP="00AB032C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ED2799">
              <w:rPr>
                <w:b/>
                <w:bCs/>
                <w:i/>
                <w:iCs/>
                <w:sz w:val="20"/>
                <w:szCs w:val="20"/>
              </w:rPr>
              <w:t>24 000,0</w:t>
            </w:r>
          </w:p>
        </w:tc>
      </w:tr>
      <w:tr w:rsidR="00AB032C" w:rsidRPr="006A7ED0" w:rsidTr="00717BC7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Default="00AB032C" w:rsidP="00AB032C">
            <w:r w:rsidRPr="00675C00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2C" w:rsidRPr="00602564" w:rsidRDefault="00AB032C" w:rsidP="00AB032C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2C" w:rsidRPr="00602564" w:rsidRDefault="00AB032C" w:rsidP="00AB032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10</w:t>
            </w:r>
            <w:r w:rsidRPr="00602564">
              <w:rPr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2C" w:rsidRPr="00602564" w:rsidRDefault="00AB032C" w:rsidP="00AB032C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02564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2C" w:rsidRPr="00602564" w:rsidRDefault="00AB032C" w:rsidP="00AB032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02564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2C" w:rsidRPr="00602564" w:rsidRDefault="00AB032C" w:rsidP="00AB032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02564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2C" w:rsidRPr="00ED2799" w:rsidRDefault="00AB032C" w:rsidP="00AB032C">
            <w:r w:rsidRPr="00ED2799">
              <w:rPr>
                <w:bCs/>
                <w:i/>
                <w:iCs/>
                <w:sz w:val="20"/>
                <w:szCs w:val="20"/>
              </w:rPr>
              <w:t>24 000,0</w:t>
            </w:r>
          </w:p>
        </w:tc>
      </w:tr>
      <w:tr w:rsidR="00AB032C" w:rsidRPr="006A7ED0" w:rsidTr="00EB7B78">
        <w:trPr>
          <w:trHeight w:val="432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Default="00AB032C" w:rsidP="00AB032C">
            <w:r w:rsidRPr="00675C00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2C" w:rsidRPr="00602564" w:rsidRDefault="00AB032C" w:rsidP="00AB032C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Доплаты к пенсиям муниципальных служащих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2C" w:rsidRPr="00602564" w:rsidRDefault="00AB032C" w:rsidP="00AB032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10</w:t>
            </w:r>
            <w:r w:rsidRPr="00602564">
              <w:rPr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2C" w:rsidRPr="00602564" w:rsidRDefault="00AB032C" w:rsidP="00AB032C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99</w:t>
            </w:r>
            <w:r w:rsidRPr="00602564">
              <w:rPr>
                <w:b/>
                <w:bCs/>
                <w:i/>
                <w:iCs/>
                <w:sz w:val="18"/>
                <w:szCs w:val="18"/>
              </w:rPr>
              <w:t>000</w:t>
            </w:r>
            <w:r>
              <w:rPr>
                <w:b/>
                <w:bCs/>
                <w:i/>
                <w:iCs/>
                <w:sz w:val="18"/>
                <w:szCs w:val="18"/>
              </w:rPr>
              <w:t>10270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2C" w:rsidRPr="00602564" w:rsidRDefault="00AB032C" w:rsidP="00AB032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02564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2C" w:rsidRPr="00602564" w:rsidRDefault="00AB032C" w:rsidP="00AB032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02564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2C" w:rsidRPr="00ED2799" w:rsidRDefault="00AB032C" w:rsidP="00AB032C">
            <w:r w:rsidRPr="00ED2799">
              <w:rPr>
                <w:bCs/>
                <w:i/>
                <w:iCs/>
                <w:sz w:val="20"/>
                <w:szCs w:val="20"/>
              </w:rPr>
              <w:t>24 000,0</w:t>
            </w:r>
          </w:p>
        </w:tc>
      </w:tr>
      <w:tr w:rsidR="00AB032C" w:rsidRPr="006A7ED0" w:rsidTr="005A433D">
        <w:trPr>
          <w:trHeight w:val="45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Default="00AB032C" w:rsidP="00AB032C">
            <w:r w:rsidRPr="00675C00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2C" w:rsidRPr="00602564" w:rsidRDefault="00AB032C" w:rsidP="00AB032C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2C" w:rsidRPr="00602564" w:rsidRDefault="00AB032C" w:rsidP="00AB032C">
            <w:pPr>
              <w:jc w:val="center"/>
              <w:rPr>
                <w:i/>
                <w:iCs/>
                <w:sz w:val="20"/>
                <w:szCs w:val="20"/>
              </w:rPr>
            </w:pPr>
            <w:r w:rsidRPr="00602564">
              <w:rPr>
                <w:i/>
                <w:iCs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2C" w:rsidRPr="00602564" w:rsidRDefault="00AB032C" w:rsidP="00AB032C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99</w:t>
            </w:r>
            <w:r w:rsidRPr="00602564">
              <w:rPr>
                <w:i/>
                <w:iCs/>
                <w:sz w:val="18"/>
                <w:szCs w:val="18"/>
              </w:rPr>
              <w:t>000</w:t>
            </w:r>
            <w:r>
              <w:rPr>
                <w:i/>
                <w:iCs/>
                <w:sz w:val="18"/>
                <w:szCs w:val="18"/>
              </w:rPr>
              <w:t>10270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2C" w:rsidRPr="00602564" w:rsidRDefault="00AB032C" w:rsidP="00AB032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2C" w:rsidRPr="00602564" w:rsidRDefault="00AB032C" w:rsidP="00AB032C">
            <w:pPr>
              <w:jc w:val="center"/>
              <w:rPr>
                <w:i/>
                <w:iCs/>
                <w:sz w:val="20"/>
                <w:szCs w:val="20"/>
              </w:rPr>
            </w:pPr>
            <w:r w:rsidRPr="006025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2C" w:rsidRPr="00ED2799" w:rsidRDefault="00AB032C" w:rsidP="00AB032C">
            <w:r w:rsidRPr="00ED2799">
              <w:rPr>
                <w:bCs/>
                <w:i/>
                <w:iCs/>
                <w:sz w:val="20"/>
                <w:szCs w:val="20"/>
              </w:rPr>
              <w:t>24 000,0</w:t>
            </w:r>
          </w:p>
        </w:tc>
      </w:tr>
      <w:tr w:rsidR="00AB032C" w:rsidRPr="006A7ED0" w:rsidTr="00717BC7">
        <w:trPr>
          <w:trHeight w:val="45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Default="00AB032C" w:rsidP="00AB032C">
            <w:r w:rsidRPr="00675C00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2C" w:rsidRPr="00602564" w:rsidRDefault="00AB032C" w:rsidP="00AB032C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2C" w:rsidRPr="00602564" w:rsidRDefault="00AB032C" w:rsidP="00AB032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</w:t>
            </w:r>
            <w:r w:rsidRPr="0060256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2C" w:rsidRPr="00602564" w:rsidRDefault="00AB032C" w:rsidP="00AB032C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99</w:t>
            </w:r>
            <w:r w:rsidRPr="00602564">
              <w:rPr>
                <w:i/>
                <w:iCs/>
                <w:sz w:val="18"/>
                <w:szCs w:val="18"/>
              </w:rPr>
              <w:t>000</w:t>
            </w:r>
            <w:r>
              <w:rPr>
                <w:i/>
                <w:iCs/>
                <w:sz w:val="18"/>
                <w:szCs w:val="18"/>
              </w:rPr>
              <w:t>10270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2C" w:rsidRPr="00602564" w:rsidRDefault="00AB032C" w:rsidP="00AB032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2C" w:rsidRPr="00602564" w:rsidRDefault="00AB032C" w:rsidP="00AB032C">
            <w:pPr>
              <w:jc w:val="center"/>
              <w:rPr>
                <w:i/>
                <w:iCs/>
                <w:sz w:val="20"/>
                <w:szCs w:val="20"/>
              </w:rPr>
            </w:pPr>
            <w:r w:rsidRPr="006025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2C" w:rsidRPr="00ED2799" w:rsidRDefault="00AB032C" w:rsidP="00AB032C">
            <w:r w:rsidRPr="00ED2799">
              <w:rPr>
                <w:bCs/>
                <w:i/>
                <w:iCs/>
                <w:sz w:val="20"/>
                <w:szCs w:val="20"/>
              </w:rPr>
              <w:t>24 000,0</w:t>
            </w:r>
          </w:p>
        </w:tc>
      </w:tr>
      <w:tr w:rsidR="00AB032C" w:rsidRPr="006A7ED0" w:rsidTr="00EB7B78">
        <w:trPr>
          <w:trHeight w:val="27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2C" w:rsidRDefault="00AB032C" w:rsidP="00AB032C">
            <w:r w:rsidRPr="00675C00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2C" w:rsidRPr="00602564" w:rsidRDefault="00AB032C" w:rsidP="00AB03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пенсии, социальные доплаты к пенсиям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2C" w:rsidRPr="00602564" w:rsidRDefault="00AB032C" w:rsidP="00AB03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602564">
              <w:rPr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2C" w:rsidRPr="00602564" w:rsidRDefault="00AB032C" w:rsidP="00AB032C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99</w:t>
            </w:r>
            <w:r w:rsidRPr="00602564">
              <w:rPr>
                <w:i/>
                <w:iCs/>
                <w:sz w:val="18"/>
                <w:szCs w:val="18"/>
              </w:rPr>
              <w:t>000</w:t>
            </w:r>
            <w:r>
              <w:rPr>
                <w:i/>
                <w:iCs/>
                <w:sz w:val="18"/>
                <w:szCs w:val="18"/>
              </w:rPr>
              <w:t>10270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2C" w:rsidRPr="00602564" w:rsidRDefault="00AB032C" w:rsidP="00AB03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2C" w:rsidRPr="00602564" w:rsidRDefault="00AB032C" w:rsidP="00AB032C">
            <w:pPr>
              <w:jc w:val="center"/>
              <w:rPr>
                <w:sz w:val="20"/>
                <w:szCs w:val="20"/>
              </w:rPr>
            </w:pPr>
            <w:r w:rsidRPr="00602564">
              <w:rPr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32C" w:rsidRPr="00ED2799" w:rsidRDefault="00AB032C" w:rsidP="00AB032C">
            <w:r w:rsidRPr="00ED2799">
              <w:rPr>
                <w:bCs/>
                <w:i/>
                <w:iCs/>
                <w:sz w:val="20"/>
                <w:szCs w:val="20"/>
              </w:rPr>
              <w:t>24 000,0</w:t>
            </w:r>
          </w:p>
        </w:tc>
      </w:tr>
    </w:tbl>
    <w:p w:rsidR="00F0647A" w:rsidRDefault="00F0647A" w:rsidP="00B2488D">
      <w:pPr>
        <w:jc w:val="right"/>
        <w:rPr>
          <w:sz w:val="20"/>
          <w:szCs w:val="20"/>
        </w:rPr>
      </w:pPr>
    </w:p>
    <w:p w:rsidR="00F0647A" w:rsidRDefault="00F0647A" w:rsidP="00B2488D">
      <w:pPr>
        <w:jc w:val="right"/>
        <w:rPr>
          <w:sz w:val="20"/>
          <w:szCs w:val="20"/>
        </w:rPr>
      </w:pPr>
    </w:p>
    <w:p w:rsidR="00F0647A" w:rsidRDefault="00F0647A" w:rsidP="003D09ED">
      <w:pPr>
        <w:rPr>
          <w:sz w:val="20"/>
          <w:szCs w:val="20"/>
        </w:rPr>
      </w:pPr>
    </w:p>
    <w:sectPr w:rsidR="00F0647A" w:rsidSect="00200646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FE1E7B"/>
    <w:multiLevelType w:val="hybridMultilevel"/>
    <w:tmpl w:val="34FE3FCA"/>
    <w:lvl w:ilvl="0" w:tplc="0419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8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6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3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0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7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485" w:hanging="360"/>
      </w:pPr>
      <w:rPr>
        <w:rFonts w:ascii="Wingdings" w:hAnsi="Wingdings" w:hint="default"/>
      </w:rPr>
    </w:lvl>
  </w:abstractNum>
  <w:abstractNum w:abstractNumId="1" w15:restartNumberingAfterBreak="0">
    <w:nsid w:val="4358375E"/>
    <w:multiLevelType w:val="hybridMultilevel"/>
    <w:tmpl w:val="078CE9C6"/>
    <w:lvl w:ilvl="0" w:tplc="06F8BE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CF6B4DA">
      <w:numFmt w:val="none"/>
      <w:lvlText w:val=""/>
      <w:lvlJc w:val="left"/>
      <w:pPr>
        <w:tabs>
          <w:tab w:val="num" w:pos="360"/>
        </w:tabs>
      </w:pPr>
    </w:lvl>
    <w:lvl w:ilvl="2" w:tplc="BEAA2636">
      <w:numFmt w:val="none"/>
      <w:lvlText w:val=""/>
      <w:lvlJc w:val="left"/>
      <w:pPr>
        <w:tabs>
          <w:tab w:val="num" w:pos="360"/>
        </w:tabs>
      </w:pPr>
    </w:lvl>
    <w:lvl w:ilvl="3" w:tplc="5EB49430">
      <w:numFmt w:val="none"/>
      <w:lvlText w:val=""/>
      <w:lvlJc w:val="left"/>
      <w:pPr>
        <w:tabs>
          <w:tab w:val="num" w:pos="360"/>
        </w:tabs>
      </w:pPr>
    </w:lvl>
    <w:lvl w:ilvl="4" w:tplc="96721D8E">
      <w:numFmt w:val="none"/>
      <w:lvlText w:val=""/>
      <w:lvlJc w:val="left"/>
      <w:pPr>
        <w:tabs>
          <w:tab w:val="num" w:pos="360"/>
        </w:tabs>
      </w:pPr>
    </w:lvl>
    <w:lvl w:ilvl="5" w:tplc="462A0E4C">
      <w:numFmt w:val="none"/>
      <w:lvlText w:val=""/>
      <w:lvlJc w:val="left"/>
      <w:pPr>
        <w:tabs>
          <w:tab w:val="num" w:pos="360"/>
        </w:tabs>
      </w:pPr>
    </w:lvl>
    <w:lvl w:ilvl="6" w:tplc="DC32FA10">
      <w:numFmt w:val="none"/>
      <w:lvlText w:val=""/>
      <w:lvlJc w:val="left"/>
      <w:pPr>
        <w:tabs>
          <w:tab w:val="num" w:pos="360"/>
        </w:tabs>
      </w:pPr>
    </w:lvl>
    <w:lvl w:ilvl="7" w:tplc="FFB21EB2">
      <w:numFmt w:val="none"/>
      <w:lvlText w:val=""/>
      <w:lvlJc w:val="left"/>
      <w:pPr>
        <w:tabs>
          <w:tab w:val="num" w:pos="360"/>
        </w:tabs>
      </w:pPr>
    </w:lvl>
    <w:lvl w:ilvl="8" w:tplc="09FEDAF6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DF2"/>
    <w:rsid w:val="00001D1E"/>
    <w:rsid w:val="00004078"/>
    <w:rsid w:val="00005375"/>
    <w:rsid w:val="00005F36"/>
    <w:rsid w:val="0000759F"/>
    <w:rsid w:val="000161E8"/>
    <w:rsid w:val="00016BB4"/>
    <w:rsid w:val="00021D0A"/>
    <w:rsid w:val="00022137"/>
    <w:rsid w:val="00022DE9"/>
    <w:rsid w:val="00023661"/>
    <w:rsid w:val="000246C9"/>
    <w:rsid w:val="0002670D"/>
    <w:rsid w:val="00027C21"/>
    <w:rsid w:val="00027E11"/>
    <w:rsid w:val="000313DA"/>
    <w:rsid w:val="00031973"/>
    <w:rsid w:val="000326EC"/>
    <w:rsid w:val="000333A0"/>
    <w:rsid w:val="00033E0C"/>
    <w:rsid w:val="00035169"/>
    <w:rsid w:val="00035B40"/>
    <w:rsid w:val="00035C64"/>
    <w:rsid w:val="000404F4"/>
    <w:rsid w:val="00045022"/>
    <w:rsid w:val="000467FD"/>
    <w:rsid w:val="0005252A"/>
    <w:rsid w:val="00055716"/>
    <w:rsid w:val="00055880"/>
    <w:rsid w:val="0005657F"/>
    <w:rsid w:val="000568C6"/>
    <w:rsid w:val="00062223"/>
    <w:rsid w:val="00064341"/>
    <w:rsid w:val="000657BD"/>
    <w:rsid w:val="00065BB9"/>
    <w:rsid w:val="00065E4C"/>
    <w:rsid w:val="00067B2B"/>
    <w:rsid w:val="000771D4"/>
    <w:rsid w:val="00083125"/>
    <w:rsid w:val="00083FBD"/>
    <w:rsid w:val="00086472"/>
    <w:rsid w:val="0009098E"/>
    <w:rsid w:val="00093120"/>
    <w:rsid w:val="000A041A"/>
    <w:rsid w:val="000A3BAC"/>
    <w:rsid w:val="000A40C6"/>
    <w:rsid w:val="000A4513"/>
    <w:rsid w:val="000A4B79"/>
    <w:rsid w:val="000A5102"/>
    <w:rsid w:val="000A752C"/>
    <w:rsid w:val="000B0061"/>
    <w:rsid w:val="000B4978"/>
    <w:rsid w:val="000B5984"/>
    <w:rsid w:val="000B621D"/>
    <w:rsid w:val="000C0DB9"/>
    <w:rsid w:val="000C5904"/>
    <w:rsid w:val="000C59F4"/>
    <w:rsid w:val="000C6B26"/>
    <w:rsid w:val="000D0EAB"/>
    <w:rsid w:val="000D3F8E"/>
    <w:rsid w:val="000E0250"/>
    <w:rsid w:val="000E168D"/>
    <w:rsid w:val="000E208F"/>
    <w:rsid w:val="000E27C7"/>
    <w:rsid w:val="000E6941"/>
    <w:rsid w:val="000F30AA"/>
    <w:rsid w:val="000F3403"/>
    <w:rsid w:val="000F34A6"/>
    <w:rsid w:val="000F3A1E"/>
    <w:rsid w:val="000F4610"/>
    <w:rsid w:val="000F57AD"/>
    <w:rsid w:val="000F5A0C"/>
    <w:rsid w:val="000F66F0"/>
    <w:rsid w:val="000F7694"/>
    <w:rsid w:val="00104802"/>
    <w:rsid w:val="00105C54"/>
    <w:rsid w:val="00110268"/>
    <w:rsid w:val="001131D8"/>
    <w:rsid w:val="00114246"/>
    <w:rsid w:val="001174A7"/>
    <w:rsid w:val="00122E16"/>
    <w:rsid w:val="00126F89"/>
    <w:rsid w:val="0012735E"/>
    <w:rsid w:val="001317C8"/>
    <w:rsid w:val="00132377"/>
    <w:rsid w:val="00133A64"/>
    <w:rsid w:val="00133BAC"/>
    <w:rsid w:val="00136C23"/>
    <w:rsid w:val="00144333"/>
    <w:rsid w:val="00144550"/>
    <w:rsid w:val="00147BC2"/>
    <w:rsid w:val="00147ECE"/>
    <w:rsid w:val="0015015A"/>
    <w:rsid w:val="00155108"/>
    <w:rsid w:val="00156E63"/>
    <w:rsid w:val="00161031"/>
    <w:rsid w:val="00161996"/>
    <w:rsid w:val="00164293"/>
    <w:rsid w:val="00165B92"/>
    <w:rsid w:val="001673DD"/>
    <w:rsid w:val="001712F9"/>
    <w:rsid w:val="00176045"/>
    <w:rsid w:val="00176923"/>
    <w:rsid w:val="00181AF1"/>
    <w:rsid w:val="001845A5"/>
    <w:rsid w:val="001860E1"/>
    <w:rsid w:val="00187075"/>
    <w:rsid w:val="00187158"/>
    <w:rsid w:val="00191320"/>
    <w:rsid w:val="001A0467"/>
    <w:rsid w:val="001A15AC"/>
    <w:rsid w:val="001A26C9"/>
    <w:rsid w:val="001B1FA7"/>
    <w:rsid w:val="001B42B7"/>
    <w:rsid w:val="001C0E61"/>
    <w:rsid w:val="001C7B5D"/>
    <w:rsid w:val="001D1B50"/>
    <w:rsid w:val="001E193F"/>
    <w:rsid w:val="001E24E9"/>
    <w:rsid w:val="001E485C"/>
    <w:rsid w:val="001E5FC8"/>
    <w:rsid w:val="001E711E"/>
    <w:rsid w:val="001F4072"/>
    <w:rsid w:val="00200646"/>
    <w:rsid w:val="002015F8"/>
    <w:rsid w:val="0020690E"/>
    <w:rsid w:val="00215570"/>
    <w:rsid w:val="002157A4"/>
    <w:rsid w:val="0021623C"/>
    <w:rsid w:val="00216BF6"/>
    <w:rsid w:val="00217D6F"/>
    <w:rsid w:val="002247D9"/>
    <w:rsid w:val="002429E0"/>
    <w:rsid w:val="00247484"/>
    <w:rsid w:val="002478A5"/>
    <w:rsid w:val="002502ED"/>
    <w:rsid w:val="0025594E"/>
    <w:rsid w:val="00261421"/>
    <w:rsid w:val="002645DB"/>
    <w:rsid w:val="002707CA"/>
    <w:rsid w:val="002717B1"/>
    <w:rsid w:val="00271CFC"/>
    <w:rsid w:val="002743BE"/>
    <w:rsid w:val="002758A7"/>
    <w:rsid w:val="00275DC2"/>
    <w:rsid w:val="00277949"/>
    <w:rsid w:val="00277ADD"/>
    <w:rsid w:val="00284239"/>
    <w:rsid w:val="002862EA"/>
    <w:rsid w:val="0028687F"/>
    <w:rsid w:val="00291859"/>
    <w:rsid w:val="00292EBF"/>
    <w:rsid w:val="002A36BE"/>
    <w:rsid w:val="002A61CC"/>
    <w:rsid w:val="002A72C5"/>
    <w:rsid w:val="002B087A"/>
    <w:rsid w:val="002B1EB5"/>
    <w:rsid w:val="002B1F48"/>
    <w:rsid w:val="002B204F"/>
    <w:rsid w:val="002B6902"/>
    <w:rsid w:val="002C3EF3"/>
    <w:rsid w:val="002C4887"/>
    <w:rsid w:val="002C4919"/>
    <w:rsid w:val="002D4BBC"/>
    <w:rsid w:val="002D6314"/>
    <w:rsid w:val="002E2758"/>
    <w:rsid w:val="002E2C7F"/>
    <w:rsid w:val="002E3032"/>
    <w:rsid w:val="002E3EDD"/>
    <w:rsid w:val="002E626A"/>
    <w:rsid w:val="002F659C"/>
    <w:rsid w:val="00300E58"/>
    <w:rsid w:val="00305EFA"/>
    <w:rsid w:val="00307CD8"/>
    <w:rsid w:val="0031093D"/>
    <w:rsid w:val="00314490"/>
    <w:rsid w:val="003147EE"/>
    <w:rsid w:val="0031587C"/>
    <w:rsid w:val="00316F35"/>
    <w:rsid w:val="0033200A"/>
    <w:rsid w:val="00344DB6"/>
    <w:rsid w:val="00345629"/>
    <w:rsid w:val="00350547"/>
    <w:rsid w:val="00350759"/>
    <w:rsid w:val="0035222E"/>
    <w:rsid w:val="00353E4C"/>
    <w:rsid w:val="00355F22"/>
    <w:rsid w:val="003603DF"/>
    <w:rsid w:val="0036089A"/>
    <w:rsid w:val="0036114A"/>
    <w:rsid w:val="00361E2E"/>
    <w:rsid w:val="00365167"/>
    <w:rsid w:val="00365425"/>
    <w:rsid w:val="0037444A"/>
    <w:rsid w:val="003766B6"/>
    <w:rsid w:val="00376851"/>
    <w:rsid w:val="00376858"/>
    <w:rsid w:val="00376C4F"/>
    <w:rsid w:val="00380A9B"/>
    <w:rsid w:val="00381004"/>
    <w:rsid w:val="00382F55"/>
    <w:rsid w:val="00387558"/>
    <w:rsid w:val="00387C9B"/>
    <w:rsid w:val="0039044F"/>
    <w:rsid w:val="00391349"/>
    <w:rsid w:val="003961F9"/>
    <w:rsid w:val="003A1C69"/>
    <w:rsid w:val="003A61C7"/>
    <w:rsid w:val="003B0C52"/>
    <w:rsid w:val="003C1CF1"/>
    <w:rsid w:val="003C3DDA"/>
    <w:rsid w:val="003C42CF"/>
    <w:rsid w:val="003C58B9"/>
    <w:rsid w:val="003D09ED"/>
    <w:rsid w:val="003D150F"/>
    <w:rsid w:val="003D2EAC"/>
    <w:rsid w:val="003D4795"/>
    <w:rsid w:val="003D6820"/>
    <w:rsid w:val="003D69AA"/>
    <w:rsid w:val="003D7200"/>
    <w:rsid w:val="003D7F61"/>
    <w:rsid w:val="003E0B47"/>
    <w:rsid w:val="003E244C"/>
    <w:rsid w:val="003E2B9E"/>
    <w:rsid w:val="003E4C50"/>
    <w:rsid w:val="003E720A"/>
    <w:rsid w:val="003E7781"/>
    <w:rsid w:val="003F1BA6"/>
    <w:rsid w:val="003F28B9"/>
    <w:rsid w:val="003F3A95"/>
    <w:rsid w:val="003F7FD3"/>
    <w:rsid w:val="004046F7"/>
    <w:rsid w:val="004060B2"/>
    <w:rsid w:val="004076DE"/>
    <w:rsid w:val="00410557"/>
    <w:rsid w:val="00413064"/>
    <w:rsid w:val="00422F6C"/>
    <w:rsid w:val="00426F91"/>
    <w:rsid w:val="00434588"/>
    <w:rsid w:val="00434EBD"/>
    <w:rsid w:val="004423CA"/>
    <w:rsid w:val="00444AA7"/>
    <w:rsid w:val="004472D2"/>
    <w:rsid w:val="00452DF2"/>
    <w:rsid w:val="004539E3"/>
    <w:rsid w:val="00453B15"/>
    <w:rsid w:val="0045407D"/>
    <w:rsid w:val="00456375"/>
    <w:rsid w:val="0046095E"/>
    <w:rsid w:val="00461032"/>
    <w:rsid w:val="00465249"/>
    <w:rsid w:val="0046549D"/>
    <w:rsid w:val="00466948"/>
    <w:rsid w:val="00473570"/>
    <w:rsid w:val="00480A91"/>
    <w:rsid w:val="00480BE0"/>
    <w:rsid w:val="00481DD3"/>
    <w:rsid w:val="0048434D"/>
    <w:rsid w:val="00485E41"/>
    <w:rsid w:val="0048755D"/>
    <w:rsid w:val="0049515E"/>
    <w:rsid w:val="004A2451"/>
    <w:rsid w:val="004A6197"/>
    <w:rsid w:val="004B5827"/>
    <w:rsid w:val="004B599D"/>
    <w:rsid w:val="004B6B27"/>
    <w:rsid w:val="004C3636"/>
    <w:rsid w:val="004D2326"/>
    <w:rsid w:val="004D3302"/>
    <w:rsid w:val="004D33F2"/>
    <w:rsid w:val="004D4D61"/>
    <w:rsid w:val="004D7F51"/>
    <w:rsid w:val="004E115D"/>
    <w:rsid w:val="004E39D1"/>
    <w:rsid w:val="004F1296"/>
    <w:rsid w:val="004F1F0B"/>
    <w:rsid w:val="004F36F3"/>
    <w:rsid w:val="00501984"/>
    <w:rsid w:val="00503040"/>
    <w:rsid w:val="005073D4"/>
    <w:rsid w:val="00511B20"/>
    <w:rsid w:val="00517BA6"/>
    <w:rsid w:val="005244A0"/>
    <w:rsid w:val="00527743"/>
    <w:rsid w:val="005341B9"/>
    <w:rsid w:val="00536E4D"/>
    <w:rsid w:val="005404FB"/>
    <w:rsid w:val="005461B0"/>
    <w:rsid w:val="005514F4"/>
    <w:rsid w:val="005574BE"/>
    <w:rsid w:val="00563520"/>
    <w:rsid w:val="00563EF9"/>
    <w:rsid w:val="005672BE"/>
    <w:rsid w:val="00567EB8"/>
    <w:rsid w:val="00567F98"/>
    <w:rsid w:val="00570776"/>
    <w:rsid w:val="00571B4D"/>
    <w:rsid w:val="00572161"/>
    <w:rsid w:val="00572686"/>
    <w:rsid w:val="00572E61"/>
    <w:rsid w:val="00574109"/>
    <w:rsid w:val="0058407E"/>
    <w:rsid w:val="00584A07"/>
    <w:rsid w:val="005861DA"/>
    <w:rsid w:val="005906DE"/>
    <w:rsid w:val="005952E6"/>
    <w:rsid w:val="00597121"/>
    <w:rsid w:val="005A106C"/>
    <w:rsid w:val="005A1089"/>
    <w:rsid w:val="005A2DD0"/>
    <w:rsid w:val="005A3219"/>
    <w:rsid w:val="005A433D"/>
    <w:rsid w:val="005A44BA"/>
    <w:rsid w:val="005B32AA"/>
    <w:rsid w:val="005B3D44"/>
    <w:rsid w:val="005B5484"/>
    <w:rsid w:val="005B6B51"/>
    <w:rsid w:val="005C0027"/>
    <w:rsid w:val="005C1339"/>
    <w:rsid w:val="005C198D"/>
    <w:rsid w:val="005C4927"/>
    <w:rsid w:val="005C611E"/>
    <w:rsid w:val="005C6429"/>
    <w:rsid w:val="005D3B00"/>
    <w:rsid w:val="005D3D8D"/>
    <w:rsid w:val="005D6011"/>
    <w:rsid w:val="005D6A79"/>
    <w:rsid w:val="005D7E1D"/>
    <w:rsid w:val="005E1669"/>
    <w:rsid w:val="005E2664"/>
    <w:rsid w:val="005E3E40"/>
    <w:rsid w:val="005E6C80"/>
    <w:rsid w:val="005F07A0"/>
    <w:rsid w:val="005F0B03"/>
    <w:rsid w:val="005F173E"/>
    <w:rsid w:val="005F3E63"/>
    <w:rsid w:val="005F5242"/>
    <w:rsid w:val="005F5BDF"/>
    <w:rsid w:val="00600D2E"/>
    <w:rsid w:val="00601D2F"/>
    <w:rsid w:val="006020B1"/>
    <w:rsid w:val="006024CD"/>
    <w:rsid w:val="00612AF2"/>
    <w:rsid w:val="0061402A"/>
    <w:rsid w:val="00620637"/>
    <w:rsid w:val="006207D8"/>
    <w:rsid w:val="006219E3"/>
    <w:rsid w:val="00622BB5"/>
    <w:rsid w:val="00626FB1"/>
    <w:rsid w:val="00631B91"/>
    <w:rsid w:val="00634C28"/>
    <w:rsid w:val="00635AE7"/>
    <w:rsid w:val="00642870"/>
    <w:rsid w:val="00651BAD"/>
    <w:rsid w:val="0065293B"/>
    <w:rsid w:val="006539E4"/>
    <w:rsid w:val="00654D35"/>
    <w:rsid w:val="00654E4F"/>
    <w:rsid w:val="00655020"/>
    <w:rsid w:val="00660A8C"/>
    <w:rsid w:val="0066295A"/>
    <w:rsid w:val="00662B09"/>
    <w:rsid w:val="00671697"/>
    <w:rsid w:val="00671C68"/>
    <w:rsid w:val="006728E3"/>
    <w:rsid w:val="00674DC1"/>
    <w:rsid w:val="006753F4"/>
    <w:rsid w:val="00680696"/>
    <w:rsid w:val="006818A1"/>
    <w:rsid w:val="0069572C"/>
    <w:rsid w:val="006963B3"/>
    <w:rsid w:val="006A4342"/>
    <w:rsid w:val="006A468D"/>
    <w:rsid w:val="006A59D7"/>
    <w:rsid w:val="006A724B"/>
    <w:rsid w:val="006B2766"/>
    <w:rsid w:val="006B47DB"/>
    <w:rsid w:val="006C110B"/>
    <w:rsid w:val="006C2B55"/>
    <w:rsid w:val="006C484C"/>
    <w:rsid w:val="006C5DD7"/>
    <w:rsid w:val="006C7A3F"/>
    <w:rsid w:val="006D1935"/>
    <w:rsid w:val="006D1C7E"/>
    <w:rsid w:val="006D59C2"/>
    <w:rsid w:val="006D5E77"/>
    <w:rsid w:val="006D6E0C"/>
    <w:rsid w:val="006E0653"/>
    <w:rsid w:val="006E1C57"/>
    <w:rsid w:val="006E3421"/>
    <w:rsid w:val="006E3AA4"/>
    <w:rsid w:val="006E601D"/>
    <w:rsid w:val="006E68D4"/>
    <w:rsid w:val="006F039E"/>
    <w:rsid w:val="006F4F7F"/>
    <w:rsid w:val="006F68BF"/>
    <w:rsid w:val="006F7D72"/>
    <w:rsid w:val="007033AC"/>
    <w:rsid w:val="007101E7"/>
    <w:rsid w:val="00712DF2"/>
    <w:rsid w:val="0071430C"/>
    <w:rsid w:val="00714870"/>
    <w:rsid w:val="00715296"/>
    <w:rsid w:val="00715A26"/>
    <w:rsid w:val="0071683A"/>
    <w:rsid w:val="00717BC7"/>
    <w:rsid w:val="00721CE7"/>
    <w:rsid w:val="00723DFD"/>
    <w:rsid w:val="00727562"/>
    <w:rsid w:val="007307DA"/>
    <w:rsid w:val="00731008"/>
    <w:rsid w:val="00733C2C"/>
    <w:rsid w:val="007342E7"/>
    <w:rsid w:val="007347E1"/>
    <w:rsid w:val="0073678D"/>
    <w:rsid w:val="00741519"/>
    <w:rsid w:val="00745CF3"/>
    <w:rsid w:val="00746E75"/>
    <w:rsid w:val="00751783"/>
    <w:rsid w:val="007541D1"/>
    <w:rsid w:val="0075457B"/>
    <w:rsid w:val="007570B1"/>
    <w:rsid w:val="00763261"/>
    <w:rsid w:val="00765DF6"/>
    <w:rsid w:val="00766126"/>
    <w:rsid w:val="00775EC8"/>
    <w:rsid w:val="00781758"/>
    <w:rsid w:val="00782DD5"/>
    <w:rsid w:val="007865A2"/>
    <w:rsid w:val="007867FB"/>
    <w:rsid w:val="00787190"/>
    <w:rsid w:val="007871C6"/>
    <w:rsid w:val="00787925"/>
    <w:rsid w:val="00790525"/>
    <w:rsid w:val="007922DB"/>
    <w:rsid w:val="00792EAD"/>
    <w:rsid w:val="00792F3B"/>
    <w:rsid w:val="007947E6"/>
    <w:rsid w:val="00795FA8"/>
    <w:rsid w:val="007A1C19"/>
    <w:rsid w:val="007A24B3"/>
    <w:rsid w:val="007A36E0"/>
    <w:rsid w:val="007A5B8D"/>
    <w:rsid w:val="007A6C0D"/>
    <w:rsid w:val="007A79EE"/>
    <w:rsid w:val="007B075C"/>
    <w:rsid w:val="007B19AF"/>
    <w:rsid w:val="007B27E4"/>
    <w:rsid w:val="007B47A4"/>
    <w:rsid w:val="007B7903"/>
    <w:rsid w:val="007C1689"/>
    <w:rsid w:val="007C24D5"/>
    <w:rsid w:val="007C2A17"/>
    <w:rsid w:val="007C2CF8"/>
    <w:rsid w:val="007C7381"/>
    <w:rsid w:val="007D5EDD"/>
    <w:rsid w:val="007E16AE"/>
    <w:rsid w:val="007E55B1"/>
    <w:rsid w:val="007E7511"/>
    <w:rsid w:val="007E79FB"/>
    <w:rsid w:val="007E7A47"/>
    <w:rsid w:val="007F3C0F"/>
    <w:rsid w:val="007F6C70"/>
    <w:rsid w:val="00800419"/>
    <w:rsid w:val="00801F81"/>
    <w:rsid w:val="008121A8"/>
    <w:rsid w:val="008156A6"/>
    <w:rsid w:val="00815935"/>
    <w:rsid w:val="00817BC6"/>
    <w:rsid w:val="00820253"/>
    <w:rsid w:val="008236B9"/>
    <w:rsid w:val="00823B35"/>
    <w:rsid w:val="00823EAB"/>
    <w:rsid w:val="00825870"/>
    <w:rsid w:val="00825FCD"/>
    <w:rsid w:val="008278F2"/>
    <w:rsid w:val="0083004B"/>
    <w:rsid w:val="008307AC"/>
    <w:rsid w:val="008328A2"/>
    <w:rsid w:val="00832AC3"/>
    <w:rsid w:val="0083547F"/>
    <w:rsid w:val="00842CB1"/>
    <w:rsid w:val="008474D6"/>
    <w:rsid w:val="0085523E"/>
    <w:rsid w:val="00856375"/>
    <w:rsid w:val="00857172"/>
    <w:rsid w:val="008579F3"/>
    <w:rsid w:val="00860E39"/>
    <w:rsid w:val="0086196C"/>
    <w:rsid w:val="00864538"/>
    <w:rsid w:val="00871E1A"/>
    <w:rsid w:val="00873004"/>
    <w:rsid w:val="00876030"/>
    <w:rsid w:val="00880499"/>
    <w:rsid w:val="0088733C"/>
    <w:rsid w:val="008931F2"/>
    <w:rsid w:val="00893B14"/>
    <w:rsid w:val="0089478B"/>
    <w:rsid w:val="00894C79"/>
    <w:rsid w:val="00897699"/>
    <w:rsid w:val="00897EC5"/>
    <w:rsid w:val="008A5F32"/>
    <w:rsid w:val="008B4D60"/>
    <w:rsid w:val="008C153E"/>
    <w:rsid w:val="008C1D42"/>
    <w:rsid w:val="008C34F0"/>
    <w:rsid w:val="008C4F76"/>
    <w:rsid w:val="008C601B"/>
    <w:rsid w:val="008D0469"/>
    <w:rsid w:val="008D43AB"/>
    <w:rsid w:val="008D46EB"/>
    <w:rsid w:val="008D66CE"/>
    <w:rsid w:val="008D6B09"/>
    <w:rsid w:val="008D6C42"/>
    <w:rsid w:val="008E17F2"/>
    <w:rsid w:val="008E220F"/>
    <w:rsid w:val="008E4BB5"/>
    <w:rsid w:val="008E593B"/>
    <w:rsid w:val="008E7FB5"/>
    <w:rsid w:val="00901A9D"/>
    <w:rsid w:val="009072E2"/>
    <w:rsid w:val="009169B0"/>
    <w:rsid w:val="0092086D"/>
    <w:rsid w:val="00922BFA"/>
    <w:rsid w:val="00922BFF"/>
    <w:rsid w:val="009232DF"/>
    <w:rsid w:val="0092396B"/>
    <w:rsid w:val="009304FD"/>
    <w:rsid w:val="00930F41"/>
    <w:rsid w:val="009408E8"/>
    <w:rsid w:val="00941A01"/>
    <w:rsid w:val="00943A46"/>
    <w:rsid w:val="0094431D"/>
    <w:rsid w:val="00953172"/>
    <w:rsid w:val="0095337F"/>
    <w:rsid w:val="00954B6F"/>
    <w:rsid w:val="00954E85"/>
    <w:rsid w:val="0096063B"/>
    <w:rsid w:val="009624BE"/>
    <w:rsid w:val="00963D65"/>
    <w:rsid w:val="009704ED"/>
    <w:rsid w:val="00975DCA"/>
    <w:rsid w:val="00977F65"/>
    <w:rsid w:val="00984923"/>
    <w:rsid w:val="00985075"/>
    <w:rsid w:val="009860C7"/>
    <w:rsid w:val="00986717"/>
    <w:rsid w:val="00987497"/>
    <w:rsid w:val="0099116E"/>
    <w:rsid w:val="00995F7C"/>
    <w:rsid w:val="00996D35"/>
    <w:rsid w:val="009A51E0"/>
    <w:rsid w:val="009A7F96"/>
    <w:rsid w:val="009B288E"/>
    <w:rsid w:val="009C3C83"/>
    <w:rsid w:val="009C61FE"/>
    <w:rsid w:val="009E65F4"/>
    <w:rsid w:val="009F11E4"/>
    <w:rsid w:val="009F6DC1"/>
    <w:rsid w:val="00A01A55"/>
    <w:rsid w:val="00A060C4"/>
    <w:rsid w:val="00A126F3"/>
    <w:rsid w:val="00A1447B"/>
    <w:rsid w:val="00A172F7"/>
    <w:rsid w:val="00A203E4"/>
    <w:rsid w:val="00A21CC8"/>
    <w:rsid w:val="00A22F8B"/>
    <w:rsid w:val="00A418B0"/>
    <w:rsid w:val="00A45E42"/>
    <w:rsid w:val="00A461B9"/>
    <w:rsid w:val="00A515AC"/>
    <w:rsid w:val="00A526FD"/>
    <w:rsid w:val="00A52E4F"/>
    <w:rsid w:val="00A56C8F"/>
    <w:rsid w:val="00A6100C"/>
    <w:rsid w:val="00A61F15"/>
    <w:rsid w:val="00A62A83"/>
    <w:rsid w:val="00A63DC1"/>
    <w:rsid w:val="00A6727A"/>
    <w:rsid w:val="00A67CEF"/>
    <w:rsid w:val="00A70932"/>
    <w:rsid w:val="00A716E4"/>
    <w:rsid w:val="00A71745"/>
    <w:rsid w:val="00A74C16"/>
    <w:rsid w:val="00A773D7"/>
    <w:rsid w:val="00A82585"/>
    <w:rsid w:val="00A83304"/>
    <w:rsid w:val="00A83335"/>
    <w:rsid w:val="00A84976"/>
    <w:rsid w:val="00A96107"/>
    <w:rsid w:val="00AA22F8"/>
    <w:rsid w:val="00AA34B9"/>
    <w:rsid w:val="00AA630B"/>
    <w:rsid w:val="00AA764C"/>
    <w:rsid w:val="00AA782D"/>
    <w:rsid w:val="00AB032C"/>
    <w:rsid w:val="00AC0B54"/>
    <w:rsid w:val="00AC3BD2"/>
    <w:rsid w:val="00AC4062"/>
    <w:rsid w:val="00AC4175"/>
    <w:rsid w:val="00AC7A45"/>
    <w:rsid w:val="00AD047B"/>
    <w:rsid w:val="00AD09FE"/>
    <w:rsid w:val="00AD1A4D"/>
    <w:rsid w:val="00AD6EF8"/>
    <w:rsid w:val="00AE182D"/>
    <w:rsid w:val="00AF22BB"/>
    <w:rsid w:val="00AF362E"/>
    <w:rsid w:val="00AF417E"/>
    <w:rsid w:val="00B00C36"/>
    <w:rsid w:val="00B02650"/>
    <w:rsid w:val="00B02935"/>
    <w:rsid w:val="00B0514F"/>
    <w:rsid w:val="00B06B64"/>
    <w:rsid w:val="00B11E64"/>
    <w:rsid w:val="00B131DD"/>
    <w:rsid w:val="00B15332"/>
    <w:rsid w:val="00B15CD9"/>
    <w:rsid w:val="00B16940"/>
    <w:rsid w:val="00B22528"/>
    <w:rsid w:val="00B23615"/>
    <w:rsid w:val="00B23FCD"/>
    <w:rsid w:val="00B24727"/>
    <w:rsid w:val="00B2488D"/>
    <w:rsid w:val="00B24A77"/>
    <w:rsid w:val="00B27A1B"/>
    <w:rsid w:val="00B3278F"/>
    <w:rsid w:val="00B32B84"/>
    <w:rsid w:val="00B41BDF"/>
    <w:rsid w:val="00B44A0D"/>
    <w:rsid w:val="00B44D0B"/>
    <w:rsid w:val="00B46DE5"/>
    <w:rsid w:val="00B50834"/>
    <w:rsid w:val="00B51C16"/>
    <w:rsid w:val="00B54381"/>
    <w:rsid w:val="00B57B1E"/>
    <w:rsid w:val="00B57EB4"/>
    <w:rsid w:val="00B62FE9"/>
    <w:rsid w:val="00B64CF3"/>
    <w:rsid w:val="00B65630"/>
    <w:rsid w:val="00B70C1F"/>
    <w:rsid w:val="00B73D51"/>
    <w:rsid w:val="00B773E8"/>
    <w:rsid w:val="00B805AF"/>
    <w:rsid w:val="00B82EFA"/>
    <w:rsid w:val="00B85DE5"/>
    <w:rsid w:val="00B90224"/>
    <w:rsid w:val="00B909D9"/>
    <w:rsid w:val="00B913F0"/>
    <w:rsid w:val="00B91734"/>
    <w:rsid w:val="00B91A5D"/>
    <w:rsid w:val="00B92E0A"/>
    <w:rsid w:val="00B93343"/>
    <w:rsid w:val="00B96011"/>
    <w:rsid w:val="00BA2D42"/>
    <w:rsid w:val="00BB7F81"/>
    <w:rsid w:val="00BC06FA"/>
    <w:rsid w:val="00BC340B"/>
    <w:rsid w:val="00BC5639"/>
    <w:rsid w:val="00BC6454"/>
    <w:rsid w:val="00BD672C"/>
    <w:rsid w:val="00BE07CD"/>
    <w:rsid w:val="00BE32B1"/>
    <w:rsid w:val="00BF158A"/>
    <w:rsid w:val="00BF2EDF"/>
    <w:rsid w:val="00BF5409"/>
    <w:rsid w:val="00BF7250"/>
    <w:rsid w:val="00C044AD"/>
    <w:rsid w:val="00C067D2"/>
    <w:rsid w:val="00C071B1"/>
    <w:rsid w:val="00C11780"/>
    <w:rsid w:val="00C11D12"/>
    <w:rsid w:val="00C1285F"/>
    <w:rsid w:val="00C12D13"/>
    <w:rsid w:val="00C13C57"/>
    <w:rsid w:val="00C16D4B"/>
    <w:rsid w:val="00C20428"/>
    <w:rsid w:val="00C21DD1"/>
    <w:rsid w:val="00C22CD4"/>
    <w:rsid w:val="00C24284"/>
    <w:rsid w:val="00C32D49"/>
    <w:rsid w:val="00C33A8F"/>
    <w:rsid w:val="00C36ABD"/>
    <w:rsid w:val="00C4047C"/>
    <w:rsid w:val="00C4434C"/>
    <w:rsid w:val="00C45812"/>
    <w:rsid w:val="00C5338B"/>
    <w:rsid w:val="00C54767"/>
    <w:rsid w:val="00C55A8D"/>
    <w:rsid w:val="00C55DCD"/>
    <w:rsid w:val="00C622DE"/>
    <w:rsid w:val="00C63F01"/>
    <w:rsid w:val="00C66273"/>
    <w:rsid w:val="00C66CE6"/>
    <w:rsid w:val="00C67601"/>
    <w:rsid w:val="00C67847"/>
    <w:rsid w:val="00C70427"/>
    <w:rsid w:val="00C72999"/>
    <w:rsid w:val="00C75568"/>
    <w:rsid w:val="00C77359"/>
    <w:rsid w:val="00C83C36"/>
    <w:rsid w:val="00C85FF7"/>
    <w:rsid w:val="00C86F2B"/>
    <w:rsid w:val="00C951FE"/>
    <w:rsid w:val="00C97480"/>
    <w:rsid w:val="00CA05AD"/>
    <w:rsid w:val="00CA50FF"/>
    <w:rsid w:val="00CA6B02"/>
    <w:rsid w:val="00CA6F1C"/>
    <w:rsid w:val="00CA705C"/>
    <w:rsid w:val="00CB43D2"/>
    <w:rsid w:val="00CB531D"/>
    <w:rsid w:val="00CB5486"/>
    <w:rsid w:val="00CC46EE"/>
    <w:rsid w:val="00CC4DEE"/>
    <w:rsid w:val="00CC57FA"/>
    <w:rsid w:val="00CD17BA"/>
    <w:rsid w:val="00CD6FF2"/>
    <w:rsid w:val="00CD7255"/>
    <w:rsid w:val="00CD7D13"/>
    <w:rsid w:val="00CE0939"/>
    <w:rsid w:val="00CE2CFB"/>
    <w:rsid w:val="00CE5681"/>
    <w:rsid w:val="00CE600A"/>
    <w:rsid w:val="00CE614A"/>
    <w:rsid w:val="00CE6266"/>
    <w:rsid w:val="00CE6954"/>
    <w:rsid w:val="00CE7797"/>
    <w:rsid w:val="00CF2080"/>
    <w:rsid w:val="00CF4027"/>
    <w:rsid w:val="00CF4692"/>
    <w:rsid w:val="00CF6BE9"/>
    <w:rsid w:val="00D00F96"/>
    <w:rsid w:val="00D024D0"/>
    <w:rsid w:val="00D02BF3"/>
    <w:rsid w:val="00D153E1"/>
    <w:rsid w:val="00D16655"/>
    <w:rsid w:val="00D168F2"/>
    <w:rsid w:val="00D2025F"/>
    <w:rsid w:val="00D22E6C"/>
    <w:rsid w:val="00D230CC"/>
    <w:rsid w:val="00D26290"/>
    <w:rsid w:val="00D276B6"/>
    <w:rsid w:val="00D27B62"/>
    <w:rsid w:val="00D337D9"/>
    <w:rsid w:val="00D34FBF"/>
    <w:rsid w:val="00D353E8"/>
    <w:rsid w:val="00D35C6E"/>
    <w:rsid w:val="00D51224"/>
    <w:rsid w:val="00D53E3F"/>
    <w:rsid w:val="00D602C5"/>
    <w:rsid w:val="00D60F6C"/>
    <w:rsid w:val="00D6215A"/>
    <w:rsid w:val="00D626D2"/>
    <w:rsid w:val="00D63F60"/>
    <w:rsid w:val="00D67B55"/>
    <w:rsid w:val="00D71EB4"/>
    <w:rsid w:val="00D72E00"/>
    <w:rsid w:val="00D75528"/>
    <w:rsid w:val="00D81690"/>
    <w:rsid w:val="00D82987"/>
    <w:rsid w:val="00D85278"/>
    <w:rsid w:val="00D85A87"/>
    <w:rsid w:val="00D8665C"/>
    <w:rsid w:val="00D91FC1"/>
    <w:rsid w:val="00D92495"/>
    <w:rsid w:val="00D948A2"/>
    <w:rsid w:val="00D959D4"/>
    <w:rsid w:val="00DA2DCF"/>
    <w:rsid w:val="00DB071E"/>
    <w:rsid w:val="00DB0809"/>
    <w:rsid w:val="00DB0E5E"/>
    <w:rsid w:val="00DB1128"/>
    <w:rsid w:val="00DB11E8"/>
    <w:rsid w:val="00DB26CD"/>
    <w:rsid w:val="00DB2D9B"/>
    <w:rsid w:val="00DB4794"/>
    <w:rsid w:val="00DB560B"/>
    <w:rsid w:val="00DC061B"/>
    <w:rsid w:val="00DC33F1"/>
    <w:rsid w:val="00DC4EA3"/>
    <w:rsid w:val="00DC683E"/>
    <w:rsid w:val="00DC781F"/>
    <w:rsid w:val="00DD1A32"/>
    <w:rsid w:val="00DD565E"/>
    <w:rsid w:val="00DD72C9"/>
    <w:rsid w:val="00DE1FFE"/>
    <w:rsid w:val="00DF05C2"/>
    <w:rsid w:val="00DF19CD"/>
    <w:rsid w:val="00DF1D8B"/>
    <w:rsid w:val="00DF408C"/>
    <w:rsid w:val="00DF7862"/>
    <w:rsid w:val="00E01D30"/>
    <w:rsid w:val="00E02581"/>
    <w:rsid w:val="00E0396C"/>
    <w:rsid w:val="00E11DDD"/>
    <w:rsid w:val="00E12A53"/>
    <w:rsid w:val="00E20088"/>
    <w:rsid w:val="00E231A7"/>
    <w:rsid w:val="00E253D2"/>
    <w:rsid w:val="00E2618B"/>
    <w:rsid w:val="00E26BA9"/>
    <w:rsid w:val="00E272B3"/>
    <w:rsid w:val="00E304CC"/>
    <w:rsid w:val="00E32A8D"/>
    <w:rsid w:val="00E33A99"/>
    <w:rsid w:val="00E3695F"/>
    <w:rsid w:val="00E37ECE"/>
    <w:rsid w:val="00E40326"/>
    <w:rsid w:val="00E423D2"/>
    <w:rsid w:val="00E455C4"/>
    <w:rsid w:val="00E459E6"/>
    <w:rsid w:val="00E503E2"/>
    <w:rsid w:val="00E52597"/>
    <w:rsid w:val="00E53D2F"/>
    <w:rsid w:val="00E60E76"/>
    <w:rsid w:val="00E61951"/>
    <w:rsid w:val="00E653A7"/>
    <w:rsid w:val="00E665C3"/>
    <w:rsid w:val="00E71D04"/>
    <w:rsid w:val="00E74D43"/>
    <w:rsid w:val="00E75A1D"/>
    <w:rsid w:val="00E77404"/>
    <w:rsid w:val="00E823BE"/>
    <w:rsid w:val="00E86405"/>
    <w:rsid w:val="00E86E7C"/>
    <w:rsid w:val="00E918D2"/>
    <w:rsid w:val="00E920BD"/>
    <w:rsid w:val="00E9710D"/>
    <w:rsid w:val="00E9724C"/>
    <w:rsid w:val="00EA2336"/>
    <w:rsid w:val="00EB0BF3"/>
    <w:rsid w:val="00EB4BAE"/>
    <w:rsid w:val="00EB4F47"/>
    <w:rsid w:val="00EB7B78"/>
    <w:rsid w:val="00EC3BAA"/>
    <w:rsid w:val="00EC563D"/>
    <w:rsid w:val="00EC77D9"/>
    <w:rsid w:val="00ED081D"/>
    <w:rsid w:val="00ED2799"/>
    <w:rsid w:val="00ED5841"/>
    <w:rsid w:val="00ED75F3"/>
    <w:rsid w:val="00ED7672"/>
    <w:rsid w:val="00EE0B32"/>
    <w:rsid w:val="00EE1C53"/>
    <w:rsid w:val="00EE2B3F"/>
    <w:rsid w:val="00EE2BBF"/>
    <w:rsid w:val="00EE5C3E"/>
    <w:rsid w:val="00EF2412"/>
    <w:rsid w:val="00F0084E"/>
    <w:rsid w:val="00F03CCF"/>
    <w:rsid w:val="00F0647A"/>
    <w:rsid w:val="00F118D9"/>
    <w:rsid w:val="00F2568A"/>
    <w:rsid w:val="00F27489"/>
    <w:rsid w:val="00F27866"/>
    <w:rsid w:val="00F303A3"/>
    <w:rsid w:val="00F30525"/>
    <w:rsid w:val="00F30CBC"/>
    <w:rsid w:val="00F30DD7"/>
    <w:rsid w:val="00F35A09"/>
    <w:rsid w:val="00F37143"/>
    <w:rsid w:val="00F40A34"/>
    <w:rsid w:val="00F42D99"/>
    <w:rsid w:val="00F46639"/>
    <w:rsid w:val="00F46F30"/>
    <w:rsid w:val="00F5218D"/>
    <w:rsid w:val="00F52235"/>
    <w:rsid w:val="00F56D13"/>
    <w:rsid w:val="00F619DA"/>
    <w:rsid w:val="00F65787"/>
    <w:rsid w:val="00F715C7"/>
    <w:rsid w:val="00F71689"/>
    <w:rsid w:val="00F72691"/>
    <w:rsid w:val="00F7690C"/>
    <w:rsid w:val="00F7719A"/>
    <w:rsid w:val="00F8023B"/>
    <w:rsid w:val="00F8442E"/>
    <w:rsid w:val="00F84A70"/>
    <w:rsid w:val="00F90057"/>
    <w:rsid w:val="00F91982"/>
    <w:rsid w:val="00F96704"/>
    <w:rsid w:val="00F974C6"/>
    <w:rsid w:val="00FA01B1"/>
    <w:rsid w:val="00FA02CC"/>
    <w:rsid w:val="00FA4EB8"/>
    <w:rsid w:val="00FA5C3D"/>
    <w:rsid w:val="00FB1FF8"/>
    <w:rsid w:val="00FB205E"/>
    <w:rsid w:val="00FB2426"/>
    <w:rsid w:val="00FB2F5B"/>
    <w:rsid w:val="00FB501B"/>
    <w:rsid w:val="00FB6B1D"/>
    <w:rsid w:val="00FB6DCB"/>
    <w:rsid w:val="00FC0756"/>
    <w:rsid w:val="00FC1290"/>
    <w:rsid w:val="00FC147F"/>
    <w:rsid w:val="00FC3642"/>
    <w:rsid w:val="00FC64CA"/>
    <w:rsid w:val="00FC7183"/>
    <w:rsid w:val="00FD392F"/>
    <w:rsid w:val="00FD504D"/>
    <w:rsid w:val="00FE264F"/>
    <w:rsid w:val="00FE3DB3"/>
    <w:rsid w:val="00FE403C"/>
    <w:rsid w:val="00FE669C"/>
    <w:rsid w:val="00FF0067"/>
    <w:rsid w:val="00FF454C"/>
    <w:rsid w:val="00FF47D6"/>
    <w:rsid w:val="00FF6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57A4F6-F3DD-4B86-A4A5-318A73BAC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qFormat="1"/>
    <w:lsdException w:name="Title" w:uiPriority="99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2DF2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5E3E4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qFormat/>
    <w:rsid w:val="00A22F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9">
    <w:name w:val="heading 9"/>
    <w:basedOn w:val="a"/>
    <w:next w:val="a"/>
    <w:qFormat/>
    <w:rsid w:val="00712DF2"/>
    <w:pPr>
      <w:keepNext/>
      <w:spacing w:line="360" w:lineRule="auto"/>
      <w:jc w:val="center"/>
      <w:outlineLvl w:val="8"/>
    </w:pPr>
    <w:rPr>
      <w:b/>
      <w:color w:val="000000"/>
      <w:spacing w:val="24"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character" w:customStyle="1" w:styleId="10">
    <w:name w:val="Заголовок 1 Знак"/>
    <w:link w:val="1"/>
    <w:rsid w:val="000568C6"/>
    <w:rPr>
      <w:rFonts w:ascii="Arial" w:hAnsi="Arial" w:cs="Arial"/>
      <w:b/>
      <w:bCs/>
      <w:kern w:val="32"/>
      <w:sz w:val="32"/>
      <w:szCs w:val="32"/>
    </w:rPr>
  </w:style>
  <w:style w:type="paragraph" w:styleId="2">
    <w:name w:val="Body Text 2"/>
    <w:basedOn w:val="a"/>
    <w:link w:val="20"/>
    <w:rsid w:val="00712DF2"/>
    <w:pPr>
      <w:jc w:val="both"/>
    </w:pPr>
    <w:rPr>
      <w:sz w:val="28"/>
    </w:rPr>
  </w:style>
  <w:style w:type="paragraph" w:customStyle="1" w:styleId="ConsNormal">
    <w:name w:val="ConsNormal"/>
    <w:rsid w:val="00712DF2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3"/>
    <w:basedOn w:val="a"/>
    <w:link w:val="30"/>
    <w:rsid w:val="005E3E40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rsid w:val="000568C6"/>
    <w:rPr>
      <w:sz w:val="16"/>
      <w:szCs w:val="16"/>
    </w:rPr>
  </w:style>
  <w:style w:type="table" w:styleId="a3">
    <w:name w:val="Table Grid"/>
    <w:basedOn w:val="a1"/>
    <w:rsid w:val="005E3E40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Название"/>
    <w:basedOn w:val="a"/>
    <w:link w:val="a5"/>
    <w:uiPriority w:val="99"/>
    <w:qFormat/>
    <w:rsid w:val="00C24284"/>
    <w:pPr>
      <w:ind w:left="3969"/>
      <w:jc w:val="center"/>
    </w:pPr>
    <w:rPr>
      <w:sz w:val="28"/>
      <w:szCs w:val="20"/>
    </w:rPr>
  </w:style>
  <w:style w:type="character" w:customStyle="1" w:styleId="a5">
    <w:name w:val="Название Знак"/>
    <w:link w:val="a4"/>
    <w:uiPriority w:val="99"/>
    <w:rsid w:val="00B805AF"/>
    <w:rPr>
      <w:sz w:val="28"/>
    </w:rPr>
  </w:style>
  <w:style w:type="paragraph" w:styleId="a6">
    <w:name w:val="Body Text"/>
    <w:basedOn w:val="a"/>
    <w:link w:val="a7"/>
    <w:rsid w:val="00C24284"/>
    <w:pPr>
      <w:spacing w:after="120"/>
    </w:pPr>
  </w:style>
  <w:style w:type="paragraph" w:styleId="a8">
    <w:name w:val="caption"/>
    <w:basedOn w:val="a"/>
    <w:next w:val="a"/>
    <w:qFormat/>
    <w:rsid w:val="00A22F8B"/>
    <w:pPr>
      <w:ind w:firstLine="720"/>
    </w:pPr>
    <w:rPr>
      <w:sz w:val="28"/>
      <w:szCs w:val="20"/>
    </w:rPr>
  </w:style>
  <w:style w:type="paragraph" w:styleId="a9">
    <w:name w:val="Normal (Web)"/>
    <w:basedOn w:val="a"/>
    <w:uiPriority w:val="99"/>
    <w:unhideWhenUsed/>
    <w:rsid w:val="005A2DD0"/>
    <w:pPr>
      <w:spacing w:before="100" w:beforeAutospacing="1" w:after="100" w:afterAutospacing="1"/>
    </w:pPr>
  </w:style>
  <w:style w:type="character" w:customStyle="1" w:styleId="aa">
    <w:name w:val="Цветовое выделение"/>
    <w:uiPriority w:val="99"/>
    <w:rsid w:val="005A2DD0"/>
    <w:rPr>
      <w:b/>
      <w:bCs/>
      <w:color w:val="26282F"/>
      <w:sz w:val="26"/>
      <w:szCs w:val="26"/>
    </w:rPr>
  </w:style>
  <w:style w:type="character" w:customStyle="1" w:styleId="apple-converted-space">
    <w:name w:val="apple-converted-space"/>
    <w:basedOn w:val="a0"/>
    <w:rsid w:val="005A2DD0"/>
  </w:style>
  <w:style w:type="paragraph" w:customStyle="1" w:styleId="ConsPlusTitle">
    <w:name w:val="ConsPlusTitle"/>
    <w:next w:val="a"/>
    <w:rsid w:val="006E68D4"/>
    <w:pPr>
      <w:widowControl w:val="0"/>
      <w:suppressAutoHyphens/>
      <w:autoSpaceDE w:val="0"/>
    </w:pPr>
    <w:rPr>
      <w:rFonts w:ascii="Arial" w:eastAsia="Arial" w:hAnsi="Arial" w:cs="Arial"/>
      <w:b/>
      <w:bCs/>
      <w:lang w:eastAsia="hi-IN" w:bidi="hi-IN"/>
    </w:rPr>
  </w:style>
  <w:style w:type="character" w:customStyle="1" w:styleId="20">
    <w:name w:val="Основной текст 2 Знак"/>
    <w:link w:val="2"/>
    <w:rsid w:val="007347E1"/>
    <w:rPr>
      <w:sz w:val="28"/>
      <w:szCs w:val="24"/>
    </w:rPr>
  </w:style>
  <w:style w:type="character" w:customStyle="1" w:styleId="a7">
    <w:name w:val="Основной текст Знак"/>
    <w:link w:val="a6"/>
    <w:rsid w:val="007347E1"/>
    <w:rPr>
      <w:sz w:val="24"/>
      <w:szCs w:val="24"/>
    </w:rPr>
  </w:style>
  <w:style w:type="paragraph" w:customStyle="1" w:styleId="docdata">
    <w:name w:val="docdata"/>
    <w:aliases w:val="docy,v5,3347,bqiaagaaeyqcaaagiaiaaanxcgaabx8kaaaaaaaaaaaaaaaaaaaaaaaaaaaaaaaaaaaaaaaaaaaaaaaaaaaaaaaaaaaaaaaaaaaaaaaaaaaaaaaaaaaaaaaaaaaaaaaaaaaaaaaaaaaaaaaaaaaaaaaaaaaaaaaaaaaaaaaaaaaaaaaaaaaaaaaaaaaaaaaaaaaaaaaaaaaaaaaaaaaaaaaaaaaaaaaaaaaaaaaa"/>
    <w:basedOn w:val="a"/>
    <w:rsid w:val="004B5827"/>
    <w:pPr>
      <w:spacing w:before="100" w:beforeAutospacing="1" w:after="100" w:afterAutospacing="1"/>
    </w:pPr>
  </w:style>
  <w:style w:type="paragraph" w:styleId="ab">
    <w:name w:val="Balloon Text"/>
    <w:basedOn w:val="a"/>
    <w:link w:val="ac"/>
    <w:rsid w:val="002B204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link w:val="ab"/>
    <w:rsid w:val="002B20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05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7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9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0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9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4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9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9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5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6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EE9AA8-3D06-47B3-AA7A-A23A0039EB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4639</Words>
  <Characters>26443</Characters>
  <Application>Microsoft Office Word</Application>
  <DocSecurity>0</DocSecurity>
  <Lines>220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ВОЛГОГРАДСКАЯ ОБЛАСТЬ</vt:lpstr>
    </vt:vector>
  </TitlesOfParts>
  <Company>Test lab</Company>
  <LinksUpToDate>false</LinksUpToDate>
  <CharactersWithSpaces>31020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ВОЛГОГРАДСКАЯ ОБЛАСТЬ</dc:title>
  <dc:subject/>
  <dc:creator>Клиент</dc:creator>
  <cp:keywords/>
  <cp:lastModifiedBy>User</cp:lastModifiedBy>
  <cp:revision>2</cp:revision>
  <cp:lastPrinted>2026-05-22T12:42:00Z</cp:lastPrinted>
  <dcterms:created xsi:type="dcterms:W3CDTF">2026-05-27T03:47:00Z</dcterms:created>
  <dcterms:modified xsi:type="dcterms:W3CDTF">2026-05-27T03:47:00Z</dcterms:modified>
</cp:coreProperties>
</file>